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21998" w14:textId="4B41C43F" w:rsidR="00A56E7B" w:rsidRDefault="00F16095">
      <w:pPr>
        <w:pStyle w:val="BodyText"/>
        <w:ind w:left="895"/>
        <w:rPr>
          <w:rFonts w:ascii="Times New Roman"/>
          <w:sz w:val="20"/>
        </w:rPr>
      </w:pPr>
      <w:r w:rsidRPr="00F16095">
        <w:rPr>
          <w:rFonts w:ascii="Times New Roman"/>
          <w:noProof/>
          <w:sz w:val="22"/>
        </w:rPr>
        <w:drawing>
          <wp:anchor distT="0" distB="0" distL="114300" distR="114300" simplePos="0" relativeHeight="251693056" behindDoc="0" locked="0" layoutInCell="1" allowOverlap="1" wp14:anchorId="5B2DB09E" wp14:editId="7BDE6306">
            <wp:simplePos x="0" y="0"/>
            <wp:positionH relativeFrom="column">
              <wp:posOffset>184150</wp:posOffset>
            </wp:positionH>
            <wp:positionV relativeFrom="paragraph">
              <wp:posOffset>635</wp:posOffset>
            </wp:positionV>
            <wp:extent cx="2076450" cy="878606"/>
            <wp:effectExtent l="0" t="0" r="0" b="0"/>
            <wp:wrapNone/>
            <wp:docPr id="2111094432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C880A" w14:textId="77777777" w:rsidR="00F16095" w:rsidRDefault="00F16095" w:rsidP="00F16095">
      <w:pPr>
        <w:pStyle w:val="Title"/>
        <w:ind w:left="0"/>
        <w:rPr>
          <w:spacing w:val="-8"/>
        </w:rPr>
      </w:pPr>
      <w:r>
        <w:rPr>
          <w:spacing w:val="-8"/>
        </w:rPr>
        <w:t xml:space="preserve">                               </w:t>
      </w:r>
    </w:p>
    <w:p w14:paraId="17E233DD" w14:textId="77777777" w:rsidR="00F16095" w:rsidRDefault="00F16095" w:rsidP="00F16095">
      <w:pPr>
        <w:pStyle w:val="Title"/>
        <w:ind w:left="0"/>
        <w:rPr>
          <w:spacing w:val="-8"/>
        </w:rPr>
      </w:pPr>
    </w:p>
    <w:p w14:paraId="6CF13758" w14:textId="4B8C5E55" w:rsidR="00F16095" w:rsidRPr="00F16095" w:rsidRDefault="00F16095" w:rsidP="00F16095">
      <w:pPr>
        <w:pStyle w:val="Title"/>
        <w:ind w:left="0"/>
      </w:pPr>
      <w:r>
        <w:rPr>
          <w:spacing w:val="-8"/>
        </w:rPr>
        <w:t xml:space="preserve">                                        Health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Safety</w:t>
      </w:r>
      <w:r>
        <w:rPr>
          <w:spacing w:val="-10"/>
        </w:rPr>
        <w:t xml:space="preserve"> </w:t>
      </w:r>
      <w:r>
        <w:rPr>
          <w:spacing w:val="-8"/>
        </w:rPr>
        <w:t>Coordination</w:t>
      </w:r>
      <w:r>
        <w:rPr>
          <w:spacing w:val="-16"/>
        </w:rPr>
        <w:t xml:space="preserve"> </w:t>
      </w:r>
      <w:r>
        <w:rPr>
          <w:spacing w:val="-8"/>
        </w:rPr>
        <w:t>Plan</w:t>
      </w:r>
    </w:p>
    <w:p w14:paraId="5921B3C8" w14:textId="77208EB2" w:rsidR="00A56E7B" w:rsidRDefault="00925970">
      <w:pPr>
        <w:spacing w:before="103"/>
        <w:ind w:left="245"/>
        <w:rPr>
          <w:b/>
        </w:rPr>
      </w:pPr>
      <w:r w:rsidRPr="0092597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487628800" behindDoc="0" locked="0" layoutInCell="1" allowOverlap="1" wp14:anchorId="370F287E" wp14:editId="76A1DC88">
                <wp:simplePos x="0" y="0"/>
                <wp:positionH relativeFrom="column">
                  <wp:posOffset>294005</wp:posOffset>
                </wp:positionH>
                <wp:positionV relativeFrom="paragraph">
                  <wp:posOffset>668020</wp:posOffset>
                </wp:positionV>
                <wp:extent cx="8867775" cy="301625"/>
                <wp:effectExtent l="0" t="0" r="9525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77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D84BE" w14:textId="6D39CB5B" w:rsidR="00925970" w:rsidRPr="00690BE3" w:rsidRDefault="00703F67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57 Fullwood Drive, Sunbury</w:t>
                            </w:r>
                            <w:r>
                              <w:rPr>
                                <w:lang w:val="en-AU"/>
                              </w:rPr>
                              <w:tab/>
                            </w:r>
                            <w:r w:rsidR="00690BE3">
                              <w:rPr>
                                <w:lang w:val="en-AU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F28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15pt;margin-top:52.6pt;width:698.25pt;height:23.75pt;z-index:48762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mADAIAAPY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fr5Wq1WlDC0fc2ny5ni5SCFc+vrfPhgwBN4qGkDoea0NnpwYdYDSueQ2IyD0rWe6lUMtyh&#10;2ilHTgwFsE9rRP8tTBnSlfRmgbnjKwPxfdKGlgEFqqTGSvO4BslENt6bOoUEJtVwxkqUGemJjAzc&#10;hL7qMTDSVEF9RqIcDELEj4OHFtwvSjoUYUn9zyNzghL10SDZN9P5PKo2GfPFaoaGu/ZU1x5mOEKV&#10;NFAyHHchKX3o6A6H0sjE10slY60orkTj+BGieq/tFPXyXbdPAAAA//8DAFBLAwQUAAYACAAAACEA&#10;kx2YgN8AAAALAQAADwAAAGRycy9kb3ducmV2LnhtbEyPzU7DMBCE70i8g7VIXBB1CPlpQ5wKkEBc&#10;W/oAm9hNIuJ1FLtN+vZsT3Db3RnNflNuFzuIs5l870jB0yoCYahxuqdWweH743ENwgckjYMjo+Bi&#10;PGyr25sSC+1m2pnzPrSCQ8gXqKALYSyk9E1nLPqVGw2xdnSTxcDr1Eo94czhdpBxFGXSYk/8ocPR&#10;vHem+dmfrILj1/yQbub6MxzyXZK9YZ/X7qLU/d3y+gIimCX8meGKz+hQMVPtTqS9GBQk2TM7+R6l&#10;MYirIUliLlPzlMY5yKqU/ztUvwAAAP//AwBQSwECLQAUAAYACAAAACEAtoM4kv4AAADhAQAAEwAA&#10;AAAAAAAAAAAAAAAAAAAAW0NvbnRlbnRfVHlwZXNdLnhtbFBLAQItABQABgAIAAAAIQA4/SH/1gAA&#10;AJQBAAALAAAAAAAAAAAAAAAAAC8BAABfcmVscy8ucmVsc1BLAQItABQABgAIAAAAIQDliBmADAIA&#10;APYDAAAOAAAAAAAAAAAAAAAAAC4CAABkcnMvZTJvRG9jLnhtbFBLAQItABQABgAIAAAAIQCTHZiA&#10;3wAAAAsBAAAPAAAAAAAAAAAAAAAAAGYEAABkcnMvZG93bnJldi54bWxQSwUGAAAAAAQABADzAAAA&#10;cgUAAAAA&#10;" stroked="f">
                <v:textbox>
                  <w:txbxContent>
                    <w:p w14:paraId="3E6D84BE" w14:textId="6D39CB5B" w:rsidR="00925970" w:rsidRPr="00690BE3" w:rsidRDefault="00703F67">
                      <w:pPr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57 Fullwood Drive, Sunbury</w:t>
                      </w:r>
                      <w:r>
                        <w:rPr>
                          <w:lang w:val="en-AU"/>
                        </w:rPr>
                        <w:tab/>
                      </w:r>
                      <w:r w:rsidR="00690BE3">
                        <w:rPr>
                          <w:lang w:val="en-AU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095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47F613" wp14:editId="4C962808">
                <wp:simplePos x="0" y="0"/>
                <wp:positionH relativeFrom="page">
                  <wp:posOffset>447040</wp:posOffset>
                </wp:positionH>
                <wp:positionV relativeFrom="paragraph">
                  <wp:posOffset>263525</wp:posOffset>
                </wp:positionV>
                <wp:extent cx="9162415" cy="739140"/>
                <wp:effectExtent l="0" t="0" r="19685" b="228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39140"/>
                          <a:chOff x="-1" y="0"/>
                          <a:chExt cx="9162416" cy="739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1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63"/>
                                </a:lnTo>
                                <a:lnTo>
                                  <a:pt x="8953" y="367563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63"/>
                                </a:lnTo>
                                <a:lnTo>
                                  <a:pt x="9161920" y="367563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82" y="372035"/>
                            <a:ext cx="915352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367665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367552"/>
                                </a:ln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8611" y="124315"/>
                            <a:ext cx="654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AE01B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7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95"/>
                                  <w:sz w:val="17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7F613" id="Group 2" o:spid="_x0000_s1027" style="position:absolute;left:0;text-align:left;margin-left:35.2pt;margin-top:20.75pt;width:721.45pt;height:58.2pt;z-index:-15728640;mso-wrap-distance-left:0;mso-wrap-distance-right:0;mso-position-horizontal-relative:page" coordorigin="" coordsize="91624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Jvq4QMAAK8PAAAOAAAAZHJzL2Uyb0RvYy54bWzsV12PmzgUfV9p/4Pl9w6BAEnQZKptZzNa&#10;qWordao+O8YEtICp7QTm3++1jQlhOp2kH6pWqiKBia+vr4/PvT6+ftlVJTowIQter7F/NcOI1ZSn&#10;Rb1b44/3mxdLjKQidUpKXrM1fmASv7z584/rtklYwHNepkwgcFLLpG3WOFeqSTxP0pxVRF7xhtXQ&#10;mXFREQWfYuelgrTgvSq9YDaLvZaLtBGcMinh31vbiW+M/yxjVL3LMskUKtcYYlPmKcxzq5/ezTVJ&#10;doI0eUH7MMg3RFGRooZJB1e3RBG0F8UjV1VBBZc8U1eUVx7PsoIyswZYjT+brOZO8H1j1rJL2l0z&#10;wATQTnD6Zrf07eFONB+a98JGD803nP4rARevbXbJuF9/747GXSYqPQgWgTqD6MOAKOsUovDnyo+D&#10;0I8wotC3mK/8sIec5rAvetgLH6PjOJr/fTIyHkYuZmakRxI7r4luiKZtgD7yiJD8PoQ+5KRhBnip&#10;EXgvUJGu8RyjmlRA4rueL3NNHz012GgI+y/Zo3kxQPN4EceRdjoskyR0L9Ud4wZqcngjFXQDz1LX&#10;Irlr0a52TQHE15QvDeUVRkB5gRFQfmsp3xClx2lXuona0V7lsFQbie6u+IHdc2Oo9IbBlvqrANIa&#10;dg3MoijoAz4alvV4AKTd1NQZuHdjPFtDt82uz72tzXj28y1P4nQOackls1hrCAzoAyywAWPgJS+L&#10;dFOUpcZBit32dSnQgQDCm3gTbeIegpEZ8FMmlgm6teXpA9CoBeassfy8J4JhVP5TA1F1WXIN4Rpb&#10;1xCqfM1N8TJbIKS67z4R0aAGmmusINPecsdXkjiGQPzawNrqkTX/a694Vmj6mNhsRP0H5I5l8k9P&#10;onCaRKHG7uwkOi0XXywz/6MsOmX8Uwm08qNgFUH1cXUSNteR2L1tdizPMzud1rlw73EyLlex47br&#10;du+xmc6v2FTD50O7xPbZ6cfQXGR8RhS21FisLjQ/IxRdRL+8Dz+mLt0G+ve7Lj1WVa5Y9jWnP9xB&#10;o5we7uYcPrsuheEysOfcIpjNzViSHMtTNI+CXgUBlX7pId+H8vVD/pSZXy1MkPfPFyaTp72lzqVB&#10;NLhq4t7TqnKW4VQIXJJBZa21DyRsaPT76ASfHPRPJZQ9aG+JzK0gMB76vCvr/nz9LQQeqemFS7h7&#10;SJMt79BiIgSQ6l5xEJy++/8JXb1axr69RPhBOIfLBuiJY+7FUTiLgM76AuIH8Rz22Wo+p861TNL6&#10;uhdUWjkbJkyUlJXgE1Wnum1nrgZDjD9I552h1swFCG6FRrf2N1h97Rx/G/Yd79k3/wEAAP//AwBQ&#10;SwMEFAAGAAgAAAAhAPtZWSrhAAAACgEAAA8AAABkcnMvZG93bnJldi54bWxMj8FOwzAQRO9I/IO1&#10;SNyoY9LQEuJUVQWcqkq0SBW3bbxNosZ2FLtJ+vc4J7jNakYzb7PVqBvWU+dqaySIWQSMTGFVbUoJ&#10;34ePpyUw59EobKwhCTdysMrv7zJMlR3MF/V7X7JQYlyKEirv25RzV1Sk0c1sSyZ4Z9tp9OHsSq46&#10;HEK5bvhzFL1wjbUJCxW2tKmouOyvWsLngMM6Fu/99nLe3H4Oye64FSTl48O4fgPmafR/YZjwAzrk&#10;gelkr0Y51khYRPOQlDAXCbDJT0QcAztNavEKPM/4/xfyXwAAAP//AwBQSwECLQAUAAYACAAAACEA&#10;toM4kv4AAADhAQAAEwAAAAAAAAAAAAAAAAAAAAAAW0NvbnRlbnRfVHlwZXNdLnhtbFBLAQItABQA&#10;BgAIAAAAIQA4/SH/1gAAAJQBAAALAAAAAAAAAAAAAAAAAC8BAABfcmVscy8ucmVsc1BLAQItABQA&#10;BgAIAAAAIQBlfJvq4QMAAK8PAAAOAAAAAAAAAAAAAAAAAC4CAABkcnMvZTJvRG9jLnhtbFBLAQIt&#10;ABQABgAIAAAAIQD7WVkq4QAAAAoBAAAPAAAAAAAAAAAAAAAAADsGAABkcnMvZG93bnJldi54bWxQ&#10;SwUGAAAAAAQABADzAAAASQcAAAAA&#10;">
                <v:shape id="Graphic 3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5wwAAAANoAAAAPAAAAZHJzL2Rvd25yZXYueG1sRE9da8Iw&#10;FH0f+B/CFfYimrpCN6pRRHAMfFqV7fXa3DVlzU1pMtvu15uBsMfD+V5vB9uIK3W+dqxguUhAEJdO&#10;11wpOJ8O8xcQPiBrbByTgpE8bDeThzXm2vX8TtciVCKGsM9RgQmhzaX0pSGLfuFa4sh9uc5iiLCr&#10;pO6wj+G2kU9JkkmLNccGgy3tDZXfxY+NMz5Hkz5XGi/Zxc04K1/x9/ih1ON02K1ABBrCv/juftMK&#10;Uvi7Ev0gNzcAAAD//wMAUEsBAi0AFAAGAAgAAAAhANvh9svuAAAAhQEAABMAAAAAAAAAAAAAAAAA&#10;AAAAAFtDb250ZW50X1R5cGVzXS54bWxQSwECLQAUAAYACAAAACEAWvQsW78AAAAVAQAACwAAAAAA&#10;AAAAAAAAAAAfAQAAX3JlbHMvLnJlbHNQSwECLQAUAAYACAAAACEARo1OcMAAAADaAAAADwAAAAAA&#10;AAAAAAAAAAAHAgAAZHJzL2Rvd25yZXYueG1sUEsFBgAAAAADAAMAtwAAAPQCAAAAAA==&#10;" path="m9161928,367552l,367552,,,9161928,r,367552xe" fillcolor="#f6f5f6" stroked="f">
                  <v:path arrowok="t"/>
                </v:shape>
                <v:shape id="Graphic 4" o:spid="_x0000_s102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+nqwgAAANoAAAAPAAAAZHJzL2Rvd25yZXYueG1sRI/BasMw&#10;EETvhfyD2EBvtZy2lOBYCaGk4KPr5AM20sY2sVaOpcZ2v74qFHocZuYNk+8m24k7Db51rGCVpCCI&#10;tTMt1wpOx4+nNQgfkA12jknBTB5228VDjplxI3/SvQq1iBD2GSpoQugzKb1uyKJPXE8cvYsbLIYo&#10;h1qaAccIt518TtM3abHluNBgT+8N6Wv1ZRV869kfjrq4HWZbnuVoS21eSqUel9N+AyLQFP7Df+3C&#10;KHiF3yvxBsjtDwAAAP//AwBQSwECLQAUAAYACAAAACEA2+H2y+4AAACFAQAAEwAAAAAAAAAAAAAA&#10;AAAAAAAAW0NvbnRlbnRfVHlwZXNdLnhtbFBLAQItABQABgAIAAAAIQBa9CxbvwAAABUBAAALAAAA&#10;AAAAAAAAAAAAAB8BAABfcmVscy8ucmVsc1BLAQItABQABgAIAAAAIQDx/+nqwgAAANoAAAAPAAAA&#10;AAAAAAAAAAAAAAcCAABkcnMvZG93bnJldi54bWxQSwUGAAAAAAMAAwC3AAAA9gIAAAAA&#10;" path="m9161920,r-8967,l8953,,,,,8966,,367563r8953,l8953,8966r9144000,l9152953,367563r8967,l9161920,8966r,-8966xe" fillcolor="#d2d2d2" stroked="f">
                  <v:path arrowok="t"/>
                </v:shape>
                <v:shape id="Graphic 5" o:spid="_x0000_s1030" style="position:absolute;left:44;top:3720;width:91536;height:3677;visibility:visible;mso-wrap-style:square;v-text-anchor:top" coordsize="915352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6swgAAANoAAAAPAAAAZHJzL2Rvd25yZXYueG1sRI9Pi8Iw&#10;FMTvwn6H8Ba82XRXlKVrWlZBEDz5Dzw+mmdbt3kpTazVT28EweMwM79hZllvatFR6yrLCr6iGARx&#10;bnXFhYL9bjn6AeE8ssbaMim4kYMs/RjMMNH2yhvqtr4QAcIuQQWl900ipctLMugi2xAH72Rbgz7I&#10;tpC6xWuAm1p+x/FUGqw4LJTY0KKk/H97MQpsMT/q+/HQrKrpfLG+9Odx53dKDT/7v18Qnnr/Dr/a&#10;K61gAs8r4QbI9AEAAP//AwBQSwECLQAUAAYACAAAACEA2+H2y+4AAACFAQAAEwAAAAAAAAAAAAAA&#10;AAAAAAAAW0NvbnRlbnRfVHlwZXNdLnhtbFBLAQItABQABgAIAAAAIQBa9CxbvwAAABUBAAALAAAA&#10;AAAAAAAAAAAAAB8BAABfcmVscy8ucmVsc1BLAQItABQABgAIAAAAIQAz2q6swgAAANoAAAAPAAAA&#10;AAAAAAAAAAAAAAcCAABkcnMvZG93bnJldi54bWxQSwUGAAAAAAMAAwC3AAAA9gIAAAAA&#10;" path="m,l9152963,r,367552l,367552,,xe" filled="f" strokecolor="#d2d2d2" strokeweight=".249mm">
                  <v:path arrowok="t"/>
                </v:shape>
                <v:shape id="Textbox 7" o:spid="_x0000_s1031" type="#_x0000_t202" style="position:absolute;left:986;top:1243;width:654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38AE01B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90"/>
                            <w:sz w:val="17"/>
                          </w:rPr>
                          <w:t>Project</w:t>
                        </w:r>
                        <w:r>
                          <w:rPr>
                            <w:b/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95"/>
                            <w:sz w:val="17"/>
                          </w:rPr>
                          <w:t>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16095">
        <w:rPr>
          <w:b/>
          <w:spacing w:val="-2"/>
        </w:rPr>
        <w:t>General</w:t>
      </w:r>
      <w:r w:rsidR="00F16095">
        <w:rPr>
          <w:b/>
          <w:spacing w:val="-6"/>
        </w:rPr>
        <w:t xml:space="preserve"> </w:t>
      </w:r>
      <w:r w:rsidR="00F16095">
        <w:rPr>
          <w:b/>
          <w:spacing w:val="-2"/>
        </w:rPr>
        <w:t>Information</w:t>
      </w:r>
    </w:p>
    <w:p w14:paraId="7CFAF477" w14:textId="77777777" w:rsidR="00A56E7B" w:rsidRDefault="00A56E7B">
      <w:pPr>
        <w:pStyle w:val="BodyText"/>
        <w:rPr>
          <w:b/>
          <w:sz w:val="20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3756"/>
        <w:gridCol w:w="1072"/>
        <w:gridCol w:w="4731"/>
      </w:tblGrid>
      <w:tr w:rsidR="00A56E7B" w14:paraId="1CBDA927" w14:textId="77777777">
        <w:trPr>
          <w:trHeight w:val="563"/>
        </w:trPr>
        <w:tc>
          <w:tcPr>
            <w:tcW w:w="8612" w:type="dxa"/>
            <w:gridSpan w:val="2"/>
            <w:shd w:val="clear" w:color="auto" w:fill="F6F5F6"/>
          </w:tcPr>
          <w:p w14:paraId="7D21FD6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ADDRESS</w:t>
            </w:r>
          </w:p>
        </w:tc>
        <w:tc>
          <w:tcPr>
            <w:tcW w:w="5803" w:type="dxa"/>
            <w:gridSpan w:val="2"/>
            <w:shd w:val="clear" w:color="auto" w:fill="F6F5F6"/>
          </w:tcPr>
          <w:p w14:paraId="1C023BD2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COMPANY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</w:tr>
      <w:tr w:rsidR="00A56E7B" w14:paraId="3F92885C" w14:textId="77777777">
        <w:trPr>
          <w:trHeight w:val="563"/>
        </w:trPr>
        <w:tc>
          <w:tcPr>
            <w:tcW w:w="8612" w:type="dxa"/>
            <w:gridSpan w:val="2"/>
          </w:tcPr>
          <w:p w14:paraId="330F0A0C" w14:textId="6B60A72A" w:rsidR="00A56E7B" w:rsidRDefault="00703F67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57 Fullwood Drive, Sunbury</w:t>
            </w:r>
          </w:p>
        </w:tc>
        <w:tc>
          <w:tcPr>
            <w:tcW w:w="5803" w:type="dxa"/>
            <w:gridSpan w:val="2"/>
          </w:tcPr>
          <w:p w14:paraId="63012FC5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Jackson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Dwellings</w:t>
            </w:r>
          </w:p>
        </w:tc>
      </w:tr>
      <w:tr w:rsidR="00A56E7B" w14:paraId="01BE8BD4" w14:textId="77777777" w:rsidTr="00F16095">
        <w:trPr>
          <w:trHeight w:val="563"/>
        </w:trPr>
        <w:tc>
          <w:tcPr>
            <w:tcW w:w="4856" w:type="dxa"/>
            <w:shd w:val="clear" w:color="auto" w:fill="F6F5F6"/>
          </w:tcPr>
          <w:p w14:paraId="6F7A833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POSITION</w:t>
            </w:r>
          </w:p>
        </w:tc>
        <w:tc>
          <w:tcPr>
            <w:tcW w:w="4828" w:type="dxa"/>
            <w:gridSpan w:val="2"/>
            <w:shd w:val="clear" w:color="auto" w:fill="F6F5F6"/>
          </w:tcPr>
          <w:p w14:paraId="4A07CC89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  <w:tc>
          <w:tcPr>
            <w:tcW w:w="4731" w:type="dxa"/>
            <w:shd w:val="clear" w:color="auto" w:fill="F6F5F6"/>
          </w:tcPr>
          <w:p w14:paraId="283E869A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CONTACT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NUMBER</w:t>
            </w:r>
          </w:p>
        </w:tc>
      </w:tr>
      <w:tr w:rsidR="00A56E7B" w14:paraId="72DE477B" w14:textId="77777777" w:rsidTr="00F16095">
        <w:trPr>
          <w:trHeight w:val="563"/>
        </w:trPr>
        <w:tc>
          <w:tcPr>
            <w:tcW w:w="4856" w:type="dxa"/>
          </w:tcPr>
          <w:p w14:paraId="0606FB3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Principal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4828" w:type="dxa"/>
            <w:gridSpan w:val="2"/>
          </w:tcPr>
          <w:p w14:paraId="54E127FB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5CC7AA54" w14:textId="39012677" w:rsidR="00A56E7B" w:rsidRDefault="00703F67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</w:t>
            </w:r>
            <w:r w:rsidR="00F16095">
              <w:rPr>
                <w:spacing w:val="-2"/>
                <w:w w:val="105"/>
                <w:sz w:val="17"/>
              </w:rPr>
              <w:t>412286008</w:t>
            </w:r>
          </w:p>
        </w:tc>
      </w:tr>
      <w:tr w:rsidR="0008501E" w14:paraId="1C0B460D" w14:textId="77777777" w:rsidTr="00F16095">
        <w:trPr>
          <w:trHeight w:val="563"/>
        </w:trPr>
        <w:tc>
          <w:tcPr>
            <w:tcW w:w="4856" w:type="dxa"/>
          </w:tcPr>
          <w:p w14:paraId="54693A42" w14:textId="77777777" w:rsidR="0008501E" w:rsidRDefault="0008501E" w:rsidP="0008501E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Site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4828" w:type="dxa"/>
            <w:gridSpan w:val="2"/>
          </w:tcPr>
          <w:p w14:paraId="63ECEA7D" w14:textId="267D7265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12ECA890" w14:textId="723ED0F8" w:rsidR="0008501E" w:rsidRDefault="00703F67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0412286008</w:t>
            </w:r>
          </w:p>
        </w:tc>
      </w:tr>
      <w:tr w:rsidR="0008501E" w14:paraId="03403A84" w14:textId="77777777" w:rsidTr="00F16095">
        <w:trPr>
          <w:trHeight w:val="563"/>
        </w:trPr>
        <w:tc>
          <w:tcPr>
            <w:tcW w:w="4856" w:type="dxa"/>
          </w:tcPr>
          <w:p w14:paraId="778B1ADD" w14:textId="77777777" w:rsidR="0008501E" w:rsidRDefault="0008501E" w:rsidP="0008501E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OHS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4828" w:type="dxa"/>
            <w:gridSpan w:val="2"/>
          </w:tcPr>
          <w:p w14:paraId="2E928EB1" w14:textId="77777777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4778E043" w14:textId="4B4E7C66" w:rsidR="0008501E" w:rsidRDefault="00703F67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0412286008</w:t>
            </w:r>
          </w:p>
        </w:tc>
      </w:tr>
    </w:tbl>
    <w:p w14:paraId="0876AF1A" w14:textId="77777777" w:rsidR="00A56E7B" w:rsidRDefault="00F16095">
      <w:pPr>
        <w:spacing w:before="227" w:after="50"/>
        <w:ind w:left="245"/>
        <w:rPr>
          <w:b/>
        </w:rPr>
      </w:pPr>
      <w:r>
        <w:rPr>
          <w:b/>
          <w:spacing w:val="-2"/>
        </w:rPr>
        <w:t>Description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done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5"/>
        <w:gridCol w:w="2682"/>
        <w:gridCol w:w="4630"/>
        <w:gridCol w:w="4065"/>
      </w:tblGrid>
      <w:tr w:rsidR="00A56E7B" w14:paraId="083C1A62" w14:textId="77777777">
        <w:trPr>
          <w:trHeight w:val="563"/>
        </w:trPr>
        <w:tc>
          <w:tcPr>
            <w:tcW w:w="3035" w:type="dxa"/>
            <w:shd w:val="clear" w:color="auto" w:fill="F6F5F6"/>
          </w:tcPr>
          <w:p w14:paraId="4C282D58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START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2682" w:type="dxa"/>
            <w:shd w:val="clear" w:color="auto" w:fill="F6F5F6"/>
          </w:tcPr>
          <w:p w14:paraId="3C606BF3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END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4630" w:type="dxa"/>
            <w:shd w:val="clear" w:color="auto" w:fill="F6F5F6"/>
          </w:tcPr>
          <w:p w14:paraId="5A1A2118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TYPE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TO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BE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DONE</w:t>
            </w:r>
          </w:p>
        </w:tc>
        <w:tc>
          <w:tcPr>
            <w:tcW w:w="4065" w:type="dxa"/>
            <w:shd w:val="clear" w:color="auto" w:fill="F6F5F6"/>
          </w:tcPr>
          <w:p w14:paraId="37746B10" w14:textId="77777777" w:rsidR="00A56E7B" w:rsidRDefault="00F16095">
            <w:pPr>
              <w:pStyle w:val="TableParagraph"/>
              <w:spacing w:before="178"/>
              <w:ind w:left="149"/>
              <w:rPr>
                <w:b/>
                <w:sz w:val="17"/>
              </w:rPr>
            </w:pPr>
            <w:r>
              <w:rPr>
                <w:b/>
                <w:sz w:val="17"/>
              </w:rPr>
              <w:t>DESCRIPTION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</w:p>
        </w:tc>
      </w:tr>
      <w:tr w:rsidR="00A56E7B" w14:paraId="414413F1" w14:textId="77777777">
        <w:trPr>
          <w:trHeight w:val="563"/>
        </w:trPr>
        <w:tc>
          <w:tcPr>
            <w:tcW w:w="3035" w:type="dxa"/>
          </w:tcPr>
          <w:p w14:paraId="04CCE5B7" w14:textId="16DD96B7" w:rsidR="00A56E7B" w:rsidRDefault="00703F67" w:rsidP="0008501E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>May 2024</w:t>
            </w:r>
          </w:p>
        </w:tc>
        <w:tc>
          <w:tcPr>
            <w:tcW w:w="2682" w:type="dxa"/>
          </w:tcPr>
          <w:p w14:paraId="4395553A" w14:textId="0DBD2664" w:rsidR="00A56E7B" w:rsidRDefault="00703F67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May 2025</w:t>
            </w:r>
          </w:p>
        </w:tc>
        <w:tc>
          <w:tcPr>
            <w:tcW w:w="4630" w:type="dxa"/>
          </w:tcPr>
          <w:p w14:paraId="52F3714E" w14:textId="71A7DFD9" w:rsidR="00A56E7B" w:rsidRDefault="00703F67" w:rsidP="00690BE3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>Construction of new split level double story dwelling</w:t>
            </w:r>
          </w:p>
        </w:tc>
        <w:tc>
          <w:tcPr>
            <w:tcW w:w="4065" w:type="dxa"/>
          </w:tcPr>
          <w:p w14:paraId="604E9201" w14:textId="2E9218A4" w:rsidR="00A56E7B" w:rsidRDefault="00690BE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sz w:val="17"/>
              </w:rPr>
              <w:t xml:space="preserve">Construction of new </w:t>
            </w:r>
            <w:r w:rsidR="00703F67">
              <w:rPr>
                <w:sz w:val="17"/>
              </w:rPr>
              <w:t>split level double story dwelling</w:t>
            </w:r>
          </w:p>
        </w:tc>
      </w:tr>
    </w:tbl>
    <w:p w14:paraId="6BBDEDBF" w14:textId="77777777" w:rsidR="00A56E7B" w:rsidRDefault="00A56E7B">
      <w:pPr>
        <w:rPr>
          <w:rFonts w:ascii="Times New Roman"/>
          <w:sz w:val="18"/>
        </w:rPr>
        <w:sectPr w:rsidR="00A56E7B" w:rsidSect="00F16095">
          <w:headerReference w:type="default" r:id="rId10"/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7056B97C" w14:textId="77777777" w:rsidR="00A56E7B" w:rsidRDefault="00F16095">
      <w:pPr>
        <w:pStyle w:val="BodyText"/>
        <w:spacing w:before="82" w:line="343" w:lineRule="auto"/>
        <w:ind w:left="245" w:right="739"/>
      </w:pPr>
      <w:r>
        <w:lastRenderedPageBreak/>
        <w:t>This</w:t>
      </w:r>
      <w:r>
        <w:rPr>
          <w:spacing w:val="-10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(HSCP)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changes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work.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inspection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anyone</w:t>
      </w:r>
      <w:r>
        <w:rPr>
          <w:spacing w:val="-12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project. All</w:t>
      </w:r>
      <w:r>
        <w:rPr>
          <w:spacing w:val="-5"/>
        </w:rPr>
        <w:t xml:space="preserve"> </w:t>
      </w:r>
      <w:r>
        <w:t>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contractors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safety,</w:t>
      </w:r>
      <w:r>
        <w:rPr>
          <w:spacing w:val="-1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work.</w:t>
      </w:r>
    </w:p>
    <w:p w14:paraId="4A16C90D" w14:textId="77777777" w:rsidR="00A56E7B" w:rsidRDefault="00A56E7B">
      <w:pPr>
        <w:pStyle w:val="BodyText"/>
        <w:rPr>
          <w:sz w:val="20"/>
        </w:rPr>
      </w:pPr>
    </w:p>
    <w:p w14:paraId="672BCD10" w14:textId="77777777" w:rsidR="00A56E7B" w:rsidRDefault="00A56E7B">
      <w:pPr>
        <w:pStyle w:val="BodyText"/>
        <w:spacing w:before="6"/>
        <w:rPr>
          <w:sz w:val="16"/>
        </w:rPr>
      </w:pPr>
    </w:p>
    <w:p w14:paraId="1666DABF" w14:textId="77777777" w:rsidR="00A56E7B" w:rsidRDefault="00F16095">
      <w:pPr>
        <w:pStyle w:val="BodyText"/>
        <w:ind w:left="245"/>
      </w:pPr>
      <w:r>
        <w:t>All</w:t>
      </w:r>
      <w:r>
        <w:rPr>
          <w:spacing w:val="-13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inducted</w:t>
      </w:r>
      <w:r>
        <w:rPr>
          <w:spacing w:val="-13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proofErr w:type="gramStart"/>
      <w:r>
        <w:t>site,</w:t>
      </w:r>
      <w:r>
        <w:rPr>
          <w:spacing w:val="-14"/>
        </w:rPr>
        <w:t xml:space="preserve"> </w:t>
      </w:r>
      <w:r>
        <w:t>or</w:t>
      </w:r>
      <w:proofErr w:type="gramEnd"/>
      <w:r>
        <w:rPr>
          <w:spacing w:val="-13"/>
        </w:rPr>
        <w:t xml:space="preserve"> </w:t>
      </w:r>
      <w:r>
        <w:t>accompanied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inducted</w:t>
      </w:r>
      <w:r>
        <w:rPr>
          <w:spacing w:val="-10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trained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while</w:t>
      </w:r>
      <w:r>
        <w:rPr>
          <w:spacing w:val="-14"/>
        </w:rPr>
        <w:t xml:space="preserve"> </w:t>
      </w:r>
      <w:r>
        <w:rPr>
          <w:spacing w:val="-2"/>
        </w:rPr>
        <w:t>here.</w:t>
      </w:r>
    </w:p>
    <w:p w14:paraId="02E29580" w14:textId="77777777" w:rsidR="00A56E7B" w:rsidRDefault="00F16095">
      <w:pPr>
        <w:spacing w:before="165"/>
        <w:ind w:left="245"/>
        <w:rPr>
          <w:b/>
          <w:sz w:val="19"/>
        </w:rPr>
      </w:pPr>
      <w:r>
        <w:rPr>
          <w:b/>
          <w:sz w:val="19"/>
        </w:rPr>
        <w:t>Roles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Responsibilities</w:t>
      </w:r>
    </w:p>
    <w:p w14:paraId="498E073F" w14:textId="77777777" w:rsidR="00A56E7B" w:rsidRDefault="00F16095">
      <w:pPr>
        <w:pStyle w:val="BodyText"/>
        <w:spacing w:before="6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825ABB5" wp14:editId="08393392">
                <wp:simplePos x="0" y="0"/>
                <wp:positionH relativeFrom="page">
                  <wp:posOffset>448235</wp:posOffset>
                </wp:positionH>
                <wp:positionV relativeFrom="paragraph">
                  <wp:posOffset>152724</wp:posOffset>
                </wp:positionV>
                <wp:extent cx="9162415" cy="203517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31684" y="717187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02"/>
                                </a:lnTo>
                                <a:lnTo>
                                  <a:pt x="35864" y="1165402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36"/>
                                </a:lnTo>
                                <a:lnTo>
                                  <a:pt x="35864" y="1004036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19"/>
                                </a:moveTo>
                                <a:lnTo>
                                  <a:pt x="0" y="322719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19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53"/>
                                </a:moveTo>
                                <a:lnTo>
                                  <a:pt x="0" y="161353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53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712E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38203106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Establishing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displaying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stating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project</w:t>
                              </w:r>
                            </w:p>
                            <w:p w14:paraId="4605915D" w14:textId="77777777" w:rsidR="00A56E7B" w:rsidRDefault="00F16095">
                              <w:pPr>
                                <w:spacing w:before="56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preparation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project,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including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procedures Informing all persons of the HSCP prior to the start of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proofErr w:type="gramEnd"/>
                            </w:p>
                            <w:p w14:paraId="5EA682FC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Reviewing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revising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content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remains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date</w:t>
                              </w:r>
                              <w:proofErr w:type="gramEnd"/>
                            </w:p>
                            <w:p w14:paraId="34FBF476" w14:textId="77777777" w:rsidR="00A56E7B" w:rsidRDefault="00F16095">
                              <w:pPr>
                                <w:spacing w:before="57" w:line="309" w:lineRule="auto"/>
                                <w:ind w:left="705" w:right="436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Obtaining Safe Work Method Statements (‘SWMS’) prior to the start of any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proofErr w:type="gramEnd"/>
                              <w:r>
                                <w:rPr>
                                  <w:sz w:val="17"/>
                                </w:rPr>
                                <w:t xml:space="preserve"> Construction Works onsite Establishing arrangements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 ensure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compliance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specific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such as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facilities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amenities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 Managing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 with construction materials,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waste,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traffic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essential services</w:t>
                              </w:r>
                            </w:p>
                            <w:p w14:paraId="40DE1075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Being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designated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occupational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(OHS)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unavailable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offsite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A05735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5ABB5" id="Group 8" o:spid="_x0000_s1032" style="position:absolute;margin-left:35.3pt;margin-top:12.05pt;width:721.45pt;height:160.25pt;z-index:-251637760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wNQQQAAK0RAAAOAAAAZHJzL2Uyb0RvYy54bWzMWF2PozYUfa/U/2Dx3gnmK4Ams2p3mlGl&#10;1e5KO1WfHQIBFTC1nQnz73ttuMRJdmaT2fRjRso1cLDvPT7YB27f9U1NnnIhK94uHHrjOiRvM76u&#10;2s3C+f1x+VPsEKlYu2Y1b/OF85xL593djz/c7ro093jJ63UuCHTSynTXLZxSqS6dzWRW5g2TN7zL&#10;W7hYcNEwBYdiM1sLtoPem3rmuW4023Gx7gTPcinh7P1w0bkz/RdFnqlPRSFzReqFA7kp8yvM70r/&#10;zu5uWboRrCurbEyDvSGLhlUtDDp1dc8UI1tRnXTVVJngkhfqJuPNjBdFleWmBqiGukfVPAi+7Uwt&#10;m3S36SaagNojnt7cbfbx6UF0X7rPYsgemh949qcEXma7bpPa1/XxZg/uC9Hom6AI0htGnydG816R&#10;DE4mNPICGjokg2ue64d0Hg6cZyVMzMl9WfnrN+6csXQY2KQ3pbPrQD9yT5H8Poq+lKzLDfNSU/BZ&#10;kGoN1TikZQ2o+GEUTKJr0UMDRnM4HsmRziOGfJ9GceAQoGJO5zSeD0wgV35Ek5EpSqMwjow6p3pZ&#10;mm2lesi5IZ09fZBqEO8aW6zEVta32BTwCGjx10b8yiEgfuEQEP9qGL5jSt+nZ1I3yW7hjJmU8ECP&#10;ieirDX/KH7nBKT1xPqQ4VEOpl4QhprvH1a2Nh8cPKj/EIgJjZ3pGZBQGrqezBBIQgXFA2jlchrYz&#10;xj6zmst8GE5T8T2UJFFMYa6Hzl5n5ACKqWA8IMR1A9ePziXkIvRXk7giH7GrCTmLjwMo8oDR5iMO&#10;vCj2z6TjMrCdLQ59RTaiIAxCVPbr6jiAYioYbTaAX1hfzmTjMrCdLQ59RTaCOHBjsy3Ac/46GwdQ&#10;TAWjzUZIk2RakRCAcQDu146LwF9N4Yps+J43p2Zj+SYbB1AsDqPNBpQaTqsRAjAes3EZ2M4We7wi&#10;GzSifojP+OvaOIBiKhhtNmgy96a1CAEYj9m4DGxniz1ekY3ztlhEYQIYbQ70JOMChNcxHlNwCfZ4&#10;7JPiQdST44C27Wkkr6v1sqprvfFKsVm9rwV5Ytq5m79xbbNg4AFlOrgt3Vrx9TNYtR24s4Uj/9oy&#10;kTuk/q0FM6i9PzYENlbYEKp+z80bgtnzhVSP/R9MdKSD5sJRYNE+cvSELEXzpWuZsPrOlv+8Vbyo&#10;tDMzuQ0ZjQfgTwe3+I8bVQrlDk71EVJf8Z7AGcjJsqpE9b9wcHEUz79gWoMg9oxx8+fav2s0S9Gy&#10;JjT0Qw9Nq/asHgoAva8mSJvWkUptR82L0hGH6GvrVhvQOAFnaVTwoiTuPf1/KolhSu6ZLAfpGLWM&#10;sLodZ2IvGdWveuPtTVdXFNH/Rgr0RArTlI9vLRdLwWjiZSH40TyKcD9/ow6sh/xoLVhGy3CJPucA&#10;9p9px+xP/652zNsvfBMw70bj9wv90cE+NmLff2W5+xsAAP//AwBQSwMEFAAGAAgAAAAhAJ5O3yzh&#10;AAAACgEAAA8AAABkcnMvZG93bnJldi54bWxMj81qwzAQhO+FvoPYQm+NrPinxbUcQmh7CoUmhdKb&#10;Ym1sE2tlLMV23r7KqTkOM8x8U6xm07ERB9dakiAWETCkyuqWagnf+/enF2DOK9Kqs4QSLuhgVd7f&#10;FSrXdqIvHHe+ZqGEXK4kNN73OeeuatAot7A9UvCOdjDKBznUXA9qCuWm48soyrhRLYWFRvW4abA6&#10;7c5GwsekpnUs3sbt6bi5/O7Tz5+tQCkfH+b1KzCPs/8PwxU/oEMZmA72TNqxTsJzlIWkhGUigF39&#10;VMQpsIOEOEky4GXBby+UfwAAAP//AwBQSwECLQAUAAYACAAAACEAtoM4kv4AAADhAQAAEwAAAAAA&#10;AAAAAAAAAAAAAAAAW0NvbnRlbnRfVHlwZXNdLnhtbFBLAQItABQABgAIAAAAIQA4/SH/1gAAAJQB&#10;AAALAAAAAAAAAAAAAAAAAC8BAABfcmVscy8ucmVsc1BLAQItABQABgAIAAAAIQASpHwNQQQAAK0R&#10;AAAOAAAAAAAAAAAAAAAAAC4CAABkcnMvZTJvRG9jLnhtbFBLAQItABQABgAIAAAAIQCeTt8s4QAA&#10;AAoBAAAPAAAAAAAAAAAAAAAAAJsGAABkcnMvZG93bnJldi54bWxQSwUGAAAAAAQABADzAAAAqQcA&#10;AAAA&#10;">
                <v:shape id="Graphic 9" o:spid="_x0000_s1033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ak2xAAAANoAAAAPAAAAZHJzL2Rvd25yZXYueG1sRI9PawIx&#10;FMTvhX6H8ApeimYrUnRrFCsUxIt09eLtsXn7BzcvSxLX1U9vBMHjMDO/YebL3jSiI+drywq+RgkI&#10;4tzqmksFh/3fcArCB2SNjWVScCUPy8X72xxTbS/8T10WShEh7FNUUIXQplL6vCKDfmRb4ugV1hkM&#10;UbpSaoeXCDeNHCfJtzRYc1yosKV1RfkpOxsFxWd2vnWzyfY0vR1+V/m62B7dTqnBR7/6ARGoD6/w&#10;s73RCmbwuBJvgFzcAQAA//8DAFBLAQItABQABgAIAAAAIQDb4fbL7gAAAIUBAAATAAAAAAAAAAAA&#10;AAAAAAAAAABbQ29udGVudF9UeXBlc10ueG1sUEsBAi0AFAAGAAgAAAAhAFr0LFu/AAAAFQEAAAsA&#10;AAAAAAAAAAAAAAAAHwEAAF9yZWxzLy5yZWxzUEsBAi0AFAAGAAgAAAAhAKQpqTbEAAAA2gAAAA8A&#10;AAAAAAAAAAAAAAAABwIAAGRycy9kb3ducmV2LnhtbFBLBQYAAAAAAwADALcAAAD4AgAAAAA=&#10;" path="m35864,1129550r-35864,l,1165402r35864,l35864,1129550xem35864,968184l,968184r,35852l35864,1004036r,-35852xem35864,806818l,806818r,35865l35864,842683r,-35865xem35864,645452l,645452r,35864l35864,681316r,-35864xem35864,484085l,484085r,35865l35864,519950r,-35865xem35864,322719l,322719r,35865l35864,358584r,-35865xem35864,161353l,161353r,35865l35864,197218r,-35865xem35864,l,,,35852r35864,l35864,xe" fillcolor="black" stroked="f">
                  <v:path arrowok="t"/>
                </v:shape>
                <v:shape id="Textbox 10" o:spid="_x0000_s1034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6rY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IVefpEB9PoXAAD//wMAUEsBAi0AFAAGAAgAAAAhANvh9svuAAAAhQEAABMAAAAAAAAAAAAA&#10;AAAAAAAAAFtDb250ZW50X1R5cGVzXS54bWxQSwECLQAUAAYACAAAACEAWvQsW78AAAAVAQAACwAA&#10;AAAAAAAAAAAAAAAfAQAAX3JlbHMvLnJlbHNQSwECLQAUAAYACAAAACEADQ+q2MMAAADbAAAADwAA&#10;AAAAAAAAAAAAAAAHAgAAZHJzL2Rvd25yZXYueG1sUEsFBgAAAAADAAMAtwAAAPcCAAAAAA==&#10;" filled="f" strokecolor="#d2d2d2" strokeweight=".249mm">
                  <v:textbox inset="0,0,0,0">
                    <w:txbxContent>
                      <w:p w14:paraId="53712EE0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38203106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Establishing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displaying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stating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details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project</w:t>
                        </w:r>
                      </w:p>
                      <w:p w14:paraId="4605915D" w14:textId="77777777" w:rsidR="00A56E7B" w:rsidRDefault="00F16095">
                        <w:pPr>
                          <w:spacing w:before="56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preparation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project,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including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procedures Informing all persons of the HSCP prior to the start of </w:t>
                        </w:r>
                        <w:proofErr w:type="gramStart"/>
                        <w:r>
                          <w:rPr>
                            <w:sz w:val="17"/>
                          </w:rPr>
                          <w:t>works</w:t>
                        </w:r>
                        <w:proofErr w:type="gramEnd"/>
                      </w:p>
                      <w:p w14:paraId="5EA682FC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Reviewing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revising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content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remains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up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date</w:t>
                        </w:r>
                        <w:proofErr w:type="gramEnd"/>
                      </w:p>
                      <w:p w14:paraId="34FBF476" w14:textId="77777777" w:rsidR="00A56E7B" w:rsidRDefault="00F16095">
                        <w:pPr>
                          <w:spacing w:before="57" w:line="309" w:lineRule="auto"/>
                          <w:ind w:left="705" w:right="436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Obtaining Safe Work Method Statements (‘SWMS’) prior to the start of any </w:t>
                        </w:r>
                        <w:proofErr w:type="gramStart"/>
                        <w:r>
                          <w:rPr>
                            <w:sz w:val="17"/>
                          </w:rPr>
                          <w:t>High Risk</w:t>
                        </w:r>
                        <w:proofErr w:type="gramEnd"/>
                        <w:r>
                          <w:rPr>
                            <w:sz w:val="17"/>
                          </w:rPr>
                          <w:t xml:space="preserve"> Construction Works onsite Establishing arrangements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 ensure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compliance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specific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such as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facilities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amenities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 Managing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 with construction materials,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waste,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traffic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essential services</w:t>
                        </w:r>
                      </w:p>
                      <w:p w14:paraId="40DE1075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Being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designated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occupational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(OHS)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unavailable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offsite</w:t>
                        </w:r>
                        <w:proofErr w:type="gramEnd"/>
                      </w:p>
                    </w:txbxContent>
                  </v:textbox>
                </v:shape>
                <v:shape id="Textbox 11" o:spid="_x0000_s103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4awAAAANsAAAAPAAAAZHJzL2Rvd25yZXYueG1sRE89a8Mw&#10;EN0D+Q/iAt1q2SUtxY1sSqDgMXW7ZDusi2UqnYylOE5+fVUoZLvH+7xdvTgrZprC4FlBkeUgiDuv&#10;B+4VfH99PL6CCBFZo/VMCq4UoK7Wqx2W2l/4k+Y29iKFcChRgYlxLKUMnSGHIfMjceJOfnIYE5x6&#10;qSe8pHBn5VOev0iHA6cGgyPtDXU/7dkpGJq88Ft76g/H+Vk31hh3axelHjbL+xuISEu8i//djU7z&#10;C/j7JR0gq18AAAD//wMAUEsBAi0AFAAGAAgAAAAhANvh9svuAAAAhQEAABMAAAAAAAAAAAAAAAAA&#10;AAAAAFtDb250ZW50X1R5cGVzXS54bWxQSwECLQAUAAYACAAAACEAWvQsW78AAAAVAQAACwAAAAAA&#10;AAAAAAAAAAAfAQAAX3JlbHMvLnJlbHNQSwECLQAUAAYACAAAACEAykk+Gs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49A05735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PRINCIPAL</w:t>
                        </w:r>
                        <w:r>
                          <w:rPr>
                            <w:b/>
                            <w:color w:val="000000"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B8DB1F" w14:textId="77777777" w:rsidR="00A56E7B" w:rsidRDefault="00A56E7B">
      <w:pPr>
        <w:pStyle w:val="BodyText"/>
        <w:rPr>
          <w:b/>
          <w:sz w:val="20"/>
        </w:rPr>
      </w:pPr>
    </w:p>
    <w:p w14:paraId="16BB1FF0" w14:textId="77777777" w:rsidR="00A56E7B" w:rsidRDefault="00F16095">
      <w:pPr>
        <w:pStyle w:val="BodyText"/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157C2256" wp14:editId="563DFCDB">
                <wp:simplePos x="0" y="0"/>
                <wp:positionH relativeFrom="page">
                  <wp:posOffset>448235</wp:posOffset>
                </wp:positionH>
                <wp:positionV relativeFrom="paragraph">
                  <wp:posOffset>120967</wp:posOffset>
                </wp:positionV>
                <wp:extent cx="9162415" cy="20351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31684" y="717178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15"/>
                                </a:lnTo>
                                <a:lnTo>
                                  <a:pt x="35864" y="1165415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97"/>
                                </a:moveTo>
                                <a:lnTo>
                                  <a:pt x="0" y="968197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97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F6775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4D4DBCD8" w14:textId="77777777" w:rsidR="00A56E7B" w:rsidRDefault="00F16095">
                              <w:pPr>
                                <w:spacing w:before="71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Coordinating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interaction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onsite; Ensuring that this HSCP is available for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sighting</w:t>
                              </w:r>
                              <w:proofErr w:type="gramEnd"/>
                            </w:p>
                            <w:p w14:paraId="3A527BB1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visible</w:t>
                              </w:r>
                              <w:proofErr w:type="gramEnd"/>
                            </w:p>
                            <w:p w14:paraId="09600B3F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Consulting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employees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 OHS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matters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 affect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them Coordinating SWMS amendments as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appropriate</w:t>
                              </w:r>
                              <w:proofErr w:type="gramEnd"/>
                            </w:p>
                            <w:p w14:paraId="449C307A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Ensuring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receive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relevant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  <w:proofErr w:type="gramEnd"/>
                            </w:p>
                            <w:p w14:paraId="36FC81D3" w14:textId="77777777" w:rsidR="00A56E7B" w:rsidRDefault="00F16095">
                              <w:pPr>
                                <w:spacing w:before="57" w:line="309" w:lineRule="auto"/>
                                <w:ind w:left="705" w:right="50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Confirming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established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systems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briefings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employees Confirming that site First Aid requirements are established and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monitored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AC67E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256" id="Group 12" o:spid="_x0000_s1036" style="position:absolute;margin-left:35.3pt;margin-top:9.5pt;width:721.45pt;height:160.25pt;z-index:-251636736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AbWPwQAAK8RAAAOAAAAZHJzL2Uyb0RvYy54bWzMWF2PozYUfa/U/2Dx3gnfATSZVbvTjCqt&#10;tivtVH12CARUwNR2Eubf99rmEiezO01mstsmEjZwsO89PrYP3L4b2obsCi5q1i0c78Z1SNHlbF13&#10;m4Xzx+Pyp8QhQtJuTRvWFQvnqRDOu7sff7jd91nhs4o164ITaKQT2b5fOJWUfTabibwqWipuWF90&#10;cLNkvKUSTvlmtuZ0D623zcx33Xi2Z3zdc5YXQsDVe3PTudPtl2WRy9/LUhSSNAsHYpP6yPVxpY6z&#10;u1uabTjtqzofw6CviKKldQedTk3dU0nJltfPmmrrnDPBSnmTs3bGyrLOC50DZOO5J9k8cLbtdS6b&#10;bL/pJ5qA2hOeXt1s/nH3wPvP/SduoofqB5b/JYCX2b7fZPZ9db45gIeSt+ohSIIMmtGnidFikCSH&#10;i6kX+6EXOSSHe74bRN48MpznFQzMs+fy6td/eXJGM9OxDm8KZ9+DfsSBIvE2ij5XtC8080JR8ImT&#10;eg3yDhzS0RZk/DAqBq4AU6pzQCkWxzMxEnrCURB4cRI6BMiYe/BPDBfIVhB76ciV58VREmt9ThnT&#10;LN8K+VAwTTvdfRDSyHeNNVphLR86rHKYBEr+jZa/dAjInzsE5L8y3fdUqufUWKoq2S+cMZIKch4D&#10;UXdbtisemcZJNXQBhGiy8Tw/jSIM94BrOhsPExAyP8YiAstet4zIOFLqgSyBBERgaZB2DJeh7Yix&#10;zbxhojDdKSreQkkaJ146H2N/mZEjKIaC5REhrhu6YXouIRehvxjEFflI3DgJvLP4OIIiD1jafCSh&#10;D42eScdlYDta7PqKbMRhFMLcMVJ7WR1HUAwFS5sNEBysL2eycRnYjha7viIbYRK6qV4MYZ6/zMYR&#10;FEPB0mYj8tJ0WpEQgKUBHtaOi8BfDOGKbAS+Pw/8s7RxBMXksLTZgFSjaTVCAJanbFwGtqPFFq/I&#10;hhd7QYyqflkbR1AMBUubDViY/WktQgCWp2xcBrajxRavyMZ5WyyiMAAsbQ6M+M/bWi/Bnvb9LHmY&#10;4pPjgLrtaQRr6vWybhq18Qq+Wb1vONlR5d31b5wTFgxcoMiM21K1FVs/gVnbgz1bOOLvLeWFQ5rf&#10;OrCDyv1jhWNlhRUum/dMvyPoPZ8L+Tj8SXlPeqguHAkW7SNDV0gzNF8qlwmrnuzYz1vJylo5Mx2b&#10;iWg8AYdq3OK3t6rgy4xVfYTQV2wgnt5tLKtK5PALAxen9+QDjeivJ2MfhomvjVswVw5ejQHN0LKm&#10;XhREPppW5Vl9FAB6X0WQMq0jlcqO6lelEw7R1zadMqBJCrujVsFXJXHvq/9zSZghuaeiMtLRahlh&#10;TTeOxEEyclgN2t1P/FxJRP8bKcDonEhBD+JbpKA18XUhBPE8jtG3v1IH1iQ/WQuW8TJa4o5wBPvP&#10;tDMR+v20o99/4auAfjcav2Cozw72uRb74TvL3T8AAAD//wMAUEsDBBQABgAIAAAAIQBvcQxB4AAA&#10;AAoBAAAPAAAAZHJzL2Rvd25yZXYueG1sTI9BS8NAEIXvgv9hGcGb3cSQamM2pRT1VARbofS2zU6T&#10;0OxsyG6T9N87Pelx3nu8+V6+nGwrBux940hBPItAIJXONFQp+Nl9PL2C8EGT0a0jVHBFD8vi/i7X&#10;mXEjfeOwDZXgEvKZVlCH0GVS+rJGq/3MdUjsnVxvdeCzr6Tp9cjltpXPUTSXVjfEH2rd4brG8ry9&#10;WAWfox5XSfw+bM6n9fWwS7/2mxiVenyYVm8gAk7hLww3fEaHgpmO7kLGi1bBSzTnJOsLnnTz0zhJ&#10;QRwVJMkiBVnk8v+E4hcAAP//AwBQSwECLQAUAAYACAAAACEAtoM4kv4AAADhAQAAEwAAAAAAAAAA&#10;AAAAAAAAAAAAW0NvbnRlbnRfVHlwZXNdLnhtbFBLAQItABQABgAIAAAAIQA4/SH/1gAAAJQBAAAL&#10;AAAAAAAAAAAAAAAAAC8BAABfcmVscy8ucmVsc1BLAQItABQABgAIAAAAIQD9nAbWPwQAAK8RAAAO&#10;AAAAAAAAAAAAAAAAAC4CAABkcnMvZTJvRG9jLnhtbFBLAQItABQABgAIAAAAIQBvcQxB4AAAAAoB&#10;AAAPAAAAAAAAAAAAAAAAAJkGAABkcnMvZG93bnJldi54bWxQSwUGAAAAAAQABADzAAAApgcAAAAA&#10;">
                <v:shape id="Graphic 13" o:spid="_x0000_s1037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yt+wwAAANsAAAAPAAAAZHJzL2Rvd25yZXYueG1sRE9LawIx&#10;EL4X/A9hBC9Fs9oidmsUFQrFS3H14m3YzD5wM1mSuG799UYo9DYf33OW6940oiPna8sKppMEBHFu&#10;dc2lgtPxa7wA4QOyxsYyKfglD+vV4GWJqbY3PlCXhVLEEPYpKqhCaFMpfV6RQT+xLXHkCusMhghd&#10;KbXDWww3jZwlyVwarDk2VNjSrqL8kl2NguI1u967j/f9ZXE/bTf5rtif3Y9So2G/+QQRqA//4j/3&#10;t47z3+D5SzxArh4AAAD//wMAUEsBAi0AFAAGAAgAAAAhANvh9svuAAAAhQEAABMAAAAAAAAAAAAA&#10;AAAAAAAAAFtDb250ZW50X1R5cGVzXS54bWxQSwECLQAUAAYACAAAACEAWvQsW78AAAAVAQAACwAA&#10;AAAAAAAAAAAAAAAfAQAAX3JlbHMvLnJlbHNQSwECLQAUAAYACAAAACEA9lcrfsMAAADbAAAADwAA&#10;AAAAAAAAAAAAAAAHAgAAZHJzL2Rvd25yZXYueG1sUEsFBgAAAAADAAMAtwAAAPcCAAAAAA==&#10;" path="m35864,1129550r-35864,l,1165415r35864,l35864,1129550xem35864,968197l,968197r,35852l35864,1004049r,-35852xem35864,806831l,806831r,35852l35864,842683r,-35852xem35864,645464l,645464r,35852l35864,681316r,-35852xe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14" o:spid="_x0000_s1038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zbwQAAANsAAAAPAAAAZHJzL2Rvd25yZXYueG1sRE9Ni8Iw&#10;EL0L/ocwwt5sqivqVqOosIsXD9Y97HFoZttiM6lNrPXfG0HwNo/3Oct1ZyrRUuNKywpGUQyCOLO6&#10;5FzB7+l7OAfhPLLGyjIpuJOD9arfW2Ki7Y2P1KY+FyGEXYIKCu/rREqXFWTQRbYmDty/bQz6AJtc&#10;6gZvIdxUchzHU2mw5NBQYE27grJzejUKflrzNzncZ+nxfKHraEv8ZeafSn0Mus0ChKfOv8Uv916H&#10;+RN4/hIOkKsHAAAA//8DAFBLAQItABQABgAIAAAAIQDb4fbL7gAAAIUBAAATAAAAAAAAAAAAAAAA&#10;AAAAAABbQ29udGVudF9UeXBlc10ueG1sUEsBAi0AFAAGAAgAAAAhAFr0LFu/AAAAFQEAAAsAAAAA&#10;AAAAAAAAAAAAHwEAAF9yZWxzLy5yZWxzUEsBAi0AFAAGAAgAAAAhAHI0rNvBAAAA2wAAAA8AAAAA&#10;AAAAAAAAAAAABwIAAGRycy9kb3ducmV2LnhtbFBLBQYAAAAAAwADALcAAAD1AgAAAAA=&#10;" filled="f" strokecolor="#d2d2d2" strokeweight=".249mm">
                  <v:textbox inset="0,0,0,0">
                    <w:txbxContent>
                      <w:p w14:paraId="1FF6775C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4D4DBCD8" w14:textId="77777777" w:rsidR="00A56E7B" w:rsidRDefault="00F16095">
                        <w:pPr>
                          <w:spacing w:before="71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Coordinating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interaction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onsite; Ensuring that this HSCP is available for </w:t>
                        </w:r>
                        <w:proofErr w:type="gramStart"/>
                        <w:r>
                          <w:rPr>
                            <w:sz w:val="17"/>
                          </w:rPr>
                          <w:t>sighting</w:t>
                        </w:r>
                        <w:proofErr w:type="gramEnd"/>
                      </w:p>
                      <w:p w14:paraId="3A527BB1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visible</w:t>
                        </w:r>
                        <w:proofErr w:type="gramEnd"/>
                      </w:p>
                      <w:p w14:paraId="09600B3F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Consulting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employees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 OHS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matters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 affect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them Coordinating SWMS amendments as </w:t>
                        </w:r>
                        <w:proofErr w:type="gramStart"/>
                        <w:r>
                          <w:rPr>
                            <w:sz w:val="17"/>
                          </w:rPr>
                          <w:t>appropriate</w:t>
                        </w:r>
                        <w:proofErr w:type="gramEnd"/>
                      </w:p>
                      <w:p w14:paraId="449C307A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Ensuring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receive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relevant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safety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  <w:proofErr w:type="gramEnd"/>
                      </w:p>
                      <w:p w14:paraId="36FC81D3" w14:textId="77777777" w:rsidR="00A56E7B" w:rsidRDefault="00F16095">
                        <w:pPr>
                          <w:spacing w:before="57" w:line="309" w:lineRule="auto"/>
                          <w:ind w:left="705" w:right="501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Confirming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established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systems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briefings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employees Confirming that site First Aid requirements are established and </w:t>
                        </w:r>
                        <w:proofErr w:type="gramStart"/>
                        <w:r>
                          <w:rPr>
                            <w:sz w:val="17"/>
                          </w:rPr>
                          <w:t>monitored</w:t>
                        </w:r>
                        <w:proofErr w:type="gramEnd"/>
                      </w:p>
                    </w:txbxContent>
                  </v:textbox>
                </v:shape>
                <v:shape id="Textbox 15" o:spid="_x0000_s1039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gZvgAAANsAAAAPAAAAZHJzL2Rvd25yZXYueG1sRE9Ni8Iw&#10;EL0L+x/CCN40VVSkaxRZEHrcrV68Dc3YlE0mpYm17q/fCIK3ebzP2e4HZ0VPXWg8K5jPMhDEldcN&#10;1wrOp+N0AyJEZI3WMyl4UID97mO0xVz7O/9QX8ZapBAOOSowMba5lKEy5DDMfEucuKvvHMYEu1rq&#10;Du8p3Fm5yLK1dNhwajDY0peh6re8OQVNkc390l7r70u/0oU1xv2Vg1KT8XD4BBFpiG/xy13oNH8F&#10;z1/SAXL3DwAA//8DAFBLAQItABQABgAIAAAAIQDb4fbL7gAAAIUBAAATAAAAAAAAAAAAAAAAAAAA&#10;AABbQ29udGVudF9UeXBlc10ueG1sUEsBAi0AFAAGAAgAAAAhAFr0LFu/AAAAFQEAAAsAAAAAAAAA&#10;AAAAAAAAHwEAAF9yZWxzLy5yZWxzUEsBAi0AFAAGAAgAAAAhALVyOBm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BAC67E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SUPERVISOR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C4EE57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54F84344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1A3F91" wp14:editId="410567A1">
                <wp:extent cx="9162415" cy="1390015"/>
                <wp:effectExtent l="0" t="0" r="0" b="63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390015"/>
                          <a:chOff x="0" y="0"/>
                          <a:chExt cx="9162415" cy="13900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31684" y="71718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482" y="372035"/>
                            <a:ext cx="9153525" cy="10134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FEBAE1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Managers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A542719" w14:textId="77777777" w:rsidR="00A56E7B" w:rsidRDefault="00F16095">
                              <w:pPr>
                                <w:spacing w:before="71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Facilitating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consultation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safety of employees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onsite;</w:t>
                              </w:r>
                              <w:proofErr w:type="gramEnd"/>
                            </w:p>
                            <w:p w14:paraId="696CD05B" w14:textId="77777777" w:rsidR="00A56E7B" w:rsidRDefault="00F16095">
                              <w:pPr>
                                <w:spacing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Participating in the completion of site reviews (where required)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Participating in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completion 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 investigations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(where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9C470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MANAGER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A3F91" id="Group 16" o:spid="_x0000_s1040" style="width:721.45pt;height:109.45pt;mso-position-horizontal-relative:char;mso-position-vertical-relative:line" coordsize="91624,1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3RLngMAAF4MAAAOAAAAZHJzL2Uyb0RvYy54bWzMV9tu4zYQfS/QfyD43uhmyZYQZdFu6qDA&#10;YrvApugzTVEXVBJZkraUv++QEmXF3rbJ7vaSANJQHJIzh4dn6Ns3Y9eiE5Oq4X2OgxsfI9ZTXjR9&#10;leNfHvff7TBSmvQFaXnPcvzEFH5z9+03t4PIWMhr3hZMIpikV9kgclxrLTLPU7RmHVE3XLAeOksu&#10;O6KhKSuvkGSA2bvWC30/8QYuCyE5ZUrB1/upE9/Z+cuSUf1zWSqmUZtjiE3bp7TPg3l6d7ckqyQR&#10;dUPnMMhnRNGRpodFl6nuiSboKJurqbqGSq54qW8o7zxelg1lNgfIJvAvsnmQ/ChsLlU2VGKBCaC9&#10;wOmzp6XvTw9SfBQf5BQ9mO84/U0BLt4gqmzdb9rV2XksZWcGQRJotIg+LYiyUSMKH9MgCTdBjBGF&#10;viBKfR8aFnNaw8ZcjaP1j38z0iPZtLANbwlnEMAfdYZIfRlEH2simEVeGQg+SNQUkMAWo550QOOH&#10;mTHwBbIxi4OXQXFuqRnQC4yiKEh2G4wAjG2wDcC0WDi0oiRIZ6xiQ24L1ZIwyehR6QfGLerk9E5p&#10;O7oqnEVqZ9Gxd6aEM2DY31r2a4yA/RIjYP9hWl0QbcaZrTQmGnI8B1LneI7DdHb8xB65ddNm46J4&#10;l0y5bHYbP92Z2SDYs1vbr93h9EHaz1ydg3sLO+/kGAdpGtvzCXM6B/eeHM8BvMr5kyHQlis2JWBA&#10;+AIwojDcRuGLwHjm6nJz7zUYkGk8keUFYLzOeR2tW/rrgeE28K9J4bzc+u59CYFD1fW79yUdDAIv&#10;9b1c+yp3QHw5IWCvz6DibVPsm7Y1dFGyOrxtJToRU2rs30yClRuIlsomcTDWgRdPoC0DqEmO1e9H&#10;IhlG7U89qJcpVs6Qzjg4Q+r2LbclzTJVKv04/kqkQALMHGtQlPfciRjJnFiYXBZfM7Ln3x81Lxuj&#10;JDa2KaK5AYI6ids/r6xwTZiU9RFCP/ARBVZPVsqK9PgDB9kJDKpnGF05WOrQZrMLrdRE29CP5mrj&#10;FDYN4igOXT3yg2iTOAI4qTYAGZGdoTTyaSv7BYZOh9veCOYuBSm0LPhTStyH5v+aEtOW3BNVT9Sx&#10;bJnd2n7eiTNl9HgYbTFKHA5fiUT/GyqkV1RIXapzkX01FSwngDYk+yQRomSbXBXbV/JgdcgvtGCf&#10;7OO93S04fs/c/jPuLLeWf4879roGl1h7R5gv3OaWvG5bsp9/Ftz9AQAA//8DAFBLAwQUAAYACAAA&#10;ACEA3exT694AAAAGAQAADwAAAGRycy9kb3ducmV2LnhtbEyPQWvCQBCF74X+h2UKvdVNUls0ZiMi&#10;bU9SUAvF25gdk2B2NmTXJP77rr20l4HHe7z3TbYcTSN66lxtWUE8iUAQF1bXXCr42r8/zUA4j6yx&#10;sUwKruRgmd/fZZhqO/CW+p0vRShhl6KCyvs2ldIVFRl0E9sSB+9kO4M+yK6UusMhlJtGJlH0Kg3W&#10;HBYqbGldUXHeXYyCjwGH1XP81m/Op/X1sH/5/N7EpNTjw7hagPA0+r8w3PADOuSB6WgvrJ1oFIRH&#10;/O+9edNpMgdxVJDEsznIPJP/8fMfAAAA//8DAFBLAQItABQABgAIAAAAIQC2gziS/gAAAOEBAAAT&#10;AAAAAAAAAAAAAAAAAAAAAABbQ29udGVudF9UeXBlc10ueG1sUEsBAi0AFAAGAAgAAAAhADj9If/W&#10;AAAAlAEAAAsAAAAAAAAAAAAAAAAALwEAAF9yZWxzLy5yZWxzUEsBAi0AFAAGAAgAAAAhALVPdEue&#10;AwAAXgwAAA4AAAAAAAAAAAAAAAAALgIAAGRycy9lMm9Eb2MueG1sUEsBAi0AFAAGAAgAAAAhAN3s&#10;U+veAAAABgEAAA8AAAAAAAAAAAAAAAAA+AUAAGRycy9kb3ducmV2LnhtbFBLBQYAAAAABAAEAPMA&#10;AAADBwAAAAA=&#10;">
                <v:shape id="Graphic 17" o:spid="_x0000_s1041" style="position:absolute;left:3316;top:7171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70wAAAANsAAAAPAAAAZHJzL2Rvd25yZXYueG1sRE/bisIw&#10;EH1f8B/CCL4smqywKtUo4iKIiLDqB4zN2BabSW1irX+/EYR9m8O5zmzR2lI0VPvCsYavgQJBnDpT&#10;cKbhdFz3JyB8QDZYOiYNT/KwmHc+ZpgY9+Bfag4hEzGEfYIa8hCqREqf5mTRD1xFHLmLqy2GCOtM&#10;mhofMdyWcqjUSFosODbkWNEqp/R6uFsNF7w156cdfyu13fn9lY77T/rRutdtl1MQgdrwL367NybO&#10;H8Prl3iAnP8BAAD//wMAUEsBAi0AFAAGAAgAAAAhANvh9svuAAAAhQEAABMAAAAAAAAAAAAAAAAA&#10;AAAAAFtDb250ZW50X1R5cGVzXS54bWxQSwECLQAUAAYACAAAACEAWvQsW78AAAAVAQAACwAAAAAA&#10;AAAAAAAAAAAfAQAAX3JlbHMvLnJlbHNQSwECLQAUAAYACAAAACEATAFu9MAAAADbAAAADwAAAAAA&#10;AAAAAAAAAAAHAgAAZHJzL2Rvd25yZXYueG1sUEsFBgAAAAADAAMAtwAAAPQCAAAAAA==&#10;" path="m35864,484098l,484098r,35852l35864,519950r,-35852xem35864,322732l,322732r,35852l35864,358584r,-35852xem35864,l,,,35852r35864,l35864,xe" fillcolor="black" stroked="f">
                  <v:path arrowok="t"/>
                </v:shape>
                <v:shape id="Textbox 18" o:spid="_x0000_s1042" type="#_x0000_t202" style="position:absolute;left:44;top:3720;width:91536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be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AVWfpEB9PoXAAD//wMAUEsBAi0AFAAGAAgAAAAhANvh9svuAAAAhQEAABMAAAAAAAAAAAAA&#10;AAAAAAAAAFtDb250ZW50X1R5cGVzXS54bWxQSwECLQAUAAYACAAAACEAWvQsW78AAAAVAQAACwAA&#10;AAAAAAAAAAAAAAAfAQAAX3JlbHMvLnJlbHNQSwECLQAUAAYACAAAACEA83mm3sMAAADbAAAADwAA&#10;AAAAAAAAAAAAAAAHAgAAZHJzL2Rvd25yZXYueG1sUEsFBgAAAAADAAMAtwAAAPcCAAAAAA==&#10;" filled="f" strokecolor="#d2d2d2" strokeweight=".249mm">
                  <v:textbox inset="0,0,0,0">
                    <w:txbxContent>
                      <w:p w14:paraId="2FFEBAE1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OHS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Managers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A542719" w14:textId="77777777" w:rsidR="00A56E7B" w:rsidRDefault="00F16095">
                        <w:pPr>
                          <w:spacing w:before="71" w:line="309" w:lineRule="auto"/>
                          <w:ind w:left="705" w:right="26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Facilitating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consultation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safety of employees </w:t>
                        </w:r>
                        <w:proofErr w:type="gramStart"/>
                        <w:r>
                          <w:rPr>
                            <w:sz w:val="17"/>
                          </w:rPr>
                          <w:t>onsite;</w:t>
                        </w:r>
                        <w:proofErr w:type="gramEnd"/>
                      </w:p>
                      <w:p w14:paraId="696CD05B" w14:textId="77777777" w:rsidR="00A56E7B" w:rsidRDefault="00F16095">
                        <w:pPr>
                          <w:spacing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Participating in the completion of site reviews (where required) </w:t>
                        </w:r>
                        <w:r>
                          <w:rPr>
                            <w:spacing w:val="-2"/>
                            <w:sz w:val="17"/>
                          </w:rPr>
                          <w:t>Participating in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completion 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 investigations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(where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required)</w:t>
                        </w:r>
                      </w:p>
                    </w:txbxContent>
                  </v:textbox>
                </v:shape>
                <v:shape id="Textbox 19" o:spid="_x0000_s104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cwAAAANsAAAAPAAAAZHJzL2Rvd25yZXYueG1sRE9Na8JA&#10;EL0L/odlhN7MRqnSpq5ShEKOGr14G7JjNnR3NmS3Me2v7wqCt3m8z9nsRmfFQH1oPStYZDkI4trr&#10;lhsF59PX/A1EiMgarWdS8EsBdtvpZIOF9jc+0lDFRqQQDgUqMDF2hZShNuQwZL4jTtzV9w5jgn0j&#10;dY+3FO6sXOb5WjpsOTUY7GhvqP6ufpyCtswX/tVem8NlWOnSGuP+qlGpl9n4+QEi0hif4oe71Gn+&#10;O9x/SQfI7T8AAAD//wMAUEsBAi0AFAAGAAgAAAAhANvh9svuAAAAhQEAABMAAAAAAAAAAAAAAAAA&#10;AAAAAFtDb250ZW50X1R5cGVzXS54bWxQSwECLQAUAAYACAAAACEAWvQsW78AAAAVAQAACwAAAAAA&#10;AAAAAAAAAAAfAQAAX3JlbHMvLnJlbHNQSwECLQAUAAYACAAAACEAND8yHM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339C470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OHS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MANAGER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39625E" w14:textId="77777777" w:rsidR="00A56E7B" w:rsidRDefault="00A56E7B">
      <w:pPr>
        <w:pStyle w:val="BodyText"/>
        <w:rPr>
          <w:b/>
          <w:sz w:val="20"/>
        </w:rPr>
      </w:pPr>
    </w:p>
    <w:p w14:paraId="5B7F81BE" w14:textId="77777777" w:rsidR="00A56E7B" w:rsidRDefault="00F16095">
      <w:pPr>
        <w:pStyle w:val="BodyText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0765700C" wp14:editId="598826B1">
                <wp:simplePos x="0" y="0"/>
                <wp:positionH relativeFrom="page">
                  <wp:posOffset>448235</wp:posOffset>
                </wp:positionH>
                <wp:positionV relativeFrom="paragraph">
                  <wp:posOffset>96793</wp:posOffset>
                </wp:positionV>
                <wp:extent cx="9162415" cy="171259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712595"/>
                          <a:chOff x="0" y="0"/>
                          <a:chExt cx="9162415" cy="17125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31684" y="71718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482" y="372035"/>
                            <a:ext cx="9153525" cy="133604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BFDD9F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engaged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FA608F5" w14:textId="77777777" w:rsidR="00A56E7B" w:rsidRDefault="00F16095">
                              <w:pPr>
                                <w:spacing w:before="71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Identifying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proofErr w:type="gramEnd"/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activities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developed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Complying with the duties as listed under ’Employees’</w:t>
                              </w:r>
                            </w:p>
                            <w:p w14:paraId="7FB283EE" w14:textId="77777777" w:rsidR="00A56E7B" w:rsidRDefault="00F16095">
                              <w:pPr>
                                <w:spacing w:line="309" w:lineRule="auto"/>
                                <w:ind w:left="705" w:right="753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Adhering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procedures</w:t>
                              </w:r>
                              <w:proofErr w:type="gramEnd"/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rules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times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Complying with the details of this HSCP</w:t>
                              </w:r>
                            </w:p>
                            <w:p w14:paraId="7E7C34F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Complying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given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</w:t>
                              </w:r>
                            </w:p>
                            <w:p w14:paraId="7E0A1E6F" w14:textId="77777777" w:rsidR="00A56E7B" w:rsidRDefault="00F16095">
                              <w:pPr>
                                <w:spacing w:before="5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Undertaking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site-specific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induction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commencement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acknowledgement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they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completed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34156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5700C" id="Group 20" o:spid="_x0000_s1044" style="position:absolute;margin-left:35.3pt;margin-top:7.6pt;width:721.45pt;height:134.85pt;z-index:-251635712;mso-wrap-distance-left:0;mso-wrap-distance-right:0;mso-position-horizontal-relative:page;mso-position-vertical-relative:text" coordsize="91624,17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OIFBQQAAIUPAAAOAAAAZHJzL2Uyb0RvYy54bWzMV22PmzgQ/n5S/4Pl77cJryFo2eque1md&#10;VLWVuqd+dggEVMCc7QT239/YMISQ6zbZzV2bSNjA4/HM48ee4fZtWxZknwiZ8yqi1s2ckqSK+Sav&#10;thH963H1a0CJVKzasIJXSUSfEknf3r355bapw8TmGS82iSBgpJJhU0c0U6oOZzMZZ0nJ5A2vkwpe&#10;plyUTMGt2M42gjVgvSxm9nzuzxouNrXgcSIlPL3vXtI7Yz9Nk1h9TFOZKFJEFHxT5irMda2vs7tb&#10;Fm4Fq7M87t1gL/CiZHkFkw6m7pliZCfyE1NlHgsueapuYl7OeJrmcWJigGis+SSaB8F3tYllGzbb&#10;eqAJqJ3w9GKz8Yf9g6g/159E5z103/P4qwReZk29Dcfv9f32AG5TUepBEARpDaNPA6NJq0gMD5eW&#10;b7uWR0kM76yFZXtLr+M8zmBhTsbF2R/fGTljYTexcW9wp6lBP/JAkXwdRZ8zVieGeakp+CRIvomo&#10;bVFSsRJk/NArBp4AU3pyQGkW+zvZEzrhyHEsP3ApATIWwEZgRrMQ2XJ8C+gxXAWuYwdGnkPALIx3&#10;Uj0k3LDO9u+l6tS7wR7LsBe3FXYF7AGt/sKoX1EC6heUgPrX3UrUTOlxeil1lzQR7R3JItr7oV+W&#10;fJ88cgNTeuEcL/C7WIK5HzgmFnD2ACuqMRx2H4R9BEUAtrWx2wNdG4xqD8EmArDtgCMHLgKPvUWL&#10;ccFl0k2mSXgFGb7rucBLZ+t5Mo6g6Am2YzL8wALlnEnGZeCxtzj19chwA3e+DM4i4wiKnmA7JsOz&#10;lksPtwYCsJ0q4yLwv7pwPTIc21449llkHEExNmzHZMAe8OBEOW+bXAYee4tTX48My7ccHyX9/DY5&#10;gqIn2I7JsJYLeziHEIDtVBmXgcfeosXrkYFqfp4HROH82I4p6M7Es+UwHFRoC9spW9O5T2KHU3pI&#10;JNAfpyrJi3yzyotCn6pSbNfvCkH2TFdk5terdwSD3C7DLofq3ppvniAFN5B0Iyr/3jGRUFL8WUGS&#10;1zUddgR21tgRqnjHTeVnDnQh1WP7hYma1NCNqILE+4Fjrmch5lQdy4DVIyv+207xNNcJ1/jWedTf&#10;QN3R1QD/fQFiYwHyCK6veUtsc56MChCi2t85ZOehMPlGKeK6ARiDjOws7LnTF2VYiCwtz/FsLNsc&#10;x5+7KACsaDRBuhbpqdRVhimAJxxiuVJUuq4IliA4o4JvSuLe1v9TSXRLcs9k1knHqGU49/qVOEhG&#10;tevW1Gwm+VxRRD+NFJwTKZhq6TVSMJoAiR8q0iMhOP7C941SYIO8UAejTT45C1b+ylthQjiC/TDt&#10;LLW+/l/tmK8a+NYzZW//Xao/Jsf3RuyHr+e7fwAAAP//AwBQSwMEFAAGAAgAAAAhABsKvmbhAAAA&#10;CgEAAA8AAABkcnMvZG93bnJldi54bWxMj8FOwzAQRO9I/IO1SNyok5SUEuJUVQWcKiRaJMRtG2+T&#10;qPE6it0k/XvcExxnZzTzNl9NphUD9a6xrCCeRSCIS6sbrhR87d8eliCcR9bYWiYFF3KwKm5vcsy0&#10;HfmThp2vRChhl6GC2vsuk9KVNRl0M9sRB+9oe4M+yL6SuscxlJtWJlG0kAYbDgs1drSpqTztzkbB&#10;+4jjeh6/DtvTcXP52acf39uYlLq/m9YvIDxN/i8MV/yADkVgOtgzaydaBU/RIiTDPU1AXP00nqcg&#10;DgqS5eMzyCKX/18ofgEAAP//AwBQSwECLQAUAAYACAAAACEAtoM4kv4AAADhAQAAEwAAAAAAAAAA&#10;AAAAAAAAAAAAW0NvbnRlbnRfVHlwZXNdLnhtbFBLAQItABQABgAIAAAAIQA4/SH/1gAAAJQBAAAL&#10;AAAAAAAAAAAAAAAAAC8BAABfcmVscy8ucmVsc1BLAQItABQABgAIAAAAIQD3POIFBQQAAIUPAAAO&#10;AAAAAAAAAAAAAAAAAC4CAABkcnMvZTJvRG9jLnhtbFBLAQItABQABgAIAAAAIQAbCr5m4QAAAAoB&#10;AAAPAAAAAAAAAAAAAAAAAF8GAABkcnMvZG93bnJldi54bWxQSwUGAAAAAAQABADzAAAAbQcAAAAA&#10;">
                <v:shape id="Graphic 21" o:spid="_x0000_s1045" style="position:absolute;left:3316;top:7171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kQxgAAANsAAAAPAAAAZHJzL2Rvd25yZXYueG1sRI9Ba8JA&#10;FITvhf6H5RV6KWYTD6nGrFJKpULxYBTR2yP7TEKzb9PsVuO/7xYEj8PMfMPki8G04ky9aywrSKIY&#10;BHFpdcOVgt12OZqAcB5ZY2uZFFzJwWL++JBjpu2FN3QufCUChF2GCmrvu0xKV9Zk0EW2Iw7eyfYG&#10;fZB9JXWPlwA3rRzHcSoNNhwWauzovabyu/g1Cigtl5uPfXL8+Zyuabc+fL0M01elnp+GtxkIT4O/&#10;h2/tlVYwTuD/S/gBcv4HAAD//wMAUEsBAi0AFAAGAAgAAAAhANvh9svuAAAAhQEAABMAAAAAAAAA&#10;AAAAAAAAAAAAAFtDb250ZW50X1R5cGVzXS54bWxQSwECLQAUAAYACAAAACEAWvQsW78AAAAVAQAA&#10;CwAAAAAAAAAAAAAAAAAfAQAAX3JlbHMvLnJlbHNQSwECLQAUAAYACAAAACEAb8qJEMYAAADbAAAA&#10;DwAAAAAAAAAAAAAAAAAHAgAAZHJzL2Rvd25yZXYueG1sUEsFBgAAAAADAAMAtwAAAPoCAAAAAA==&#10;" path="m35864,806831l,806831r,35852l35864,842683r,-35852xem35864,645464l,645464r,35852l35864,681316r,-35852xem35864,484098l,484098r,35852l35864,519950r,-35852xem35864,322732l,322732r,35852l35864,358584r,-35852xem35864,161366l,161366r,35865l35864,197231r,-35865xem35864,l,,,35864r35864,l35864,xe" fillcolor="black" stroked="f">
                  <v:path arrowok="t"/>
                </v:shape>
                <v:shape id="Textbox 22" o:spid="_x0000_s1046" type="#_x0000_t202" style="position:absolute;left:44;top:3720;width:91536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uJxAAAANsAAAAPAAAAZHJzL2Rvd25yZXYueG1sRI9Pa8JA&#10;FMTvQr/D8gq96ca0WE1dgxZavHgw7aHHR/aZBLNv0+zm37d3CwWPw8z8htmmo6lFT62rLCtYLiIQ&#10;xLnVFRcKvr8+5msQziNrrC2TgokcpLuH2RYTbQc+U5/5QgQIuwQVlN43iZQuL8mgW9iGOHgX2xr0&#10;QbaF1C0OAW5qGUfRShqsOCyU2NB7Sfk164yCz978vJym1+x8/aVueSDemPWzUk+P4/4NhKfR38P/&#10;7aNWEMfw9yX8ALm7AQAA//8DAFBLAQItABQABgAIAAAAIQDb4fbL7gAAAIUBAAATAAAAAAAAAAAA&#10;AAAAAAAAAABbQ29udGVudF9UeXBlc10ueG1sUEsBAi0AFAAGAAgAAAAhAFr0LFu/AAAAFQEAAAsA&#10;AAAAAAAAAAAAAAAAHwEAAF9yZWxzLy5yZWxzUEsBAi0AFAAGAAgAAAAhAFz9W4nEAAAA2wAAAA8A&#10;AAAAAAAAAAAAAAAABwIAAGRycy9kb3ducmV2LnhtbFBLBQYAAAAAAwADALcAAAD4AgAAAAA=&#10;" filled="f" strokecolor="#d2d2d2" strokeweight=".249mm">
                  <v:textbox inset="0,0,0,0">
                    <w:txbxContent>
                      <w:p w14:paraId="54BFDD9F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engaged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FA608F5" w14:textId="77777777" w:rsidR="00A56E7B" w:rsidRDefault="00F16095">
                        <w:pPr>
                          <w:spacing w:before="71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Identifying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proofErr w:type="gramEnd"/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activities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SWMS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developed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Complying with the duties as listed under ’Employees’</w:t>
                        </w:r>
                      </w:p>
                      <w:p w14:paraId="7FB283EE" w14:textId="77777777" w:rsidR="00A56E7B" w:rsidRDefault="00F16095">
                        <w:pPr>
                          <w:spacing w:line="309" w:lineRule="auto"/>
                          <w:ind w:left="705" w:right="753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Adhering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procedures</w:t>
                        </w:r>
                        <w:proofErr w:type="gramEnd"/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rules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times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Complying with the details of this HSCP</w:t>
                        </w:r>
                      </w:p>
                      <w:p w14:paraId="7E7C34F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Complying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given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</w:t>
                        </w:r>
                      </w:p>
                      <w:p w14:paraId="7E0A1E6F" w14:textId="77777777" w:rsidR="00A56E7B" w:rsidRDefault="00F16095">
                        <w:pPr>
                          <w:spacing w:before="5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Undertaking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site-specific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induction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commencement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acknowledgement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they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completed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  <w:proofErr w:type="gramEnd"/>
                      </w:p>
                    </w:txbxContent>
                  </v:textbox>
                </v:shape>
                <v:shape id="Textbox 23" o:spid="_x0000_s104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9LwgAAANsAAAAPAAAAZHJzL2Rvd25yZXYueG1sRI/NasMw&#10;EITvgb6D2EBusZy/UtwooRQKPiZOLr0t1sYykVbGUh23T18FAjkOM/MNs92PzoqB+tB6VrDIchDE&#10;tdctNwrOp6/5G4gQkTVaz6TglwLsdy+TLRba3/hIQxUbkSAcClRgYuwKKUNtyGHIfEecvIvvHcYk&#10;+0bqHm8J7qxc5vmrdNhyWjDY0aeh+lr9OAVtmS/82l6aw/ew0aU1xv1Vo1Kz6fjxDiLSGJ/hR7vU&#10;CpYruH9JP0Du/gEAAP//AwBQSwECLQAUAAYACAAAACEA2+H2y+4AAACFAQAAEwAAAAAAAAAAAAAA&#10;AAAAAAAAW0NvbnRlbnRfVHlwZXNdLnhtbFBLAQItABQABgAIAAAAIQBa9CxbvwAAABUBAAALAAAA&#10;AAAAAAAAAAAAAB8BAABfcmVscy8ucmVsc1BLAQItABQABgAIAAAAIQCbu89L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834156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A14ECF" w14:textId="77777777" w:rsidR="00A56E7B" w:rsidRDefault="00A56E7B">
      <w:pPr>
        <w:pStyle w:val="BodyText"/>
        <w:rPr>
          <w:b/>
          <w:sz w:val="20"/>
        </w:rPr>
      </w:pPr>
    </w:p>
    <w:p w14:paraId="58592D8B" w14:textId="77777777" w:rsidR="00A56E7B" w:rsidRDefault="00F16095">
      <w:pPr>
        <w:pStyle w:val="BodyText"/>
        <w:spacing w:before="4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7414631" wp14:editId="7E2EA33C">
                <wp:simplePos x="0" y="0"/>
                <wp:positionH relativeFrom="page">
                  <wp:posOffset>448235</wp:posOffset>
                </wp:positionH>
                <wp:positionV relativeFrom="paragraph">
                  <wp:posOffset>121004</wp:posOffset>
                </wp:positionV>
                <wp:extent cx="9162415" cy="122872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28725"/>
                          <a:chOff x="0" y="0"/>
                          <a:chExt cx="9162415" cy="12287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" y="12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53"/>
                                </a:lnTo>
                                <a:lnTo>
                                  <a:pt x="9152953" y="8953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53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8611" y="124315"/>
                            <a:ext cx="6350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BD508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EMPLOYEES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684" y="717181"/>
                            <a:ext cx="3619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5877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482" y="372035"/>
                            <a:ext cx="9153525" cy="852169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F58CD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6E3E934D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own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onsite</w:t>
                              </w:r>
                            </w:p>
                            <w:p w14:paraId="71A5E136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conduct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adversely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affect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others Complying with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instructions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onsite,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whether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 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verbal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14631" id="Group 24" o:spid="_x0000_s1048" style="position:absolute;margin-left:35.3pt;margin-top:9.55pt;width:721.45pt;height:96.75pt;z-index:-251634688;mso-wrap-distance-left:0;mso-wrap-distance-right:0;mso-position-horizontal-relative:page;mso-position-vertical-relative:text" coordsize="91624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yjpegQAAKwTAAAOAAAAZHJzL2Uyb0RvYy54bWzsWG2PozYQ/l6p/8Hi+20ChJegzZ7a22ZV&#10;6XR30m3Vzw6BgAqY2k7C/vuObQYI2eyR7VZtpdNKsVkP4/EzM8+MuX3flAU5JFzkrFpZ9s3cIkkV&#10;s21e7VbWb4/rd6FFhKTVlhasSlbWUyKs93c//nB7rKPEYRkrtgknoKQS0bFeWZmUdTSbiThLSipu&#10;WJ1UsJgyXlIJj3w323J6BO1lMXPmc392ZHxbcxYnQsB/782idaf1p2kSy89pKhJJipUFtkn9y/Xv&#10;Rv3O7m5ptOO0zvK4NYO+woqS5hVs2qm6p5KSPc/PVJV5zJlgqbyJWTljaZrHiT4DnMaej07zwNm+&#10;1mfZRcdd3cEE0I5werXa+NPhgddf6y/cWA/Tjyz+QwAus2O9i4br6nnXCzcpL9VLcAjSaESfOkST&#10;RpIY/rm0fWdhexaJYc12nDBwPIN5nIFjzt6Ls1++8eaMRmZjbV5nzrGG+BE9ROLvQfQ1o3WikRcK&#10;gi+c5NuVBbaTipYQxg9txJjTqM1BSqEIuKkn0QJ6NUauH/i+hqg7KI3ivZAPCdNo08NHIU3UbnFG&#10;M5zFTYVTDrGvor7QUS8tAlHPLQJRvzEeqKlU7ykXqik5DtyVrazWErVcskPyyLSgVC4Dr9pLBzIb&#10;nApinucojWBwL1hUwxcg88aiKIBjrTUbQZ2WoA7XcDQyw92nS57YiQrjgonEmK4g0GfoYAEDhsAL&#10;VuTbdV4UCgfBd5sPBScHCgiv/bW39lsIBmIQoRgJarZh2ycIpCOEzsoSf+4pTyxS/FpBqCpmwgnH&#10;yQYnXBYfmOYv7QIu5GPzO+U1qWG6siQk2yeGEUsjjBCwXwkYWfVmxX7aS5bmKny0bcai9gGyx8Tu&#10;P59G/lkaafQmp9E7W8eTrcOORs+Szf8okU6D/lIOLW3PWXquPvnLYR9OEzvdFlMCx2E+aoUmTXAZ&#10;x6GYTrGJpl0j+83th9BcJTzBCsM2BqsrxSeYonj0eT+8DTXdO+rvOzWd91bIly3pYIUPkJoegVU2&#10;rCFOoNAbUBORzc8MiqCN/79Q65ehbyNPLVzogUBNz1W+683n4HnTF/muv2idhB2Dom5V81uSV9Vc&#10;N5gjdjdtwajSyGbT6IbF1tn4hsXnP1NCoPkYdWIh+mNSJ+a6th8uNJkGdmCH2pu9e1xIzLZrdb0w&#10;CP61jqw1RPVjxg4VRH2JMPQLSxA/usVynMDFfO/FnmXroSgK4HhC617oAVQv8f/AgKuEnzPhjPj6&#10;9vRKMKBLdX3sy14G40QUQcBxCIa9DBxbh9rF/rQH4zrhobW49duBgXX5ZRxQCvfHcQiBOd/kcOiY&#10;DXXhOI7d8d5nZ1cNLd5ZJjfnwLKKaI2535vzwbeSCxVwiczaVcDliFmnVsDFInQMKwXO3B0VQOjZ&#10;XE9dqFUFDD3H9vU24NdXVUB1WVQ32HAJ8aY4cuDq0XXtUk9krkv3VGTmWqc1dLTX3pJMsVcVtS+y&#10;XSfwRje8CUVWf/yAT0L6xtp+vlLfnIbP2uL+I9vdXwAAAP//AwBQSwMEFAAGAAgAAAAhAOH0TK7g&#10;AAAACgEAAA8AAABkcnMvZG93bnJldi54bWxMj0FLw0AQhe+C/2EZwZvdbEqixmxKKeqpCLaCeJsm&#10;0yQ0Oxuy2yT9925PenzzHu99k69m04mRBtda1qAWEQji0lYt1xq+9m8PTyCcR66ws0waLuRgVdze&#10;5JhVduJPGne+FqGEXYYaGu/7TEpXNmTQLWxPHLyjHQz6IIdaVgNOodx0Mo6iVBpsOSw02NOmofK0&#10;OxsN7xNO66V6Hben4+bys08+vreKtL6/m9cvIDzN/i8MV/yADkVgOtgzV050Gh6jNCTD/VmBuPqJ&#10;WiYgDhpiFacgi1z+f6H4BQAA//8DAFBLAQItABQABgAIAAAAIQC2gziS/gAAAOEBAAATAAAAAAAA&#10;AAAAAAAAAAAAAABbQ29udGVudF9UeXBlc10ueG1sUEsBAi0AFAAGAAgAAAAhADj9If/WAAAAlAEA&#10;AAsAAAAAAAAAAAAAAAAALwEAAF9yZWxzLy5yZWxzUEsBAi0AFAAGAAgAAAAhAJtrKOl6BAAArBMA&#10;AA4AAAAAAAAAAAAAAAAALgIAAGRycy9lMm9Eb2MueG1sUEsBAi0AFAAGAAgAAAAhAOH0TK7gAAAA&#10;CgEAAA8AAAAAAAAAAAAAAAAA1AYAAGRycy9kb3ducmV2LnhtbFBLBQYAAAAABAAEAPMAAADhBwAA&#10;AAA=&#10;">
                <v:shape id="Graphic 25" o:spid="_x0000_s104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FYxAAAANsAAAAPAAAAZHJzL2Rvd25yZXYueG1sRI9Ba8JA&#10;EIXvgv9hGaEXMZsqTSW6CaXQUvCkLfU6ZqfZ0OxsyG41+utdoeDx8eZ9b966HGwrjtT7xrGCxyQF&#10;QVw53XCt4OvzbbYE4QOyxtYxKTiTh7IYj9aYa3fiLR13oRYRwj5HBSaELpfSV4Ys+sR1xNH7cb3F&#10;EGVfS93jKcJtK+dpmkmLDccGgx29Gqp+d382vrE/m8VzrfGQHdyUs+odL5tvpR4mw8sKRKAh3I//&#10;0x9awfwJblsiAGRxBQAA//8DAFBLAQItABQABgAIAAAAIQDb4fbL7gAAAIUBAAATAAAAAAAAAAAA&#10;AAAAAAAAAABbQ29udGVudF9UeXBlc10ueG1sUEsBAi0AFAAGAAgAAAAhAFr0LFu/AAAAFQEAAAsA&#10;AAAAAAAAAAAAAAAAHwEAAF9yZWxzLy5yZWxzUEsBAi0AFAAGAAgAAAAhAA6cwVjEAAAA2wAAAA8A&#10;AAAAAAAAAAAAAAAABwIAAGRycy9kb3ducmV2LnhtbFBLBQYAAAAAAwADALcAAAD4AgAAAAA=&#10;" path="m9161928,367552l,367552,,,9161928,r,367552xe" fillcolor="#f6f5f6" stroked="f">
                  <v:path arrowok="t"/>
                </v:shape>
                <v:shape id="Graphic 26" o:spid="_x0000_s1050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bMHwQAAANsAAAAPAAAAZHJzL2Rvd25yZXYueG1sRI/RisIw&#10;FETfBf8hXGHfbLouyFKNIouCj1X3A67JtS02N7WJtvXrjbCwj8PMnGGW697W4kGtrxwr+ExSEMTa&#10;mYoLBb+n3fQbhA/IBmvHpGAgD+vVeLTEzLiOD/Q4hkJECPsMFZQhNJmUXpdk0SeuIY7exbUWQ5Rt&#10;IU2LXYTbWs7SdC4tVhwXSmzopyR9Pd6tgqce/Pak97ftYPOz7GyuzVeu1Mek3yxABOrDf/ivvTcK&#10;ZnN4f4k/QK5eAAAA//8DAFBLAQItABQABgAIAAAAIQDb4fbL7gAAAIUBAAATAAAAAAAAAAAAAAAA&#10;AAAAAABbQ29udGVudF9UeXBlc10ueG1sUEsBAi0AFAAGAAgAAAAhAFr0LFu/AAAAFQEAAAsAAAAA&#10;AAAAAAAAAAAAHwEAAF9yZWxzLy5yZWxzUEsBAi0AFAAGAAgAAAAhAPvJswfBAAAA2wAAAA8AAAAA&#10;AAAAAAAAAAAABwIAAGRycy9kb3ducmV2LnhtbFBLBQYAAAAAAwADALcAAAD1AgAAAAA=&#10;" path="m9161920,r-8967,l8953,,,,,8953,,367550r8953,l8953,8953r9144000,l9152953,367550r8967,l9161920,8953r,-8953xe" fillcolor="#d2d2d2" stroked="f">
                  <v:path arrowok="t"/>
                </v:shape>
                <v:shape id="Textbox 27" o:spid="_x0000_s1051" type="#_x0000_t202" style="position:absolute;left:986;top:1243;width:635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7BD508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EMPLOYEES</w:t>
                        </w:r>
                      </w:p>
                    </w:txbxContent>
                  </v:textbox>
                </v:shape>
                <v:shape id="Graphic 28" o:spid="_x0000_s1052" style="position:absolute;left:3316;top:7171;width:362;height:3588;visibility:visible;mso-wrap-style:square;v-text-anchor:top" coordsize="36195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RtawgAAANsAAAAPAAAAZHJzL2Rvd25yZXYueG1sRE9Na8JA&#10;EL0X/A/LFHqRutGCSOoqRbFI7cVYaI9DdkxCs7Mxu5r4752D4PHxvufL3tXqQm2oPBsYjxJQxLm3&#10;FRcGfg6b1xmoEJEt1p7JwJUCLBeDpzmm1ne8p0sWCyUhHFI0UMbYpFqHvCSHYeQbYuGOvnUYBbaF&#10;ti12Eu5qPUmSqXZYsTSU2NCqpPw/OzsDk6990uyyX73+7Ibjt++/03F4mhrz8tx/vIOK1MeH+O7e&#10;WvHJWPkiP0AvbgAAAP//AwBQSwECLQAUAAYACAAAACEA2+H2y+4AAACFAQAAEwAAAAAAAAAAAAAA&#10;AAAAAAAAW0NvbnRlbnRfVHlwZXNdLnhtbFBLAQItABQABgAIAAAAIQBa9CxbvwAAABUBAAALAAAA&#10;AAAAAAAAAAAAAB8BAABfcmVscy8ucmVsc1BLAQItABQABgAIAAAAIQDPZRtawgAAANsAAAAPAAAA&#10;AAAAAAAAAAAAAAcCAABkcnMvZG93bnJldi54bWxQSwUGAAAAAAMAAwC3AAAA9gIAAAAA&#10;" path="m35864,322732l,322732r,35852l35864,358584r,-35852xem35864,161366l,161366r,35852l35864,197218r,-35852xem35864,l,,,35864r35864,l35864,xe" fillcolor="black" stroked="f">
                  <v:path arrowok="t"/>
                </v:shape>
                <v:shape id="Textbox 29" o:spid="_x0000_s1053" type="#_x0000_t202" style="position:absolute;left:44;top:3720;width:91536;height:8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n4wwAAANsAAAAPAAAAZHJzL2Rvd25yZXYueG1sRI9Li8JA&#10;EITvC/6HoQVv68QHPqKj7ArKXjwYPXhsMm0SzPTEzBjjv98RBI9FVX1FLdetKUVDtSssKxj0IxDE&#10;qdUFZwpOx+33DITzyBpLy6TgSQ7Wq87XEmNtH3ygJvGZCBB2MSrIva9iKV2ak0HXtxVx8C62NuiD&#10;rDOpa3wEuCnlMIom0mDBYSHHijY5pdfkbhTsGnMe75/T5HC90X3wSzw3s5FSvW77swDhqfWf8Lv9&#10;pxUM5/D6En6AXP0DAAD//wMAUEsBAi0AFAAGAAgAAAAhANvh9svuAAAAhQEAABMAAAAAAAAAAAAA&#10;AAAAAAAAAFtDb250ZW50X1R5cGVzXS54bWxQSwECLQAUAAYACAAAACEAWvQsW78AAAAVAQAACwAA&#10;AAAAAAAAAAAAAAAfAQAAX3JlbHMvLnJlbHNQSwECLQAUAAYACAAAACEAUlnJ+MMAAADbAAAADwAA&#10;AAAAAAAAAAAAAAAHAgAAZHJzL2Rvd25yZXYueG1sUEsFBgAAAAADAAMAtwAAAPcCAAAAAA==&#10;" filled="f" strokecolor="#d2d2d2" strokeweight=".249mm">
                  <v:textbox inset="0,0,0,0">
                    <w:txbxContent>
                      <w:p w14:paraId="593F58CD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6E3E934D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own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onsite</w:t>
                        </w:r>
                      </w:p>
                      <w:p w14:paraId="71A5E136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conduct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not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adversely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affect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others Complying with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instructions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whether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 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verbal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351F3C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FC36A9" w14:textId="77777777" w:rsidR="00A56E7B" w:rsidRDefault="00F16095">
      <w:pPr>
        <w:pStyle w:val="Heading1"/>
        <w:spacing w:before="72"/>
        <w:ind w:left="4286" w:right="4749"/>
      </w:pPr>
      <w:r>
        <w:lastRenderedPageBreak/>
        <w:t>High</w:t>
      </w:r>
      <w:r>
        <w:rPr>
          <w:spacing w:val="-5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rPr>
          <w:spacing w:val="-2"/>
        </w:rPr>
        <w:t>(HRCW)</w:t>
      </w:r>
    </w:p>
    <w:p w14:paraId="26C9C098" w14:textId="77777777" w:rsidR="00A56E7B" w:rsidRDefault="00A56E7B">
      <w:pPr>
        <w:pStyle w:val="BodyText"/>
        <w:rPr>
          <w:b/>
          <w:sz w:val="32"/>
        </w:rPr>
      </w:pPr>
    </w:p>
    <w:p w14:paraId="24EE60D6" w14:textId="77777777" w:rsidR="00A56E7B" w:rsidRDefault="00A56E7B">
      <w:pPr>
        <w:pStyle w:val="BodyText"/>
        <w:spacing w:before="9"/>
        <w:rPr>
          <w:b/>
          <w:sz w:val="32"/>
        </w:rPr>
      </w:pPr>
    </w:p>
    <w:p w14:paraId="6805AE82" w14:textId="77777777" w:rsidR="00A56E7B" w:rsidRDefault="00F16095">
      <w:pPr>
        <w:pStyle w:val="BodyText"/>
        <w:ind w:left="245"/>
      </w:pP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commencement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proofErr w:type="gramStart"/>
      <w:r>
        <w:t>high</w:t>
      </w:r>
      <w:r>
        <w:rPr>
          <w:spacing w:val="-2"/>
        </w:rPr>
        <w:t xml:space="preserve"> </w:t>
      </w:r>
      <w:r>
        <w:t>risk</w:t>
      </w:r>
      <w:proofErr w:type="gramEnd"/>
      <w:r>
        <w:rPr>
          <w:spacing w:val="-8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work,</w:t>
      </w:r>
      <w:r>
        <w:rPr>
          <w:spacing w:val="-12"/>
        </w:rPr>
        <w:t xml:space="preserve"> </w:t>
      </w:r>
      <w:r>
        <w:t>a Safe</w:t>
      </w:r>
      <w:r>
        <w:rPr>
          <w:spacing w:val="-12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(SWMS)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compiled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spellStart"/>
      <w:r>
        <w:t>pincipal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contractor.</w:t>
      </w:r>
    </w:p>
    <w:p w14:paraId="3D0496FB" w14:textId="77777777" w:rsidR="00A56E7B" w:rsidRDefault="00A56E7B">
      <w:pPr>
        <w:pStyle w:val="BodyText"/>
        <w:rPr>
          <w:sz w:val="20"/>
        </w:rPr>
      </w:pPr>
    </w:p>
    <w:p w14:paraId="7420E848" w14:textId="77777777" w:rsidR="00A56E7B" w:rsidRDefault="00F16095">
      <w:pPr>
        <w:pStyle w:val="BodyText"/>
        <w:spacing w:before="8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5E39220A" wp14:editId="50DBD38A">
                <wp:simplePos x="0" y="0"/>
                <wp:positionH relativeFrom="page">
                  <wp:posOffset>448235</wp:posOffset>
                </wp:positionH>
                <wp:positionV relativeFrom="paragraph">
                  <wp:posOffset>205387</wp:posOffset>
                </wp:positionV>
                <wp:extent cx="9162415" cy="121031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10310"/>
                          <a:chOff x="0" y="0"/>
                          <a:chExt cx="9162415" cy="121031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331684" y="537891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482" y="372035"/>
                            <a:ext cx="9153525" cy="83375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2FC750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Identify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  <w:proofErr w:type="gramEnd"/>
                            </w:p>
                            <w:p w14:paraId="34FE11F1" w14:textId="77777777" w:rsidR="00A56E7B" w:rsidRDefault="00F16095">
                              <w:pPr>
                                <w:spacing w:before="57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Specify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relating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proofErr w:type="gramEnd"/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 work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 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those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hazards; Describe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measures to 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to control 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risks;</w:t>
                              </w:r>
                            </w:p>
                            <w:p w14:paraId="12032824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Describe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how the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implemented,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monitored</w:t>
                              </w:r>
                              <w:proofErr w:type="gramEnd"/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reviewed.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86A1E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must: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39220A" id="Group 30" o:spid="_x0000_s1054" style="position:absolute;margin-left:35.3pt;margin-top:16.15pt;width:721.45pt;height:95.3pt;z-index:-251633664;mso-wrap-distance-left:0;mso-wrap-distance-right:0;mso-position-horizontal-relative:page;mso-position-vertical-relative:text" coordsize="91624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yDvQMAAGwNAAAOAAAAZHJzL2Uyb0RvYy54bWzMV1Fv2zYQfh+w/0DwfZEpWrIsxCm2Zg4G&#10;FG2BZtgzLVGWMEnkSNpS/v2OlCgrdtMlTYbNBsSjeDzeffx4R12/65saHbnSlWg3mFwtMOJtJvKq&#10;3W/w7/fbnxKMtGFtzmrR8g1+4Bq/u/nxh+tOpjwUpahzrhAYaXXayQ0ujZFpEOis5A3TV0LyFgYL&#10;oRpmoKv2Qa5YB9abOggXizjohMqlEhnXGt7eDoP4xtkvCp6ZT0WhuUH1BoNvxj2Ve+7sM7i5Zule&#10;MVlW2egG+w4vGla1sOhk6pYZhg6qujDVVJkSWhTmKhNNIIqiyriLAaIhi7No7pQ4SBfLPu32coIJ&#10;oD3D6bvNZh+Pd0p+kZ/V4D2IH0T2pwZcgk7u0/m47e9Pyn2hGjsJgkC9Q/RhQpT3BmXwck3icEki&#10;jDIYIyFZUDJinpWwMRfzsvLXf5gZsHRY2Lk3udNJ4I8+QaRfB9GXkknukNcWgs8KVfkGU4JRyxqg&#10;8d3IGHgDSNnFQcuiOPb0COgZRpSSOFliBGBEdJWs3WyWerRoTNYjVpEld2SNTwGzNDtoc8eFQ50d&#10;P2gDw0C53Eus9FLWt15UcAYs+2vHfoMRsF9hBOzfDeyXzNh51pQVUQeBDo6U4Obghx1sxJHfC6dm&#10;7MbRKImHWJbJcpF4Z09qdTtXh9MHYT9S9Qq+lc7uoBiR9TpyXAEAvIJvB8WTAy9S/qoLWS00H9C2&#10;ILwCDBqGKxqOO/dtMB6p+th8OwcDIo2AN4N/XsG352C8THnurbf4dmCQmNA4fhYYj1S9J76dg0HW&#10;q5AkzwTjZcpzb/3SbweGZ/O3SeG1/Pq+nUNgt9hTzI/79mt0eK7u+doXscNZnNIFyPOEpEVd5duq&#10;ru3Z0Wq/e18rdGS27rrfuGEzNcjgOh0ypZV2In+ARNtBat1g/deBKY5R/VsLqdxWbi8oL+y8oEz9&#10;Xrj67o6t0ua+/4MpiSSIG2wgvX4UPqOz1GdOG8uka2e24ueDEUVl06rzbfBo7EB1GTL9v19mQl9m&#10;7sH1nejRkE9mZQaZ/hcBOXgqP08UnOUyAWOQd+kqXFCXok/lZk0iGoVjwUkoXUU+h/uyZfGxBWdE&#10;0pYSd8s5g9DXpLq1xSNZQ1lwJHiSEbeh/V8yYtiRW6bLgTmOLNNJHzfixBjT73pXmImz9YYk+t9Q&#10;gV5QgVo8XkMFxwmw8QQRaLyKL24eLyTC7JCf5YJtvI22viA8UvvvyDMh+kYZ6BnkcZdXuNK76934&#10;+WG/GeZ9R/fTR9LN3wAAAP//AwBQSwMEFAAGAAgAAAAhAPZ0FRngAAAACgEAAA8AAABkcnMvZG93&#10;bnJldi54bWxMj09Lw0AUxO+C32F5gje7+UOqxryUUtRTEWwF8bbNviah2bchu03Sb+/2pMdhhpnf&#10;FKvZdGKkwbWWEeJFBIK4srrlGuFr//bwBMJ5xVp1lgnhQg5W5e1NoXJtJ/6kcedrEUrY5Qqh8b7P&#10;pXRVQ0a5he2Jg3e0g1E+yKGWelBTKDedTKJoKY1qOSw0qqdNQ9VpdzYI75Oa1mn8Om5Px83lZ599&#10;fG9jQry/m9cvIDzN/i8MV/yADmVgOtgzayc6hMdoGZIIaZKCuPpZnGYgDghJkjyDLAv5/0L5CwAA&#10;//8DAFBLAQItABQABgAIAAAAIQC2gziS/gAAAOEBAAATAAAAAAAAAAAAAAAAAAAAAABbQ29udGVu&#10;dF9UeXBlc10ueG1sUEsBAi0AFAAGAAgAAAAhADj9If/WAAAAlAEAAAsAAAAAAAAAAAAAAAAALwEA&#10;AF9yZWxzLy5yZWxzUEsBAi0AFAAGAAgAAAAhAASXPIO9AwAAbA0AAA4AAAAAAAAAAAAAAAAALgIA&#10;AGRycy9lMm9Eb2MueG1sUEsBAi0AFAAGAAgAAAAhAPZ0FRngAAAACgEAAA8AAAAAAAAAAAAAAAAA&#10;FwYAAGRycy9kb3ducmV2LnhtbFBLBQYAAAAABAAEAPMAAAAkBwAAAAA=&#10;">
                <v:shape id="Graphic 31" o:spid="_x0000_s1055" style="position:absolute;left:3316;top:5378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Q97wwAAANsAAAAPAAAAZHJzL2Rvd25yZXYueG1sRI/dagIx&#10;FITvBd8hHKE3UhNbamVrFFGEIiL48wCnm+Pu4uZk3cR1fXsjFLwcZuYbZjJrbSkaqn3hWMNwoEAQ&#10;p84UnGk4HlbvYxA+IBssHZOGO3mYTbudCSbG3XhHzT5kIkLYJ6ghD6FKpPRpThb9wFXE0Tu52mKI&#10;ss6kqfEW4baUH0qNpMWC40KOFS1ySs/7q9Vwwkvzd7ffX0qtN357psO2T0ut33rt/AdEoDa8wv/t&#10;X6PhcwjPL/EHyOkDAAD//wMAUEsBAi0AFAAGAAgAAAAhANvh9svuAAAAhQEAABMAAAAAAAAAAAAA&#10;AAAAAAAAAFtDb250ZW50X1R5cGVzXS54bWxQSwECLQAUAAYACAAAACEAWvQsW78AAAAVAQAACwAA&#10;AAAAAAAAAAAAAAAfAQAAX3JlbHMvLnJlbHNQSwECLQAUAAYACAAAACEA5xEPe8MAAADbAAAADwAA&#10;AAAAAAAAAAAAAAAHAgAAZHJzL2Rvd25yZXYueG1sUEsFBgAAAAADAAMAtwAAAPcCAAAAAA==&#10;" path="m35864,484085l,484085r,35865l35864,519950r,-35865xem35864,322732l,322732r,35852l35864,358584r,-35852xem35864,161366l,161366r,35852l35864,197218r,-35852xem35864,l,,,35852r35864,l35864,xe" fillcolor="black" stroked="f">
                  <v:path arrowok="t"/>
                </v:shape>
                <v:shape id="Textbox 32" o:spid="_x0000_s1056" type="#_x0000_t202" style="position:absolute;left:44;top:3720;width:91536;height:8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1UwwAAANsAAAAPAAAAZHJzL2Rvd25yZXYueG1sRI9Pi8Iw&#10;FMTvC36H8ARva+of1O0aRQXFiwerhz0+mrdtsXmpTaz12xtB8DjMzG+Y+bI1pWiodoVlBYN+BII4&#10;tbrgTMH5tP2egXAeWWNpmRQ8yMFy0fmaY6ztnY/UJD4TAcIuRgW591UspUtzMuj6tiIO3r+tDfog&#10;60zqGu8Bbko5jKKJNFhwWMixok1O6SW5GQW7xvyND49pcrxc6TZYE/+Y2UipXrdd/YLw1PpP+N3e&#10;awWjIby+hB8gF08AAAD//wMAUEsBAi0AFAAGAAgAAAAhANvh9svuAAAAhQEAABMAAAAAAAAAAAAA&#10;AAAAAAAAAFtDb250ZW50X1R5cGVzXS54bWxQSwECLQAUAAYACAAAACEAWvQsW78AAAAVAQAACwAA&#10;AAAAAAAAAAAAAAAfAQAAX3JlbHMvLnJlbHNQSwECLQAUAAYACAAAACEA2STNVMMAAADbAAAADwAA&#10;AAAAAAAAAAAAAAAHAgAAZHJzL2Rvd25yZXYueG1sUEsFBgAAAAADAAMAtwAAAPcCAAAAAA==&#10;" filled="f" strokecolor="#d2d2d2" strokeweight=".249mm">
                  <v:textbox inset="0,0,0,0">
                    <w:txbxContent>
                      <w:p w14:paraId="252FC750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Identify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work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high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  <w:proofErr w:type="gramEnd"/>
                      </w:p>
                      <w:p w14:paraId="34FE11F1" w14:textId="77777777" w:rsidR="00A56E7B" w:rsidRDefault="00F16095">
                        <w:pPr>
                          <w:spacing w:before="57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Specify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relating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high risk</w:t>
                        </w:r>
                        <w:proofErr w:type="gramEnd"/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 work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 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those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hazards; Describe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measures to 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to control 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risks;</w:t>
                        </w:r>
                      </w:p>
                      <w:p w14:paraId="12032824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Describe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how the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be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implemented,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monitored</w:t>
                        </w:r>
                        <w:proofErr w:type="gramEnd"/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reviewed.</w:t>
                        </w:r>
                      </w:p>
                    </w:txbxContent>
                  </v:textbox>
                </v:shape>
                <v:shape id="Textbox 33" o:spid="_x0000_s105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lmWwgAAANsAAAAPAAAAZHJzL2Rvd25yZXYueG1sRI9Ba8JA&#10;FITvgv9heQVvulFbKambIAUhxzb14u2RfWZDd9+G7DbG/vpuQfA4zMw3zL6cnBUjDaHzrGC9ykAQ&#10;N1533Co4fR2XryBCRNZoPZOCGwUoi/lsj7n2V/6ksY6tSBAOOSowMfa5lKEx5DCsfE+cvIsfHMYk&#10;h1bqAa8J7qzcZNlOOuw4LRjs6d1Q813/OAVdla39s720H+fxRVfWGPdbT0otnqbDG4hIU3yE7+1K&#10;K9hu4f9L+gGy+AMAAP//AwBQSwECLQAUAAYACAAAACEA2+H2y+4AAACFAQAAEwAAAAAAAAAAAAAA&#10;AAAAAAAAW0NvbnRlbnRfVHlwZXNdLnhtbFBLAQItABQABgAIAAAAIQBa9CxbvwAAABUBAAALAAAA&#10;AAAAAAAAAAAAAB8BAABfcmVscy8ucmVsc1BLAQItABQABgAIAAAAIQAeYlmW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7086A1EC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SWMS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must: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7C0ED7" w14:textId="77777777" w:rsidR="00A56E7B" w:rsidRDefault="00A56E7B">
      <w:pPr>
        <w:pStyle w:val="BodyText"/>
        <w:rPr>
          <w:sz w:val="20"/>
        </w:rPr>
      </w:pPr>
    </w:p>
    <w:p w14:paraId="0B520B2D" w14:textId="77777777" w:rsidR="00A56E7B" w:rsidRDefault="00A56E7B">
      <w:pPr>
        <w:pStyle w:val="BodyText"/>
        <w:spacing w:before="9"/>
        <w:rPr>
          <w:sz w:val="19"/>
        </w:rPr>
      </w:pPr>
    </w:p>
    <w:p w14:paraId="6583723F" w14:textId="77777777" w:rsidR="00A56E7B" w:rsidRDefault="00F16095">
      <w:pPr>
        <w:pStyle w:val="BodyText"/>
        <w:spacing w:before="98" w:line="343" w:lineRule="auto"/>
        <w:ind w:left="245" w:right="739"/>
      </w:pPr>
      <w:r>
        <w:t>All</w:t>
      </w:r>
      <w:r>
        <w:rPr>
          <w:spacing w:val="-2"/>
        </w:rPr>
        <w:t xml:space="preserve"> </w:t>
      </w:r>
      <w:r>
        <w:t>SWMS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assessed by a competent</w:t>
      </w:r>
      <w:r>
        <w:rPr>
          <w:spacing w:val="-2"/>
        </w:rPr>
        <w:t xml:space="preserve"> </w:t>
      </w:r>
      <w:r>
        <w:t>person nominated by the</w:t>
      </w:r>
      <w:r>
        <w:rPr>
          <w:spacing w:val="-9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they identify all</w:t>
      </w:r>
      <w:r>
        <w:rPr>
          <w:spacing w:val="-2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 xml:space="preserve">associated with </w:t>
      </w:r>
      <w:proofErr w:type="gramStart"/>
      <w:r>
        <w:t>high risk</w:t>
      </w:r>
      <w:proofErr w:type="gramEnd"/>
      <w:r>
        <w:rPr>
          <w:spacing w:val="-6"/>
        </w:rPr>
        <w:t xml:space="preserve"> </w:t>
      </w:r>
      <w:r>
        <w:t>construction work</w:t>
      </w:r>
      <w:r>
        <w:rPr>
          <w:spacing w:val="-6"/>
        </w:rPr>
        <w:t xml:space="preserve"> </w:t>
      </w:r>
      <w:r>
        <w:t>and the</w:t>
      </w:r>
      <w:r>
        <w:rPr>
          <w:spacing w:val="-9"/>
        </w:rPr>
        <w:t xml:space="preserve"> </w:t>
      </w:r>
      <w:r>
        <w:t>associated risk controls to be</w:t>
      </w:r>
      <w:r>
        <w:rPr>
          <w:spacing w:val="-2"/>
        </w:rPr>
        <w:t xml:space="preserve"> </w:t>
      </w:r>
      <w:r>
        <w:t>adopted for each identified hazard.</w:t>
      </w:r>
    </w:p>
    <w:p w14:paraId="7EC2BDDD" w14:textId="77777777" w:rsidR="00A56E7B" w:rsidRDefault="00A56E7B">
      <w:pPr>
        <w:pStyle w:val="BodyText"/>
        <w:rPr>
          <w:sz w:val="20"/>
        </w:rPr>
      </w:pPr>
    </w:p>
    <w:p w14:paraId="0FFAC578" w14:textId="77777777" w:rsidR="00A56E7B" w:rsidRDefault="00F16095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C4F4348" wp14:editId="27D4D515">
                <wp:simplePos x="0" y="0"/>
                <wp:positionH relativeFrom="page">
                  <wp:posOffset>448235</wp:posOffset>
                </wp:positionH>
                <wp:positionV relativeFrom="paragraph">
                  <wp:posOffset>222922</wp:posOffset>
                </wp:positionV>
                <wp:extent cx="9162415" cy="72644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7350F1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Working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heights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falling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two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metres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441163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b/>
                                  <w:color w:val="000000"/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requires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 Safe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Method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Statement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(SWMS)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commences: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F4348" id="Group 34" o:spid="_x0000_s1058" style="position:absolute;margin-left:35.3pt;margin-top:17.55pt;width:721.45pt;height:57.2pt;z-index:-251632640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udRwMAAEUKAAAOAAAAZHJzL2Uyb0RvYy54bWzMlm1v2jAQx99P2new/H4NgRAgKlRbGdWk&#10;qqtUpr02jkOiJbFnG5J++53tGDJQp63dE0jhEp/Pd3//zuTyqq1KtGdSFbye4/BigBGrKU+LejvH&#10;n9arN1OMlCZ1Skpeszl+ZApfLV6/umxEwoY852XKJIIgtUoaMce51iIJAkVzVhF1wQWrYTDjsiIa&#10;buU2SCVpIHpVBsPBIA4aLlMhOWVKwdOlG8QLGz/LGNUfs0wxjco5hty0vUp73ZhrsLgkyVYSkRe0&#10;S4M8I4uKFDUsegi1JJqgnSzOQlUFlVzxTF9QXgU8ywrKbA1QTTg4qeZG8p2wtWyTZisOMoG0Jzo9&#10;Oyy9299I8SDupcsezFtOvyjQJWjENumPm/vt0bnNZGUmQRGotYo+HhRlrUYUHs7CeBiFY4wojE2G&#10;cRR1ktMc9uVsGs3f/3hiQBK3rE3ukEwjgB51FEi9TKCHnAhmdVdGgHuJinSOR1BGTSqA+KbjBZ6A&#10;TmZx8DIadneqk/NEodEojGcRRiDFeDSZToeOPq/VKA5nnVLONHvg6yUJ3Sl9w7iVnOxvlYZh4C31&#10;Fsm9RdvamxIawKBfWvQ1RoC+xAjQ37jFBdFmngllTNRAnS6P3FtmrOJ7tubWS5tdG42nY+hsqMRZ&#10;LtWjV1n3vaHxTjz9uP8VNqrzs4RA4X7M/zqf48o/69fP0MeiJVfMJW3KtkIfpIC1+2IrXhbpqihL&#10;U76S2811KdGemAPFfoyQMKXnBnCqxEFgrA1PH4GhBqiZY/V1RyTDqPxQA6XmSPKG9MbGG1KX19we&#10;XFZ5qfS6/UykQALMOdZAzh33sJLEUwHJGAfna2bW/O1O86wwyNjcXEbdDTSOg/jPd1DsO2gNqW94&#10;i0axUa/XQUi37zgAFvrnT/RSFEH7WKomw4HrQ5L4TpqF49F46Hspmk2ntlFBF9+RRh/TTJ2Spk3s&#10;8X0ioe+3sjaNMZ3FkfXqbfUJEcuh+Z4T4XZkSVTuyLEROrey7jbiSIxuN609c8LI6/CbIPpvUJic&#10;oTDxpXaH6S+jYJkAnJ4CIZ7E8QtBeHrnV/FqvLI0f38WmHPsX8Fz+Hv6e/DY/2V4V7FHYvdeZV6G&#10;+vcW9+Pb3+IbAAAA//8DAFBLAwQUAAYACAAAACEA9J5F9uEAAAAKAQAADwAAAGRycy9kb3ducmV2&#10;LnhtbEyPwU7DMBBE70j8g7VI3KhjgksJcaqqAk4VEi0S6m0bb5OosR3FbpL+Pe4JbrOa0czbfDmZ&#10;lg3U+8ZZBWKWACNbOt3YSsH37v1hAcwHtBpbZ0nBhTwsi9ubHDPtRvtFwzZULJZYn6GCOoQu49yX&#10;NRn0M9eRjd7R9QZDPPuK6x7HWG5a/pgkc26wsXGhxo7WNZWn7dko+BhxXKXibdicjuvLfic/fzaC&#10;lLq/m1avwAJN4S8MV/yIDkVkOriz1Z61Cp6TeUwqSKUAdvWlSCWwQ1RPLxJ4kfP/LxS/AAAA//8D&#10;AFBLAQItABQABgAIAAAAIQC2gziS/gAAAOEBAAATAAAAAAAAAAAAAAAAAAAAAABbQ29udGVudF9U&#10;eXBlc10ueG1sUEsBAi0AFAAGAAgAAAAhADj9If/WAAAAlAEAAAsAAAAAAAAAAAAAAAAALwEAAF9y&#10;ZWxzLy5yZWxzUEsBAi0AFAAGAAgAAAAhAAwni51HAwAARQoAAA4AAAAAAAAAAAAAAAAALgIAAGRy&#10;cy9lMm9Eb2MueG1sUEsBAi0AFAAGAAgAAAAhAPSeRfbhAAAACgEAAA8AAAAAAAAAAAAAAAAAoQUA&#10;AGRycy9kb3ducmV2LnhtbFBLBQYAAAAABAAEAPMAAACvBgAAAAA=&#10;">
                <v:shape id="Graphic 35" o:spid="_x0000_s1059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tRtwwAAANsAAAAPAAAAZHJzL2Rvd25yZXYueG1sRI9Ra8Iw&#10;FIXfB/sP4Q5803QO3eiMUgeiyF50+wF3zV1TbG5Ck9rqrzfCYI+Hc853OIvVYBtxpjbUjhU8TzIQ&#10;xKXTNVcKvr824zcQISJrbByTggsFWC0fHxaYa9fzgc7HWIkE4ZCjAhOjz6UMpSGLYeI8cfJ+XWsx&#10;JtlWUrfYJ7ht5DTL5tJizWnBoKcPQ+Xp2FkFP0U97Hv8dKe1NnR5vfptt/FKjZ6G4h1EpCH+h//a&#10;O63gZQb3L+kHyOUNAAD//wMAUEsBAi0AFAAGAAgAAAAhANvh9svuAAAAhQEAABMAAAAAAAAAAAAA&#10;AAAAAAAAAFtDb250ZW50X1R5cGVzXS54bWxQSwECLQAUAAYACAAAACEAWvQsW78AAAAVAQAACwAA&#10;AAAAAAAAAAAAAAAfAQAAX3JlbHMvLnJlbHNQSwECLQAUAAYACAAAACEAETLUbcMAAADbAAAADwAA&#10;AAAAAAAAAAAAAAAHAgAAZHJzL2Rvd25yZXYueG1sUEsFBgAAAAADAAMAtwAAAPcCAAAAAA==&#10;" path="m35858,35858l,35858,,,35858,r,35858xe" fillcolor="black" stroked="f">
                  <v:path arrowok="t"/>
                </v:shape>
                <v:shape id="Textbox 36" o:spid="_x0000_s1060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tXxAAAANsAAAAPAAAAZHJzL2Rvd25yZXYueG1sRI9Li8JA&#10;EITvC/6HoYW9bSY+8BEdRRd28eLB7B48Npk2CWZ6YmaM8d87guCxqKqvqOW6M5VoqXGlZQWDKAZB&#10;nFldcq7g/+/nawbCeWSNlWVScCcH61XvY4mJtjc+UJv6XAQIuwQVFN7XiZQuK8igi2xNHLyTbQz6&#10;IJtc6gZvAW4qOYzjiTRYclgosKbvgrJzejUKfltzHO/v0/RwvtB1sCWem9lIqc9+t1mA8NT5d/jV&#10;3mkFowk8v4QfIFcPAAAA//8DAFBLAQItABQABgAIAAAAIQDb4fbL7gAAAIUBAAATAAAAAAAAAAAA&#10;AAAAAAAAAABbQ29udGVudF9UeXBlc10ueG1sUEsBAi0AFAAGAAgAAAAhAFr0LFu/AAAAFQEAAAsA&#10;AAAAAAAAAAAAAAAAHwEAAF9yZWxzLy5yZWxzUEsBAi0AFAAGAAgAAAAhAKYfy1fEAAAA2wAAAA8A&#10;AAAAAAAAAAAAAAAABwIAAGRycy9kb3ducmV2LnhtbFBLBQYAAAAAAwADALcAAAD4AgAAAAA=&#10;" filled="f" strokecolor="#d2d2d2" strokeweight=".249mm">
                  <v:textbox inset="0,0,0,0">
                    <w:txbxContent>
                      <w:p w14:paraId="027350F1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Working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heights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falling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two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metres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box 37" o:spid="_x0000_s106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+VwwAAANsAAAAPAAAAZHJzL2Rvd25yZXYueG1sRI9La8Mw&#10;EITvgf4HsYXcEjmPPnAth1Io+Ng4vfS2WBvLVFoZS3Gc/PoqEOhxmJlvmGI3OStGGkLnWcFqmYEg&#10;brzuuFXwffhcvIIIEVmj9UwKLhRgVz7MCsy1P/Oexjq2IkE45KjAxNjnUobGkMOw9D1x8o5+cBiT&#10;HFqpBzwnuLNynWXP0mHHacFgTx+Gmt/65BR0VbbyW3tsv37GJ11ZY9y1npSaP07vbyAiTfE/fG9X&#10;WsHmBW5f0g+Q5R8AAAD//wMAUEsBAi0AFAAGAAgAAAAhANvh9svuAAAAhQEAABMAAAAAAAAAAAAA&#10;AAAAAAAAAFtDb250ZW50X1R5cGVzXS54bWxQSwECLQAUAAYACAAAACEAWvQsW78AAAAVAQAACwAA&#10;AAAAAAAAAAAAAAAfAQAAX3JlbHMvLnJlbHNQSwECLQAUAAYACAAAACEAYVlflcMAAADbAAAADwAA&#10;AAAAAAAAAAAAAAAHAgAAZHJzL2Rvd25yZXYueG1sUEsFBgAAAAADAAMAtwAAAPcCAAAAAA==&#10;" fillcolor="#f6f5f6" strokecolor="#d2d2d2" strokeweight=".249mm">
                  <v:textbox inset="0,0,0,0">
                    <w:txbxContent>
                      <w:p w14:paraId="7A441163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high</w:t>
                        </w:r>
                        <w:r>
                          <w:rPr>
                            <w:b/>
                            <w:color w:val="000000"/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risk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construction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must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and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requires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 Safe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Method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Statement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(SWMS)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before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commences: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763B93" w14:textId="77777777" w:rsidR="00A56E7B" w:rsidRDefault="00A56E7B">
      <w:pPr>
        <w:rPr>
          <w:sz w:val="28"/>
        </w:rPr>
        <w:sectPr w:rsidR="00A56E7B" w:rsidSect="00F16095">
          <w:pgSz w:w="15840" w:h="11230" w:orient="landscape"/>
          <w:pgMar w:top="5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CD84BF9" w14:textId="77777777" w:rsidR="00A56E7B" w:rsidRDefault="00F16095">
      <w:pPr>
        <w:pStyle w:val="Heading1"/>
        <w:spacing w:before="77"/>
        <w:ind w:left="4284" w:right="4752"/>
      </w:pPr>
      <w:r>
        <w:rPr>
          <w:spacing w:val="-2"/>
        </w:rPr>
        <w:lastRenderedPageBreak/>
        <w:t>Notifiable</w:t>
      </w:r>
      <w:r>
        <w:rPr>
          <w:spacing w:val="-5"/>
        </w:rPr>
        <w:t xml:space="preserve"> </w:t>
      </w:r>
      <w:r>
        <w:rPr>
          <w:spacing w:val="-4"/>
        </w:rPr>
        <w:t>Work</w:t>
      </w:r>
    </w:p>
    <w:p w14:paraId="00E75392" w14:textId="77777777" w:rsidR="00A56E7B" w:rsidRDefault="00A56E7B">
      <w:pPr>
        <w:pStyle w:val="BodyText"/>
        <w:rPr>
          <w:b/>
          <w:sz w:val="20"/>
        </w:rPr>
      </w:pPr>
    </w:p>
    <w:p w14:paraId="457DBFC9" w14:textId="77777777" w:rsidR="00A56E7B" w:rsidRDefault="00A56E7B">
      <w:pPr>
        <w:pStyle w:val="BodyText"/>
        <w:rPr>
          <w:b/>
          <w:sz w:val="20"/>
        </w:rPr>
      </w:pPr>
    </w:p>
    <w:p w14:paraId="04336142" w14:textId="77777777" w:rsidR="00A56E7B" w:rsidRDefault="00F16095">
      <w:pPr>
        <w:pStyle w:val="BodyText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AFF5BC0" wp14:editId="216F956A">
                <wp:simplePos x="0" y="0"/>
                <wp:positionH relativeFrom="page">
                  <wp:posOffset>448235</wp:posOffset>
                </wp:positionH>
                <wp:positionV relativeFrom="paragraph">
                  <wp:posOffset>104867</wp:posOffset>
                </wp:positionV>
                <wp:extent cx="9162415" cy="72644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A26073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Intention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perform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excavation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F377A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notifiable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color w:val="000000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F5BC0" id="Group 38" o:spid="_x0000_s1062" style="position:absolute;margin-left:35.3pt;margin-top:8.25pt;width:721.45pt;height:57.2pt;z-index:-251631616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nSSwMAAEUKAAAOAAAAZHJzL2Uyb0RvYy54bWzMlm1v2jAQx99P2new/H4NCSFAVKi2MqpJ&#10;VVepTHttHIdES2LPNiT99jvbMVDQpq3dE0jhEp/tu79/d+TyqqsrtGNSlbyZ4fBigBFrKM/KZjPD&#10;n1bLNxOMlCZNRiresBl+ZApfzV+/umxFyiJe8CpjEsEijUpbMcOF1iINAkULVhN1wQVrYDDnsiYa&#10;buUmyCRpYfW6CqLBIAlaLjMhOWVKwdOFG8Rzu36eM6o/5rliGlUzDLFpe5X2ujbXYH5J0o0koihp&#10;HwZ5RhQ1KRvYdL/UgmiCtrI8W6ouqeSK5/qC8jrgeV5SZnOAbMLBSTY3km+FzWWTthuxlwmkPdHp&#10;2cvSu92NFA/iXrrowbzl9IsCXYJWbNLjcXO/OTh3uazNJEgCdVbRx72irNOIwsNpmERxOMKIwtg4&#10;SuK4l5wWcC5n02jx/scTA5K6bW1w+2BaAfSog0DqZQI9FEQwq7syAtxLVGYzPJxi1JAaIL7peYEn&#10;oJPZHLyMhv2d6uU8UWg4DJNpjBFIMRqOJ5PI0ee1GibhtFfKmeYMfL4kpVulbxi3kpPdrdIwDLxl&#10;3iKFt2jXeFNCARj0K4u+xgjQlxgB+mu3uSDazDNLGRO1kKeLo/CWGav5jq249dLm1IajyQgqGzJx&#10;lgv14FU1x95QeCeeftz/Cruq87OEQOJ+zP86n8POP+t3HKFfi1ZcMRe0SdsKvZcC9j4WW/GqzJZl&#10;VZn0ldysryuJdsQ0FPsxQsKUIzeAU6UOAmOtefYIDLVAzQyrr1siGUbVhwYoNS3JG9Iba29IXV1z&#10;27is8lLpVfeZSIEEmDOsgZw77mElqacCgjEOztfMbPjbreZ5aZCxsbmI+hsoHAfxH68gKP6+glYQ&#10;+pp3yLWDowpCunvHAbDQqHqQ8VAGfbeJYygfS9U4GgxHTytpGo6Go8jXUjydTKwD6OIr0uhjiqlX&#10;0pSJbd8nEvp6qxpTGJNpEluvo6M+IWIRme85Ee5EFkQVjhy7Qu9WNf1BHIjR3bqzPSdMvA6/CaL/&#10;BoXwDIX9kffN9JdRsEwANiT1LfUpCMk4SV4IwvdPfpksR0t7Wk97gelj/wqe8d+Hx/4vw7uKbYn9&#10;e5V5GTq+t7gf3v7m3wAAAP//AwBQSwMEFAAGAAgAAAAhAEAmBIrfAAAACgEAAA8AAABkcnMvZG93&#10;bnJldi54bWxMj0FLw0AQhe+C/2EZwZvdjSFRYzalFPVUhLaCeNsm0yQ0Oxuy2yT9905Pensz7/Hm&#10;m3w5206MOPjWkYZooUAgla5qqdbwtX9/eAbhg6HKdI5QwwU9LIvbm9xklZtoi+Mu1IJLyGdGQxNC&#10;n0npywat8QvXI7F3dIM1gcehltVgJi63nXxUKpXWtMQXGtPjusHytDtbDR+TmVZx9DZuTsf15Wef&#10;fH5vItT6/m5evYIIOIe/MFzxGR0KZjq4M1VedBqeVMpJ3qcJiKufRDGrA6tYvYAscvn/heIXAAD/&#10;/wMAUEsBAi0AFAAGAAgAAAAhALaDOJL+AAAA4QEAABMAAAAAAAAAAAAAAAAAAAAAAFtDb250ZW50&#10;X1R5cGVzXS54bWxQSwECLQAUAAYACAAAACEAOP0h/9YAAACUAQAACwAAAAAAAAAAAAAAAAAvAQAA&#10;X3JlbHMvLnJlbHNQSwECLQAUAAYACAAAACEAMX5Z0ksDAABFCgAADgAAAAAAAAAAAAAAAAAuAgAA&#10;ZHJzL2Uyb0RvYy54bWxQSwECLQAUAAYACAAAACEAQCYEit8AAAAKAQAADwAAAAAAAAAAAAAAAACl&#10;BQAAZHJzL2Rvd25yZXYueG1sUEsFBgAAAAAEAAQA8wAAALEGAAAAAA==&#10;">
                <v:shape id="Graphic 39" o:spid="_x0000_s1063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5o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8gb3L+kHyOUNAAD//wMAUEsBAi0AFAAGAAgAAAAhANvh9svuAAAAhQEAABMAAAAAAAAAAAAA&#10;AAAAAAAAAFtDb250ZW50X1R5cGVzXS54bWxQSwECLQAUAAYACAAAACEAWvQsW78AAAAVAQAACwAA&#10;AAAAAAAAAAAAAAAfAQAAX3JlbHMvLnJlbHNQSwECLQAUAAYACAAAACEAkH/eaMMAAADbAAAADwAA&#10;AAAAAAAAAAAAAAAHAgAAZHJzL2Rvd25yZXYueG1sUEsFBgAAAAADAAMAtwAAAPcCAAAAAA==&#10;" path="m35858,35858l,35858,,,35858,r,35858xe" fillcolor="black" stroked="f">
                  <v:path arrowok="t"/>
                </v:shape>
                <v:shape id="Textbox 40" o:spid="_x0000_s1064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XFwQAAANsAAAAPAAAAZHJzL2Rvd25yZXYueG1sRE89b8Iw&#10;EN0r8R+sq8TWOAFUIMVEtBKIpUNCh46n+Egi4nOITQj/Hg+VOj697002mlYM1LvGsoIkikEQl1Y3&#10;XCn4Oe3fViCcR9bYWiYFD3KQbScvG0y1vXNOQ+ErEULYpaig9r5LpXRlTQZdZDviwJ1tb9AH2FdS&#10;93gP4aaVszh+lwYbDg01dvRVU3kpbkbBYTC/i+/HssgvV7oln8Rrs5orNX0ddx8gPI3+X/znPmoF&#10;i7A+fAk/QG6fAAAA//8DAFBLAQItABQABgAIAAAAIQDb4fbL7gAAAIUBAAATAAAAAAAAAAAAAAAA&#10;AAAAAABbQ29udGVudF9UeXBlc10ueG1sUEsBAi0AFAAGAAgAAAAhAFr0LFu/AAAAFQEAAAsAAAAA&#10;AAAAAAAAAAAAHwEAAF9yZWxzLy5yZWxzUEsBAi0AFAAGAAgAAAAhAB68hcXBAAAA2wAAAA8AAAAA&#10;AAAAAAAAAAAABwIAAGRycy9kb3ducmV2LnhtbFBLBQYAAAAAAwADALcAAAD1AgAAAAA=&#10;" filled="f" strokecolor="#d2d2d2" strokeweight=".249mm">
                  <v:textbox inset="0,0,0,0">
                    <w:txbxContent>
                      <w:p w14:paraId="01A26073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Intention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perform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excavation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  <w:proofErr w:type="gramEnd"/>
                      </w:p>
                    </w:txbxContent>
                  </v:textbox>
                </v:shape>
                <v:shape id="Textbox 41" o:spid="_x0000_s106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EHwgAAANsAAAAPAAAAZHJzL2Rvd25yZXYueG1sRI/BasMw&#10;EETvgfyD2EJvteyQluJGNiVQ8DFxe+ltsTaWqbQyluo4+foqUMhxmJk3zK5enBUzTWHwrKDIchDE&#10;ndcD9wq+Pj+eXkGEiKzReiYFFwpQV+vVDkvtz3ykuY29SBAOJSowMY6llKEz5DBkfiRO3slPDmOS&#10;Uy/1hOcEd1Zu8vxFOhw4LRgcaW+o+2l/nYKhyQu/taf+8D0/68Ya467totTjw/L+BiLSEu/h/3aj&#10;FWwLuH1JP0BWfwAAAP//AwBQSwECLQAUAAYACAAAACEA2+H2y+4AAACFAQAAEwAAAAAAAAAAAAAA&#10;AAAAAAAAW0NvbnRlbnRfVHlwZXNdLnhtbFBLAQItABQABgAIAAAAIQBa9CxbvwAAABUBAAALAAAA&#10;AAAAAAAAAAAAAB8BAABfcmVscy8ucmVsc1BLAQItABQABgAIAAAAIQDZ+hEH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DF377A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notifiable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has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been</w:t>
                        </w:r>
                        <w:r>
                          <w:rPr>
                            <w:b/>
                            <w:color w:val="000000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26DABF" w14:textId="77777777" w:rsidR="00A56E7B" w:rsidRDefault="00A56E7B">
      <w:pPr>
        <w:pStyle w:val="BodyText"/>
        <w:rPr>
          <w:b/>
          <w:sz w:val="20"/>
        </w:rPr>
      </w:pPr>
    </w:p>
    <w:p w14:paraId="67A2ACF2" w14:textId="77777777" w:rsidR="00A56E7B" w:rsidRDefault="00A56E7B">
      <w:pPr>
        <w:pStyle w:val="BodyText"/>
        <w:spacing w:before="3"/>
        <w:rPr>
          <w:b/>
          <w:sz w:val="22"/>
        </w:rPr>
      </w:pPr>
    </w:p>
    <w:p w14:paraId="66D1BEC4" w14:textId="77777777" w:rsidR="00A56E7B" w:rsidRDefault="00F16095">
      <w:pPr>
        <w:pStyle w:val="BodyText"/>
        <w:spacing w:before="98"/>
        <w:ind w:left="245"/>
      </w:pP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notifications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 within</w:t>
      </w:r>
      <w: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appropriate</w:t>
      </w:r>
      <w:r>
        <w:rPr>
          <w:spacing w:val="-10"/>
        </w:rPr>
        <w:t xml:space="preserve"> </w:t>
      </w:r>
      <w:r>
        <w:rPr>
          <w:spacing w:val="-2"/>
        </w:rPr>
        <w:t>timeframe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WorkSafe</w:t>
      </w:r>
      <w:r>
        <w:rPr>
          <w:spacing w:val="-10"/>
        </w:rPr>
        <w:t xml:space="preserve"> </w:t>
      </w:r>
      <w:r>
        <w:rPr>
          <w:spacing w:val="-2"/>
        </w:rPr>
        <w:t>Victoria</w:t>
      </w:r>
      <w:r>
        <w:rPr>
          <w:spacing w:val="1"/>
        </w:rPr>
        <w:t xml:space="preserve"> </w:t>
      </w:r>
      <w:r>
        <w:rPr>
          <w:spacing w:val="-2"/>
        </w:rPr>
        <w:t>following the</w:t>
      </w:r>
      <w:r>
        <w:rPr>
          <w:spacing w:val="-11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outlined on</w:t>
      </w:r>
      <w:r>
        <w:t xml:space="preserve"> </w:t>
      </w:r>
      <w:r>
        <w:rPr>
          <w:spacing w:val="-2"/>
        </w:rPr>
        <w:t>their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website</w:t>
      </w:r>
      <w:proofErr w:type="gramEnd"/>
    </w:p>
    <w:p w14:paraId="179052E7" w14:textId="77777777" w:rsidR="00A56E7B" w:rsidRDefault="00A56E7B">
      <w:pPr>
        <w:sectPr w:rsidR="00A56E7B" w:rsidSect="00F16095">
          <w:pgSz w:w="15840" w:h="11230" w:orient="landscape"/>
          <w:pgMar w:top="6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46CB058" w14:textId="77777777" w:rsidR="00F16095" w:rsidRDefault="00F16095">
      <w:pPr>
        <w:pStyle w:val="Heading1"/>
        <w:spacing w:before="78"/>
        <w:ind w:left="4285" w:right="4752"/>
      </w:pPr>
    </w:p>
    <w:p w14:paraId="16C91866" w14:textId="18B60367" w:rsidR="00A56E7B" w:rsidRDefault="00F16095">
      <w:pPr>
        <w:pStyle w:val="Heading1"/>
        <w:spacing w:before="78"/>
        <w:ind w:left="4285" w:right="4752"/>
      </w:pPr>
      <w:r>
        <w:t>Hazard</w:t>
      </w:r>
      <w:r>
        <w:rPr>
          <w:spacing w:val="5"/>
        </w:rPr>
        <w:t xml:space="preserve"> </w:t>
      </w:r>
      <w:r>
        <w:t>ID</w:t>
      </w:r>
      <w:r>
        <w:rPr>
          <w:spacing w:val="1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Risk</w:t>
      </w:r>
      <w:r>
        <w:rPr>
          <w:spacing w:val="17"/>
        </w:rPr>
        <w:t xml:space="preserve"> </w:t>
      </w:r>
      <w:r>
        <w:rPr>
          <w:spacing w:val="-2"/>
        </w:rPr>
        <w:t>Management</w:t>
      </w:r>
    </w:p>
    <w:p w14:paraId="3BB9C889" w14:textId="77777777" w:rsidR="00A56E7B" w:rsidRDefault="00A56E7B">
      <w:pPr>
        <w:pStyle w:val="BodyText"/>
        <w:spacing w:before="3"/>
        <w:rPr>
          <w:b/>
          <w:sz w:val="16"/>
        </w:rPr>
      </w:pPr>
    </w:p>
    <w:p w14:paraId="614F148C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50C3D3FB" wp14:editId="03A8212C">
                <wp:simplePos x="0" y="0"/>
                <wp:positionH relativeFrom="page">
                  <wp:posOffset>681317</wp:posOffset>
                </wp:positionH>
                <wp:positionV relativeFrom="paragraph">
                  <wp:posOffset>118767</wp:posOffset>
                </wp:positionV>
                <wp:extent cx="36195" cy="3619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378B8" id="Graphic 42" o:spid="_x0000_s1026" style="position:absolute;margin-left:53.65pt;margin-top:9.35pt;width:2.85pt;height:2.8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identified the</w:t>
      </w:r>
      <w:r>
        <w:rPr>
          <w:spacing w:val="-10"/>
        </w:rPr>
        <w:t xml:space="preserve"> </w:t>
      </w:r>
      <w:r>
        <w:rPr>
          <w:spacing w:val="-2"/>
        </w:rPr>
        <w:t>hazards</w:t>
      </w:r>
      <w:r>
        <w:rPr>
          <w:spacing w:val="-8"/>
        </w:rPr>
        <w:t xml:space="preserve"> </w:t>
      </w:r>
      <w:r>
        <w:rPr>
          <w:spacing w:val="-2"/>
        </w:rPr>
        <w:t>and associated risks</w:t>
      </w:r>
      <w:r>
        <w:rPr>
          <w:spacing w:val="-8"/>
        </w:rPr>
        <w:t xml:space="preserve"> </w:t>
      </w:r>
      <w:r>
        <w:rPr>
          <w:spacing w:val="-2"/>
        </w:rPr>
        <w:t>to health and safety,</w:t>
      </w:r>
      <w:r>
        <w:rPr>
          <w:spacing w:val="-10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possible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can’t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6"/>
        </w:rPr>
        <w:t xml:space="preserve"> </w:t>
      </w:r>
      <w:r>
        <w:rPr>
          <w:spacing w:val="-2"/>
        </w:rPr>
        <w:t>then 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put</w:t>
      </w:r>
      <w:r>
        <w:rPr>
          <w:spacing w:val="-3"/>
        </w:rPr>
        <w:t xml:space="preserve"> </w:t>
      </w:r>
      <w:r>
        <w:rPr>
          <w:spacing w:val="-2"/>
        </w:rPr>
        <w:t>in place</w:t>
      </w:r>
      <w:r>
        <w:rPr>
          <w:spacing w:val="-10"/>
        </w:rPr>
        <w:t xml:space="preserve"> </w:t>
      </w:r>
      <w:r>
        <w:rPr>
          <w:spacing w:val="-2"/>
        </w:rPr>
        <w:t>controls</w:t>
      </w:r>
      <w:r>
        <w:rPr>
          <w:spacing w:val="-8"/>
        </w:rPr>
        <w:t xml:space="preserve"> </w:t>
      </w:r>
      <w:r>
        <w:rPr>
          <w:spacing w:val="-2"/>
        </w:rPr>
        <w:t xml:space="preserve">to </w:t>
      </w:r>
      <w:proofErr w:type="spellStart"/>
      <w:r>
        <w:t>minimise</w:t>
      </w:r>
      <w:proofErr w:type="spellEnd"/>
      <w:r>
        <w:rPr>
          <w:spacing w:val="-8"/>
        </w:rPr>
        <w:t xml:space="preserve"> </w:t>
      </w:r>
      <w:r>
        <w:t>by substitution,</w:t>
      </w:r>
      <w:r>
        <w:rPr>
          <w:spacing w:val="-8"/>
        </w:rPr>
        <w:t xml:space="preserve"> </w:t>
      </w:r>
      <w:r>
        <w:t>isolation,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implementing engineering controls.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5"/>
        </w:rPr>
        <w:t xml:space="preserve"> </w:t>
      </w:r>
      <w:proofErr w:type="gramStart"/>
      <w:r>
        <w:t>still</w:t>
      </w:r>
      <w:r>
        <w:rPr>
          <w:spacing w:val="-1"/>
        </w:rPr>
        <w:t xml:space="preserve"> </w:t>
      </w:r>
      <w:r>
        <w:t>remains</w:t>
      </w:r>
      <w:proofErr w:type="gramEnd"/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further</w:t>
      </w:r>
      <w:r>
        <w:rPr>
          <w:spacing w:val="-4"/>
        </w:rPr>
        <w:t xml:space="preserve"> </w:t>
      </w:r>
      <w:proofErr w:type="spellStart"/>
      <w:r>
        <w:t>minimised</w:t>
      </w:r>
      <w:proofErr w:type="spellEnd"/>
      <w:r>
        <w:t xml:space="preserve"> using administration controls</w:t>
      </w:r>
      <w:r>
        <w:rPr>
          <w:spacing w:val="-6"/>
        </w:rPr>
        <w:t xml:space="preserve"> </w:t>
      </w:r>
      <w:r>
        <w:t>and PPE.</w:t>
      </w:r>
    </w:p>
    <w:p w14:paraId="31D42477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640D586B" wp14:editId="6F05ECFD">
                <wp:simplePos x="0" y="0"/>
                <wp:positionH relativeFrom="page">
                  <wp:posOffset>681317</wp:posOffset>
                </wp:positionH>
                <wp:positionV relativeFrom="paragraph">
                  <wp:posOffset>55878</wp:posOffset>
                </wp:positionV>
                <wp:extent cx="36195" cy="3619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E0783" id="Graphic 43" o:spid="_x0000_s1026" style="position:absolute;margin-left:53.65pt;margin-top:4.4pt;width:2.85pt;height:2.8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14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controls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employees,</w:t>
      </w:r>
      <w:r>
        <w:rPr>
          <w:spacing w:val="-14"/>
        </w:rPr>
        <w:t xml:space="preserve"> </w:t>
      </w:r>
      <w:proofErr w:type="gramStart"/>
      <w:r>
        <w:t>contractors</w:t>
      </w:r>
      <w:proofErr w:type="gramEnd"/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visitors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site.</w:t>
      </w:r>
    </w:p>
    <w:p w14:paraId="3287A865" w14:textId="77777777" w:rsidR="00A56E7B" w:rsidRDefault="00F16095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161AA3C" wp14:editId="2ACC913F">
                <wp:simplePos x="0" y="0"/>
                <wp:positionH relativeFrom="page">
                  <wp:posOffset>452717</wp:posOffset>
                </wp:positionH>
                <wp:positionV relativeFrom="paragraph">
                  <wp:posOffset>150725</wp:posOffset>
                </wp:positionV>
                <wp:extent cx="9153525" cy="113855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53525" cy="1138555"/>
                        </a:xfrm>
                        <a:prstGeom prst="rect">
                          <a:avLst/>
                        </a:prstGeom>
                        <a:ln w="896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F92AA1" w14:textId="77777777" w:rsidR="00A56E7B" w:rsidRDefault="00F16095">
                            <w:pPr>
                              <w:pStyle w:val="BodyText"/>
                              <w:spacing w:before="151"/>
                              <w:ind w:left="254"/>
                            </w:pPr>
                            <w:r>
                              <w:t>All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controls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fall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categories: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E65300"/>
                              </w:rPr>
                              <w:t>ELIMINATION</w:t>
                            </w:r>
                            <w:r>
                              <w:rPr>
                                <w:color w:val="E65300"/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B78D7"/>
                                <w:spacing w:val="-2"/>
                              </w:rPr>
                              <w:t>MINIMISATION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13E52328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14:paraId="58825FA4" w14:textId="77777777" w:rsidR="00A56E7B" w:rsidRDefault="00F16095">
                            <w:pPr>
                              <w:ind w:left="2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E65300"/>
                                <w:spacing w:val="-2"/>
                                <w:sz w:val="17"/>
                              </w:rPr>
                              <w:t>ELIMINATION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involves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removing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safety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work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site.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most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effective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b/>
                                <w:spacing w:val="-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should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always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prioritised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.</w:t>
                            </w:r>
                          </w:p>
                          <w:p w14:paraId="1C9BF391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25DBC51D" w14:textId="77777777" w:rsidR="00A56E7B" w:rsidRDefault="00F16095">
                            <w:pPr>
                              <w:pStyle w:val="BodyText"/>
                              <w:spacing w:before="1" w:line="343" w:lineRule="auto"/>
                              <w:ind w:left="254" w:right="261"/>
                            </w:pPr>
                            <w:r>
                              <w:rPr>
                                <w:color w:val="3B78D7"/>
                              </w:rPr>
                              <w:t>MINIMISATION</w:t>
                            </w:r>
                            <w:r>
                              <w:t>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When a risk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 xml:space="preserve">can </w:t>
                            </w:r>
                            <w:proofErr w:type="gramStart"/>
                            <w:r>
                              <w:t>not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proofErr w:type="gramEnd"/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removed,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spellStart"/>
                            <w:r>
                              <w:t>minimised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 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controls: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substitution,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isolation,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engineering,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gramStart"/>
                            <w:r>
                              <w:t>administration</w:t>
                            </w:r>
                            <w:proofErr w:type="gramEnd"/>
                            <w:r>
                              <w:t xml:space="preserve">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PPE. These controls are explained 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1AA3C" id="Textbox 44" o:spid="_x0000_s1066" type="#_x0000_t202" style="position:absolute;margin-left:35.65pt;margin-top:11.85pt;width:720.75pt;height:89.6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qeDywEAAIcDAAAOAAAAZHJzL2Uyb0RvYy54bWysU2Fr2zAQ/T7YfxD6vthJ5+KaOGVr6BiU&#10;bdD1ByiyHIvJOk2nxM6/30l2krJ9K8Mgn3VPT/fendf3Y2/YUXnUYGu+XOScKSuh0XZf85efjx9K&#10;zjAI2wgDVtX8pJDfb96/Ww+uUivowDTKMyKxWA2u5l0IrsoylJ3qBS7AKUvJFnwvAn36fdZ4MRB7&#10;b7JVnt9mA/jGeZAKkXa3U5JvEn/bKhm+ty2qwEzNqbaQVp/WXVyzzVpUey9cp+VchnhDFb3Qli69&#10;UG1FEOzg9T9UvZYeENqwkNBn0LZaqqSB1Czzv9Q8d8KppIXMQXexCf8frfx2fHY/PAvjZxipgUkE&#10;uieQv5C8yQaH1YyJnmKFhI5Cx9b38U0SGB0kb08XP9UYmKTNu2VxU6wKziTllsubsiiK6Hh2Pe48&#10;hi8KehaDmntqWCpBHJ8wTNAzJN5mLBtqXt7dfpwKBaObR21MzKHf7x6MZ0dBvS7z+MyX4WtYpNsK&#10;7CZcSs0wY2fBk8aoNoy7kemGqi8jKG7toDmRYQPNTM3x90F4xZn5aqkpccDOgT8Hu3Pgg3mANIax&#10;WgufDgFanUReeecKqNvJpnky4zi9/k6o6/+z+QMAAP//AwBQSwMEFAAGAAgAAAAhAN++tkDfAAAA&#10;CgEAAA8AAABkcnMvZG93bnJldi54bWxMj81OwzAQhO9IvIO1SFwQdX4ErUKcClG4IC6EHnp0420S&#10;Ya+j2GlTnp7tCY47M5r9plzPzoojjqH3pCBdJCCQGm96ahVsv97uVyBC1GS09YQKzhhgXV1flbow&#10;/kSfeKxjK7iEQqEVdDEOhZSh6dDpsPADEnsHPzod+RxbaUZ94nJnZZYkj9LpnvhDpwd86bD5rien&#10;YGcb2r5P9PEzyPlwtzn3r5tQK3V7Mz8/gYg4x78wXPAZHSpm2vuJTBBWwTLNOakgy5cgLv5DmvGW&#10;PStJnoCsSvl/QvULAAD//wMAUEsBAi0AFAAGAAgAAAAhALaDOJL+AAAA4QEAABMAAAAAAAAAAAAA&#10;AAAAAAAAAFtDb250ZW50X1R5cGVzXS54bWxQSwECLQAUAAYACAAAACEAOP0h/9YAAACUAQAACwAA&#10;AAAAAAAAAAAAAAAvAQAAX3JlbHMvLnJlbHNQSwECLQAUAAYACAAAACEAXsqng8sBAACHAwAADgAA&#10;AAAAAAAAAAAAAAAuAgAAZHJzL2Uyb0RvYy54bWxQSwECLQAUAAYACAAAACEA3762QN8AAAAKAQAA&#10;DwAAAAAAAAAAAAAAAAAlBAAAZHJzL2Rvd25yZXYueG1sUEsFBgAAAAAEAAQA8wAAADEFAAAAAA==&#10;" filled="f" strokecolor="gray" strokeweight=".249mm">
                <v:path arrowok="t"/>
                <v:textbox inset="0,0,0,0">
                  <w:txbxContent>
                    <w:p w14:paraId="0AF92AA1" w14:textId="77777777" w:rsidR="00A56E7B" w:rsidRDefault="00F16095">
                      <w:pPr>
                        <w:pStyle w:val="BodyText"/>
                        <w:spacing w:before="151"/>
                        <w:ind w:left="254"/>
                      </w:pPr>
                      <w:r>
                        <w:t>All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risk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controls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fall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categories: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E65300"/>
                        </w:rPr>
                        <w:t>ELIMINATION</w:t>
                      </w:r>
                      <w:r>
                        <w:rPr>
                          <w:color w:val="E65300"/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color w:val="3B78D7"/>
                          <w:spacing w:val="-2"/>
                        </w:rPr>
                        <w:t>MINIMISATION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13E52328" w14:textId="77777777" w:rsidR="00A56E7B" w:rsidRDefault="00A56E7B">
                      <w:pPr>
                        <w:pStyle w:val="BodyText"/>
                        <w:spacing w:before="6"/>
                        <w:rPr>
                          <w:sz w:val="25"/>
                        </w:rPr>
                      </w:pPr>
                    </w:p>
                    <w:p w14:paraId="58825FA4" w14:textId="77777777" w:rsidR="00A56E7B" w:rsidRDefault="00F16095">
                      <w:pPr>
                        <w:ind w:left="254"/>
                        <w:rPr>
                          <w:b/>
                          <w:sz w:val="17"/>
                        </w:rPr>
                      </w:pPr>
                      <w:r>
                        <w:rPr>
                          <w:color w:val="E65300"/>
                          <w:spacing w:val="-2"/>
                          <w:sz w:val="17"/>
                        </w:rPr>
                        <w:t>ELIMINATION</w:t>
                      </w:r>
                      <w:r>
                        <w:rPr>
                          <w:spacing w:val="-2"/>
                          <w:sz w:val="17"/>
                        </w:rPr>
                        <w:t>:</w:t>
                      </w:r>
                      <w:r>
                        <w:rPr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This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involves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removing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health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safety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from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work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site.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most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effective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b/>
                          <w:spacing w:val="-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control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should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always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pacing w:val="-2"/>
                          <w:sz w:val="17"/>
                        </w:rPr>
                        <w:t>prioritised</w:t>
                      </w:r>
                      <w:proofErr w:type="spellEnd"/>
                      <w:r>
                        <w:rPr>
                          <w:b/>
                          <w:spacing w:val="-2"/>
                          <w:sz w:val="17"/>
                        </w:rPr>
                        <w:t>.</w:t>
                      </w:r>
                    </w:p>
                    <w:p w14:paraId="1C9BF391" w14:textId="77777777" w:rsidR="00A56E7B" w:rsidRDefault="00A56E7B">
                      <w:pPr>
                        <w:pStyle w:val="BodyText"/>
                        <w:spacing w:before="6"/>
                        <w:rPr>
                          <w:b/>
                          <w:sz w:val="25"/>
                        </w:rPr>
                      </w:pPr>
                    </w:p>
                    <w:p w14:paraId="25DBC51D" w14:textId="77777777" w:rsidR="00A56E7B" w:rsidRDefault="00F16095">
                      <w:pPr>
                        <w:pStyle w:val="BodyText"/>
                        <w:spacing w:before="1" w:line="343" w:lineRule="auto"/>
                        <w:ind w:left="254" w:right="261"/>
                      </w:pPr>
                      <w:r>
                        <w:rPr>
                          <w:color w:val="3B78D7"/>
                        </w:rPr>
                        <w:t>MINIMISATION</w:t>
                      </w:r>
                      <w:r>
                        <w:t>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When a risk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 xml:space="preserve">can </w:t>
                      </w:r>
                      <w:proofErr w:type="gramStart"/>
                      <w:r>
                        <w:t>not</w:t>
                      </w:r>
                      <w:proofErr w:type="spell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proofErr w:type="gramEnd"/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removed,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proofErr w:type="spellStart"/>
                      <w:r>
                        <w:t>minimised</w:t>
                      </w:r>
                      <w:proofErr w:type="spellEnd"/>
                      <w:r>
                        <w:t>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 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controls: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substitution,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isolation,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engineering,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proofErr w:type="gramStart"/>
                      <w:r>
                        <w:t>administration</w:t>
                      </w:r>
                      <w:proofErr w:type="gramEnd"/>
                      <w:r>
                        <w:t xml:space="preserve">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PPE. These controls are explained 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4ECE260" wp14:editId="0EB5311A">
                <wp:simplePos x="0" y="0"/>
                <wp:positionH relativeFrom="page">
                  <wp:posOffset>448235</wp:posOffset>
                </wp:positionH>
                <wp:positionV relativeFrom="paragraph">
                  <wp:posOffset>1490680</wp:posOffset>
                </wp:positionV>
                <wp:extent cx="9162415" cy="252857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528570"/>
                          <a:chOff x="0" y="0"/>
                          <a:chExt cx="9162415" cy="25285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482" y="4482"/>
                            <a:ext cx="9153525" cy="25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51968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519081"/>
                                </a:lnTo>
                                <a:lnTo>
                                  <a:pt x="0" y="2519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964" y="331694"/>
                            <a:ext cx="9144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9525">
                                <a:moveTo>
                                  <a:pt x="9143998" y="8964"/>
                                </a:moveTo>
                                <a:lnTo>
                                  <a:pt x="0" y="8964"/>
                                </a:lnTo>
                                <a:lnTo>
                                  <a:pt x="0" y="0"/>
                                </a:lnTo>
                                <a:lnTo>
                                  <a:pt x="9143998" y="0"/>
                                </a:lnTo>
                                <a:lnTo>
                                  <a:pt x="9143998" y="8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690672" y="2284809"/>
                            <a:ext cx="2940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C2AE3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protect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against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329" y="2284809"/>
                            <a:ext cx="217804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ED5F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5"/>
                                  <w:w w:val="110"/>
                                  <w:sz w:val="17"/>
                                </w:rPr>
                                <w:t>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90672" y="1962080"/>
                            <a:ext cx="258762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D543F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methods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processes</w:t>
                              </w:r>
                              <w:proofErr w:type="gramEnd"/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70329" y="1962080"/>
                            <a:ext cx="86931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82A1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690672" y="1639350"/>
                            <a:ext cx="159258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9C525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physical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0329" y="1639350"/>
                            <a:ext cx="7048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A8DF1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690672" y="1316621"/>
                            <a:ext cx="16960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C0972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Separating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people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hazard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0329" y="1316621"/>
                            <a:ext cx="528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A5626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ISOLATION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690672" y="993891"/>
                            <a:ext cx="27686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EFE8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less hazardous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thing,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substance</w:t>
                              </w:r>
                              <w:proofErr w:type="gramEnd"/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practice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70329" y="993891"/>
                            <a:ext cx="7353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842D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SUBSTITUTION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690672" y="671162"/>
                            <a:ext cx="14338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7F94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Avoiding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sources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329" y="671162"/>
                            <a:ext cx="6546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D02EB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E65300"/>
                                  <w:spacing w:val="-2"/>
                                  <w:w w:val="105"/>
                                  <w:sz w:val="17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5858" y="393256"/>
                            <a:ext cx="42906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A375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ranked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order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(elimination)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least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482" y="4482"/>
                            <a:ext cx="9153525" cy="33210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6B6E38" w14:textId="77777777" w:rsidR="00A56E7B" w:rsidRDefault="00F16095">
                              <w:pPr>
                                <w:spacing w:before="118"/>
                                <w:ind w:left="5807" w:right="580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HIERARCHY</w:t>
                              </w:r>
                              <w:r>
                                <w:rPr>
                                  <w:b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CONTROLS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CE260" id="Group 45" o:spid="_x0000_s1067" style="position:absolute;margin-left:35.3pt;margin-top:117.4pt;width:721.45pt;height:199.1pt;z-index:-251629568;mso-wrap-distance-left:0;mso-wrap-distance-right:0;mso-position-horizontal-relative:page;mso-position-vertical-relative:text" coordsize="91624,2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5zzKwUAACkhAAAOAAAAZHJzL2Uyb0RvYy54bWzsWlGPozYQfq/U/4B47wZsMBht9tTe9laV&#10;Tncn3VZ9dghJUAmmNrvJ/vuODTYEUjXZK6sTqlYKBow9M998M/Z4b98d94XznAmZ83Lp+jee62Rl&#10;ytd5uV26vz9++Cl2HVmzcs0KXmZL9yWT7ru7H3+4PVRJhviOF+tMODBIKZNDtXR3dV0li4VMd9me&#10;yRteZSW83HCxZzXciu1iLdgBRt8XC+R5ZHHgYl0JnmZSwtP75qV7p8ffbLK0/rzZyKx2iqULstX6&#10;V+jflfpd3N2yZCtYtcvTVgz2Cin2LC9hUjvUPauZ8yTy0VD7PBVc8k19k/L9gm82eZppHUAb3xto&#10;8yD4U6V12SaHbWXNBKYd2OnVw6afnh9E9bX6IhrpofmRp39KsMviUG2T/nt1v+06Hzdirz4CJZyj&#10;tuiLtWh2rJ0UHlKfoMAPXSeFdyhEcRi1Nk93AMzou3T36798uWBJM7EWz4pzqMB/ZGci+W0m+rpj&#10;VaYtL5UJvggnXy/dgLhOyfbgxg+tx8ATsJSaHHopK7Z3sjXowEZBECPXAVPohva9zlIhDpG1lE9J&#10;rC1l9WVJ+iTrh4xro7Pnj7LWA2zXpsV2ppUeS9MUQAHl/IV2/tp1wPmF64Dzrxrnr1itvlNIqqZz&#10;UKi1suwUaI0o6v2eP2ePXPesB9CBmN3bouz3gtEQJVjrbVQyPcy10uP1e6p5vdhXMsLYpp+5Nv2B&#10;0NqtLu05nD0tuMyaCZTqeiZrDpi1b/CiVJaJKQk0zyUv8vWHvCiUNaTYrt4XwnlmYOjYU3+t3Cfd&#10;KiHreyZ3TT/9yqqn6SaTxm+UP634+gXc7gCOtnTlX09MZK5T/FaCY6s4ZhrCNFamIeriPdfRTgMF&#10;cz4e/2CictT0S7cGh/vEjX+zxDgSqKs6NH3VlyX/+anmm1x5GXDNSNTeANcav5+edNGIdJEy28Wk&#10;05gpR8HYJzRQ37Kko10QeB5YVAUoqgjY+IMhbt8FjKkgyk/BuVYQ4JyWQ0nZUcoQJMCUQkoFYbVa&#10;jbBdt3P86HU0r821TyPjsuaduY5nvrznmamv4dwJey4imXbU/0k0zlzgM03megTPX/GjE8QDEjn1&#10;8RcOKVuHXEWuf8hhiFCPRE0aQygOYo+eUgpRYFTYUspHBEPIPCWVCjQqkbUhSaUoHVQNwdpY1OS6&#10;AaT1cXXUydjX03aB6ZtD5XcT8OgIK6tqu8q4FCs/8jCC4VSWPAuVH8Ve0AS/6ZBCOmDMECnl5Kes&#10;gifg6r3UdClSfVbBggu1S4guUaEwjohZH06IlaX/f7QA+V5YFfojrKyqr2fVWahiQrHZ80yIFDKu&#10;NjekILcMWGVVvRKpE1YRTHHDz45VfkiBWJPnKoTnihVs6wZYWVWvxKqXq/xzUEVeEE+/qkB6rTLH&#10;XAVpfoCUVfVKpE5YBXsqgnQk7bGKUOLFbS1jwgioN2tzxApMN8DKqnolVn1WnYMKSnI0nB4pWyab&#10;W66yFUGzrwqtqlci1WcVpTimA1KhiMTEVComJJUtrswNKltHslBZVa+Eqkeqc0hFOMR4+jWF3cDP&#10;DahRrSK0ql4JVJ9TJPLhMEKtw3qJKsA4fgOo7P59blCNShWhVfVKqHqcOocUCQMy/YoCXKHdvs8M&#10;KDKqVMCT11UqcBgDH3U9nWLUpLuOUQGC6iCdfEGB7d59bkCNyhTEqnoloy49bMQY+d7w3OOqEq06&#10;n3vb0zFbBca2NPB2jqBPnuE8Xp8Xtv87oA78+/f6mKz7D4e7vwEAAP//AwBQSwMEFAAGAAgAAAAh&#10;AH1cazDhAAAACwEAAA8AAABkcnMvZG93bnJldi54bWxMj1FLwzAUhd8F/0O4gm8u6WKr1KZjDPVp&#10;CG6C+HbX3LVlTVKarO3+vdmTPl7uxznfKVaz6dhIg2+dVZAsBDCyldOtrRV87d8enoH5gFZj5ywp&#10;uJCHVXl7U2Cu3WQ/adyFmsUQ63NU0ITQ55z7qiGDfuF6svF3dIPBEM+h5nrAKYabji+FyLjB1saG&#10;BnvaNFSddmej4H3CaS2T13F7Om4uP/v043ubkFL3d/P6BVigOfzBcNWP6lBGp4M7W+1Zp+BJZJFU&#10;sJSPccIVSBOZAjsoyKQUwMuC/99Q/gIAAP//AwBQSwECLQAUAAYACAAAACEAtoM4kv4AAADhAQAA&#10;EwAAAAAAAAAAAAAAAAAAAAAAW0NvbnRlbnRfVHlwZXNdLnhtbFBLAQItABQABgAIAAAAIQA4/SH/&#10;1gAAAJQBAAALAAAAAAAAAAAAAAAAAC8BAABfcmVscy8ucmVsc1BLAQItABQABgAIAAAAIQAvf5zz&#10;KwUAACkhAAAOAAAAAAAAAAAAAAAAAC4CAABkcnMvZTJvRG9jLnhtbFBLAQItABQABgAIAAAAIQB9&#10;XGsw4QAAAAsBAAAPAAAAAAAAAAAAAAAAAIUHAABkcnMvZG93bnJldi54bWxQSwUGAAAAAAQABADz&#10;AAAAkwgAAAAA&#10;">
                <v:shape id="Graphic 46" o:spid="_x0000_s1068" style="position:absolute;left:44;top:44;width:91536;height:25197;visibility:visible;mso-wrap-style:square;v-text-anchor:top" coordsize="9153525,25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YE5xAAAANsAAAAPAAAAZHJzL2Rvd25yZXYueG1sRI9BawIx&#10;FITvBf9DeIKXUrMWUdkaRQSpBz24WvT42LxuVjcvyybq+u9NoeBxmJlvmOm8tZW4UeNLxwoG/QQE&#10;ce50yYWCw371MQHhA7LGyjEpeJCH+azzNsVUuzvv6JaFQkQI+xQVmBDqVEqfG7Lo+64mjt6vayyG&#10;KJtC6gbvEW4r+ZkkI2mx5LhgsKalofySXa2Cyftp8W1222IwzrT+OZ6vm3pNSvW67eILRKA2vML/&#10;7bVWMBzB35f4A+TsCQAA//8DAFBLAQItABQABgAIAAAAIQDb4fbL7gAAAIUBAAATAAAAAAAAAAAA&#10;AAAAAAAAAABbQ29udGVudF9UeXBlc10ueG1sUEsBAi0AFAAGAAgAAAAhAFr0LFu/AAAAFQEAAAsA&#10;AAAAAAAAAAAAAAAAHwEAAF9yZWxzLy5yZWxzUEsBAi0AFAAGAAgAAAAhALXJgTnEAAAA2wAAAA8A&#10;AAAAAAAAAAAAAAAABwIAAGRycy9kb3ducmV2LnhtbFBLBQYAAAAAAwADALcAAAD4AgAAAAA=&#10;" path="m,l9152963,r,2519081l,2519081,,xe" filled="f" strokecolor="gray" strokeweight=".249mm">
                  <v:path arrowok="t"/>
                </v:shape>
                <v:shape id="Graphic 47" o:spid="_x0000_s1069" style="position:absolute;left:89;top:3316;width:91440;height:96;visibility:visible;mso-wrap-style:square;v-text-anchor:top" coordsize="9144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bWwgAAANsAAAAPAAAAZHJzL2Rvd25yZXYueG1sRI/dagIx&#10;EIXvhb5DGKE3ollbrbIaRSwFL3X1AYbNmCxuJttN1G2fvhGEXh7Oz8dZrjtXixu1ofKsYDzKQBCX&#10;XldsFJyOX8M5iBCRNdaeScEPBVivXnpLzLW/84FuRTQijXDIUYGNscmlDKUlh2HkG+LknX3rMCbZ&#10;GqlbvKdxV8u3LPuQDitOBIsNbS2Vl+LqEmRQ7GN1+tTTmTm8u8n30Uztr1Kv/W6zABGpi//hZ3un&#10;FUxm8PiSfoBc/QEAAP//AwBQSwECLQAUAAYACAAAACEA2+H2y+4AAACFAQAAEwAAAAAAAAAAAAAA&#10;AAAAAAAAW0NvbnRlbnRfVHlwZXNdLnhtbFBLAQItABQABgAIAAAAIQBa9CxbvwAAABUBAAALAAAA&#10;AAAAAAAAAAAAAB8BAABfcmVscy8ucmVsc1BLAQItABQABgAIAAAAIQAnHobWwgAAANsAAAAPAAAA&#10;AAAAAAAAAAAAAAcCAABkcnMvZG93bnJldi54bWxQSwUGAAAAAAMAAwC3AAAA9gIAAAAA&#10;" path="m9143998,8964l,8964,,,9143998,r,8964xe" fillcolor="gray" stroked="f">
                  <v:path arrowok="t"/>
                </v:shape>
                <v:shape id="Textbox 48" o:spid="_x0000_s1070" type="#_x0000_t202" style="position:absolute;left:26906;top:22848;width:2940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FC2AE3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Using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protect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against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  <w:proofErr w:type="gramEnd"/>
                      </w:p>
                    </w:txbxContent>
                  </v:textbox>
                </v:shape>
                <v:shape id="Textbox 49" o:spid="_x0000_s1071" type="#_x0000_t202" style="position:absolute;left:1703;top:22848;width:2178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2CED5F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5"/>
                            <w:w w:val="110"/>
                            <w:sz w:val="17"/>
                          </w:rPr>
                          <w:t>PPE</w:t>
                        </w:r>
                      </w:p>
                    </w:txbxContent>
                  </v:textbox>
                </v:shape>
                <v:shape id="Textbox 50" o:spid="_x0000_s1072" type="#_x0000_t202" style="position:absolute;left:26906;top:19620;width:2587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FDD543F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methods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processes</w:t>
                        </w:r>
                        <w:proofErr w:type="gramEnd"/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procedures</w:t>
                        </w:r>
                      </w:p>
                    </w:txbxContent>
                  </v:textbox>
                </v:shape>
                <v:shape id="Textbox 51" o:spid="_x0000_s1073" type="#_x0000_t202" style="position:absolute;left:1703;top:19620;width:869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E582A1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ADMINISTRATION</w:t>
                        </w:r>
                      </w:p>
                    </w:txbxContent>
                  </v:textbox>
                </v:shape>
                <v:shape id="Textbox 52" o:spid="_x0000_s1074" type="#_x0000_t202" style="position:absolute;left:26906;top:16393;width:1592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FC9C525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physical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control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</w:p>
                    </w:txbxContent>
                  </v:textbox>
                </v:shape>
                <v:shape id="Textbox 53" o:spid="_x0000_s1075" type="#_x0000_t202" style="position:absolute;left:1703;top:16393;width:704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E1A8DF1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ENGINEERING</w:t>
                        </w:r>
                      </w:p>
                    </w:txbxContent>
                  </v:textbox>
                </v:shape>
                <v:shape id="Textbox 54" o:spid="_x0000_s1076" type="#_x0000_t202" style="position:absolute;left:26906;top:13166;width:1696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7DC0972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Separating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people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from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hazard</w:t>
                        </w:r>
                      </w:p>
                    </w:txbxContent>
                  </v:textbox>
                </v:shape>
                <v:shape id="Textbox 55" o:spid="_x0000_s1077" type="#_x0000_t202" style="position:absolute;left:1703;top:13166;width:5289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60A5626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ISOLATION</w:t>
                        </w:r>
                      </w:p>
                    </w:txbxContent>
                  </v:textbox>
                </v:shape>
                <v:shape id="Textbox 56" o:spid="_x0000_s1078" type="#_x0000_t202" style="position:absolute;left:26906;top:9938;width:2768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867EFE8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less hazardous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thing,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substance</w:t>
                        </w:r>
                        <w:proofErr w:type="gramEnd"/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practice</w:t>
                        </w:r>
                      </w:p>
                    </w:txbxContent>
                  </v:textbox>
                </v:shape>
                <v:shape id="Textbox 57" o:spid="_x0000_s1079" type="#_x0000_t202" style="position:absolute;left:1703;top:9938;width:735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88842D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SUBSTITUTION</w:t>
                        </w:r>
                      </w:p>
                    </w:txbxContent>
                  </v:textbox>
                </v:shape>
                <v:shape id="Textbox 58" o:spid="_x0000_s1080" type="#_x0000_t202" style="position:absolute;left:26906;top:6711;width:14339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3B7F94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Avoiding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sources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59" o:spid="_x0000_s1081" type="#_x0000_t202" style="position:absolute;left:1703;top:6711;width:654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ED02EB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E65300"/>
                            <w:spacing w:val="-2"/>
                            <w:w w:val="105"/>
                            <w:sz w:val="17"/>
                          </w:rPr>
                          <w:t>ELIMINATION</w:t>
                        </w:r>
                      </w:p>
                    </w:txbxContent>
                  </v:textbox>
                </v:shape>
                <v:shape id="Textbox 60" o:spid="_x0000_s1082" type="#_x0000_t202" style="position:absolute;left:358;top:3932;width:4290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11A375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ranked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order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(elimination)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least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v:shape id="Textbox 61" o:spid="_x0000_s1083" type="#_x0000_t202" style="position:absolute;left:44;top:44;width:91536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cGxgAAANsAAAAPAAAAZHJzL2Rvd25yZXYueG1sRI9ba8JA&#10;FITfC/6H5Qh9aza2eCG6ihQqBV9aL4hvh+wxG82eTbPbGPvru0Khj8PMfMPMFp2tREuNLx0rGCQp&#10;COLc6ZILBbvt29MEhA/IGivHpOBGHhbz3sMMM+2u/EntJhQiQthnqMCEUGdS+tyQRZ+4mjh6J9dY&#10;DFE2hdQNXiPcVvI5TUfSYslxwWBNr4byy+bbKlgfX9qzq24HO1yZj6/V/udI47NSj/1uOQURqAv/&#10;4b/2u1YwGsD9S/wBcv4LAAD//wMAUEsBAi0AFAAGAAgAAAAhANvh9svuAAAAhQEAABMAAAAAAAAA&#10;AAAAAAAAAAAAAFtDb250ZW50X1R5cGVzXS54bWxQSwECLQAUAAYACAAAACEAWvQsW78AAAAVAQAA&#10;CwAAAAAAAAAAAAAAAAAfAQAAX3JlbHMvLnJlbHNQSwECLQAUAAYACAAAACEAlf6nBsYAAADbAAAA&#10;DwAAAAAAAAAAAAAAAAAHAgAAZHJzL2Rvd25yZXYueG1sUEsFBgAAAAADAAMAtwAAAPoCAAAAAA==&#10;" filled="f" strokecolor="gray" strokeweight=".249mm">
                  <v:textbox inset="0,0,0,0">
                    <w:txbxContent>
                      <w:p w14:paraId="276B6E38" w14:textId="77777777" w:rsidR="00A56E7B" w:rsidRDefault="00F16095">
                        <w:pPr>
                          <w:spacing w:before="118"/>
                          <w:ind w:left="5807" w:right="580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</w:rPr>
                          <w:t>HIERARCHY</w:t>
                        </w:r>
                        <w:r>
                          <w:rPr>
                            <w:b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CONTROLS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0941" w14:textId="77777777" w:rsidR="00A56E7B" w:rsidRDefault="00A56E7B">
      <w:pPr>
        <w:pStyle w:val="BodyText"/>
        <w:spacing w:before="2"/>
        <w:rPr>
          <w:sz w:val="25"/>
        </w:rPr>
      </w:pPr>
    </w:p>
    <w:p w14:paraId="47F3BEEE" w14:textId="77777777" w:rsidR="00A56E7B" w:rsidRDefault="00A56E7B">
      <w:pPr>
        <w:rPr>
          <w:sz w:val="25"/>
        </w:rPr>
        <w:sectPr w:rsidR="00A56E7B" w:rsidSect="00F16095">
          <w:pgSz w:w="15840" w:h="11230" w:orient="landscape"/>
          <w:pgMar w:top="3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CF092C4" w14:textId="77777777" w:rsidR="00A56E7B" w:rsidRDefault="00F16095">
      <w:pPr>
        <w:pStyle w:val="Heading1"/>
        <w:spacing w:before="81"/>
        <w:ind w:left="4286" w:right="4746"/>
      </w:pPr>
      <w:r>
        <w:lastRenderedPageBreak/>
        <w:t>Known</w:t>
      </w:r>
      <w:r>
        <w:rPr>
          <w:spacing w:val="4"/>
        </w:rPr>
        <w:t xml:space="preserve"> </w:t>
      </w:r>
      <w:r>
        <w:t>Hazards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4"/>
        </w:rPr>
        <w:t>Risks</w:t>
      </w:r>
    </w:p>
    <w:p w14:paraId="643B4F07" w14:textId="77777777" w:rsidR="00A56E7B" w:rsidRDefault="00F16095">
      <w:pPr>
        <w:pStyle w:val="BodyText"/>
        <w:spacing w:before="202" w:line="686" w:lineRule="auto"/>
        <w:ind w:left="245" w:right="5477"/>
      </w:pPr>
      <w:r>
        <w:t>This</w:t>
      </w:r>
      <w:r>
        <w:rPr>
          <w:spacing w:val="-8"/>
        </w:rPr>
        <w:t xml:space="preserve"> </w:t>
      </w:r>
      <w:r>
        <w:t>section lists</w:t>
      </w:r>
      <w:r>
        <w:rPr>
          <w:spacing w:val="-8"/>
        </w:rPr>
        <w:t xml:space="preserve"> </w:t>
      </w:r>
      <w:r>
        <w:t>each known or</w:t>
      </w:r>
      <w:r>
        <w:rPr>
          <w:spacing w:val="-5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hazard,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associated</w:t>
      </w:r>
      <w:r>
        <w:rPr>
          <w:spacing w:val="-1"/>
        </w:rPr>
        <w:t xml:space="preserve"> </w:t>
      </w:r>
      <w:proofErr w:type="gramStart"/>
      <w:r>
        <w:t>risks</w:t>
      </w:r>
      <w:proofErr w:type="gramEnd"/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practice</w:t>
      </w:r>
      <w:r>
        <w:rPr>
          <w:spacing w:val="-10"/>
        </w:rPr>
        <w:t xml:space="preserve"> </w:t>
      </w:r>
      <w:r>
        <w:t>controls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manage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 xml:space="preserve">risks. The following controls shall be </w:t>
      </w:r>
      <w:proofErr w:type="gramStart"/>
      <w:r>
        <w:t>established at all times</w:t>
      </w:r>
      <w:proofErr w:type="gramEnd"/>
      <w:r>
        <w:t>: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72"/>
        <w:gridCol w:w="2443"/>
      </w:tblGrid>
      <w:tr w:rsidR="00A56E7B" w14:paraId="71155DE2" w14:textId="77777777">
        <w:trPr>
          <w:trHeight w:val="563"/>
        </w:trPr>
        <w:tc>
          <w:tcPr>
            <w:tcW w:w="14415" w:type="dxa"/>
            <w:gridSpan w:val="2"/>
            <w:shd w:val="clear" w:color="auto" w:fill="F6F5F6"/>
          </w:tcPr>
          <w:p w14:paraId="5253BA0D" w14:textId="77777777" w:rsidR="00A56E7B" w:rsidRDefault="00F16095">
            <w:pPr>
              <w:pStyle w:val="TableParagraph"/>
              <w:spacing w:before="169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Controls</w:t>
            </w:r>
          </w:p>
        </w:tc>
      </w:tr>
      <w:tr w:rsidR="00A56E7B" w14:paraId="507CA275" w14:textId="77777777">
        <w:trPr>
          <w:trHeight w:val="563"/>
        </w:trPr>
        <w:tc>
          <w:tcPr>
            <w:tcW w:w="11972" w:type="dxa"/>
          </w:tcPr>
          <w:p w14:paraId="5BBFAD26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Secure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public</w:t>
            </w:r>
          </w:p>
        </w:tc>
        <w:tc>
          <w:tcPr>
            <w:tcW w:w="2443" w:type="dxa"/>
          </w:tcPr>
          <w:p w14:paraId="636262F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ISOLATION</w:t>
            </w:r>
          </w:p>
        </w:tc>
      </w:tr>
      <w:tr w:rsidR="00A56E7B" w14:paraId="27745A4A" w14:textId="77777777">
        <w:trPr>
          <w:trHeight w:val="563"/>
        </w:trPr>
        <w:tc>
          <w:tcPr>
            <w:tcW w:w="11972" w:type="dxa"/>
          </w:tcPr>
          <w:p w14:paraId="587149D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Apply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relevant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legislation,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guidelines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manufacturers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reasonably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practicable</w:t>
            </w:r>
          </w:p>
        </w:tc>
        <w:tc>
          <w:tcPr>
            <w:tcW w:w="2443" w:type="dxa"/>
          </w:tcPr>
          <w:p w14:paraId="0D2A365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2A387DA2" w14:textId="77777777">
        <w:trPr>
          <w:trHeight w:val="563"/>
        </w:trPr>
        <w:tc>
          <w:tcPr>
            <w:tcW w:w="11972" w:type="dxa"/>
          </w:tcPr>
          <w:p w14:paraId="35B88DD1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 Hazard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list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current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hazards,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risks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controls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042568F7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5C158B60" w14:textId="77777777">
        <w:trPr>
          <w:trHeight w:val="563"/>
        </w:trPr>
        <w:tc>
          <w:tcPr>
            <w:tcW w:w="11972" w:type="dxa"/>
          </w:tcPr>
          <w:p w14:paraId="543888A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competent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carried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2443" w:type="dxa"/>
          </w:tcPr>
          <w:p w14:paraId="17DEDEC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6C87C12D" w14:textId="77777777">
        <w:trPr>
          <w:trHeight w:val="563"/>
        </w:trPr>
        <w:tc>
          <w:tcPr>
            <w:tcW w:w="11972" w:type="dxa"/>
          </w:tcPr>
          <w:p w14:paraId="4190D138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procedures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6BB7280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123E0372" w14:textId="77777777">
        <w:trPr>
          <w:trHeight w:val="563"/>
        </w:trPr>
        <w:tc>
          <w:tcPr>
            <w:tcW w:w="11972" w:type="dxa"/>
          </w:tcPr>
          <w:p w14:paraId="2F0AC85F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Enforce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required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worn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times</w:t>
            </w:r>
            <w:proofErr w:type="gramEnd"/>
          </w:p>
        </w:tc>
        <w:tc>
          <w:tcPr>
            <w:tcW w:w="2443" w:type="dxa"/>
          </w:tcPr>
          <w:p w14:paraId="4BB5A31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5"/>
                <w:w w:val="110"/>
                <w:sz w:val="17"/>
              </w:rPr>
              <w:t>PPE</w:t>
            </w:r>
          </w:p>
        </w:tc>
      </w:tr>
    </w:tbl>
    <w:p w14:paraId="7016E355" w14:textId="77777777" w:rsidR="00A56E7B" w:rsidRDefault="00A56E7B">
      <w:pPr>
        <w:pStyle w:val="BodyText"/>
        <w:rPr>
          <w:sz w:val="20"/>
        </w:rPr>
      </w:pPr>
    </w:p>
    <w:p w14:paraId="391C398D" w14:textId="77777777" w:rsidR="00A56E7B" w:rsidRDefault="00A56E7B">
      <w:pPr>
        <w:pStyle w:val="BodyText"/>
        <w:rPr>
          <w:sz w:val="20"/>
        </w:rPr>
      </w:pPr>
    </w:p>
    <w:p w14:paraId="0AD8B1DD" w14:textId="77777777" w:rsidR="00A56E7B" w:rsidRDefault="00A56E7B">
      <w:pPr>
        <w:pStyle w:val="BodyText"/>
        <w:spacing w:before="1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5326AC9E" w14:textId="77777777">
        <w:trPr>
          <w:trHeight w:val="507"/>
        </w:trPr>
        <w:tc>
          <w:tcPr>
            <w:tcW w:w="2880" w:type="dxa"/>
          </w:tcPr>
          <w:p w14:paraId="362C2462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Known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hazards</w:t>
            </w:r>
          </w:p>
        </w:tc>
        <w:tc>
          <w:tcPr>
            <w:tcW w:w="4320" w:type="dxa"/>
          </w:tcPr>
          <w:p w14:paraId="567C86D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Risks created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known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hazards</w:t>
            </w:r>
          </w:p>
        </w:tc>
        <w:tc>
          <w:tcPr>
            <w:tcW w:w="7214" w:type="dxa"/>
          </w:tcPr>
          <w:p w14:paraId="024CB0C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that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when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commences</w:t>
            </w:r>
          </w:p>
        </w:tc>
      </w:tr>
      <w:tr w:rsidR="00A56E7B" w14:paraId="6D64518D" w14:textId="77777777">
        <w:trPr>
          <w:trHeight w:val="2257"/>
        </w:trPr>
        <w:tc>
          <w:tcPr>
            <w:tcW w:w="2880" w:type="dxa"/>
          </w:tcPr>
          <w:p w14:paraId="0DB8F99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Contractors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visitors</w:t>
            </w:r>
          </w:p>
        </w:tc>
        <w:tc>
          <w:tcPr>
            <w:tcW w:w="4320" w:type="dxa"/>
          </w:tcPr>
          <w:p w14:paraId="0C4B548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Visitors/children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exposed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all work site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hazards that could result in injury, </w:t>
            </w:r>
            <w:proofErr w:type="gramStart"/>
            <w:r>
              <w:rPr>
                <w:sz w:val="17"/>
              </w:rPr>
              <w:t>illness</w:t>
            </w:r>
            <w:proofErr w:type="gramEnd"/>
            <w:r>
              <w:rPr>
                <w:sz w:val="17"/>
              </w:rPr>
              <w:t xml:space="preserve"> or death</w:t>
            </w:r>
          </w:p>
        </w:tc>
        <w:tc>
          <w:tcPr>
            <w:tcW w:w="7214" w:type="dxa"/>
          </w:tcPr>
          <w:p w14:paraId="40F63D2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1038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No unsupervised children permitted on site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perimeter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fencing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established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around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site</w:t>
            </w:r>
            <w:proofErr w:type="gramEnd"/>
          </w:p>
          <w:p w14:paraId="41958612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417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Escort/supervision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visitors/contractors/clients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Induct all visitors/contractors/clients to 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employees/contractors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sign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in/out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exit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</w:p>
          <w:p w14:paraId="20452626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w w:val="90"/>
                <w:sz w:val="17"/>
              </w:rPr>
              <w:t>the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17D54FD5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hazard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boards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induction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warn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visitors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hazards</w:t>
            </w:r>
          </w:p>
        </w:tc>
      </w:tr>
    </w:tbl>
    <w:p w14:paraId="3C9990C0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748498E5" w14:textId="77777777">
        <w:trPr>
          <w:trHeight w:val="5872"/>
        </w:trPr>
        <w:tc>
          <w:tcPr>
            <w:tcW w:w="2880" w:type="dxa"/>
          </w:tcPr>
          <w:p w14:paraId="6A52D9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Outbreak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of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infection/illness</w:t>
            </w:r>
          </w:p>
        </w:tc>
        <w:tc>
          <w:tcPr>
            <w:tcW w:w="4320" w:type="dxa"/>
          </w:tcPr>
          <w:p w14:paraId="076B6BD0" w14:textId="77777777" w:rsidR="00A56E7B" w:rsidRDefault="00F16095">
            <w:pPr>
              <w:pStyle w:val="TableParagraph"/>
              <w:spacing w:line="343" w:lineRule="auto"/>
              <w:ind w:right="44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large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outbreaks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infectious diseases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similar)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illness,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health complications and in some cases death</w:t>
            </w:r>
          </w:p>
        </w:tc>
        <w:tc>
          <w:tcPr>
            <w:tcW w:w="7214" w:type="dxa"/>
          </w:tcPr>
          <w:p w14:paraId="3F13B5C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42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If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anyone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unwell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travelled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overseas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recently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not </w:t>
            </w:r>
            <w:r>
              <w:rPr>
                <w:sz w:val="17"/>
              </w:rPr>
              <w:t>to enter the site</w:t>
            </w:r>
          </w:p>
          <w:p w14:paraId="72322587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physical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interaction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guidelines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between</w:t>
            </w:r>
            <w:r>
              <w:rPr>
                <w:spacing w:val="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workers</w:t>
            </w:r>
            <w:proofErr w:type="gramEnd"/>
          </w:p>
          <w:p w14:paraId="08D6A4C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physical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distancing, split shifts, staggered meal breaks, flexible working arrangements, separate vehicles</w:t>
            </w:r>
          </w:p>
          <w:p w14:paraId="2D7B4B91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left="2172" w:right="47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adequate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facilities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toilets and</w:t>
            </w:r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handwashing</w:t>
            </w:r>
            <w:proofErr w:type="gramEnd"/>
          </w:p>
          <w:p w14:paraId="6E0ED024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Follow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basic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hygiene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includes:</w:t>
            </w:r>
            <w:proofErr w:type="gramEnd"/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thorough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hand</w:t>
            </w:r>
          </w:p>
          <w:p w14:paraId="4953E67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washing and drying with soap and paper towels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proofErr w:type="spellStart"/>
            <w:r>
              <w:rPr>
                <w:sz w:val="17"/>
              </w:rPr>
              <w:t>sanitiser</w:t>
            </w:r>
            <w:proofErr w:type="spellEnd"/>
            <w:r>
              <w:rPr>
                <w:sz w:val="17"/>
              </w:rPr>
              <w:t>, 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touching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face,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sneezing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coughing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elbow 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tissue</w:t>
            </w:r>
          </w:p>
          <w:p w14:paraId="32BC7683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338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Carry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frequent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surfaces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disinfectant (in particular high-touch surfaces) and equipment/</w:t>
            </w:r>
            <w:proofErr w:type="gramStart"/>
            <w:r>
              <w:rPr>
                <w:sz w:val="17"/>
              </w:rPr>
              <w:t>tools</w:t>
            </w:r>
            <w:proofErr w:type="gramEnd"/>
          </w:p>
          <w:p w14:paraId="031B43E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contactless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delivery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managed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(inside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4809A7C0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outside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premises)</w:t>
            </w:r>
          </w:p>
          <w:p w14:paraId="357543A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356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record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and visitors entering and leaving the </w:t>
            </w:r>
            <w:proofErr w:type="gramStart"/>
            <w:r>
              <w:rPr>
                <w:sz w:val="17"/>
              </w:rPr>
              <w:t>site</w:t>
            </w:r>
            <w:proofErr w:type="gramEnd"/>
          </w:p>
          <w:p w14:paraId="6EB0178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264" w:hanging="1912"/>
              <w:rPr>
                <w:sz w:val="17"/>
              </w:rPr>
            </w:pP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share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limit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spread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of infection </w:t>
            </w:r>
            <w:proofErr w:type="spellStart"/>
            <w:r>
              <w:rPr>
                <w:sz w:val="17"/>
              </w:rPr>
              <w:t>eg</w:t>
            </w:r>
            <w:proofErr w:type="spellEnd"/>
            <w:r>
              <w:rPr>
                <w:sz w:val="17"/>
              </w:rPr>
              <w:t xml:space="preserve"> remove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gloves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inside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 and dispose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correctly</w:t>
            </w:r>
          </w:p>
        </w:tc>
      </w:tr>
      <w:tr w:rsidR="00A56E7B" w14:paraId="4831A9EF" w14:textId="77777777">
        <w:trPr>
          <w:trHeight w:val="1354"/>
        </w:trPr>
        <w:tc>
          <w:tcPr>
            <w:tcW w:w="2880" w:type="dxa"/>
          </w:tcPr>
          <w:p w14:paraId="1DEA823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Slips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and trips</w:t>
            </w:r>
          </w:p>
        </w:tc>
        <w:tc>
          <w:tcPr>
            <w:tcW w:w="4320" w:type="dxa"/>
          </w:tcPr>
          <w:p w14:paraId="4891C5DA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others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same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level </w:t>
            </w:r>
            <w:r>
              <w:rPr>
                <w:spacing w:val="-2"/>
                <w:sz w:val="17"/>
              </w:rPr>
              <w:t>falls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breaks,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cuts, </w:t>
            </w:r>
            <w:r>
              <w:rPr>
                <w:sz w:val="17"/>
              </w:rPr>
              <w:t>abrasions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7214" w:type="dxa"/>
          </w:tcPr>
          <w:p w14:paraId="1B60288B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Access/egress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remain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obstruction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times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bins for </w:t>
            </w:r>
            <w:proofErr w:type="gramStart"/>
            <w:r>
              <w:rPr>
                <w:sz w:val="17"/>
              </w:rPr>
              <w:t>waste</w:t>
            </w:r>
            <w:proofErr w:type="gramEnd"/>
          </w:p>
          <w:p w14:paraId="530028F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126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Storage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building materials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in designated areas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Promotion of </w:t>
            </w:r>
            <w:proofErr w:type="gramStart"/>
            <w:r>
              <w:rPr>
                <w:sz w:val="17"/>
              </w:rPr>
              <w:t>high level</w:t>
            </w:r>
            <w:proofErr w:type="gramEnd"/>
            <w:r>
              <w:rPr>
                <w:sz w:val="17"/>
              </w:rPr>
              <w:t xml:space="preserve"> housekeeping practices</w:t>
            </w:r>
          </w:p>
        </w:tc>
      </w:tr>
      <w:tr w:rsidR="00A56E7B" w14:paraId="2C53B880" w14:textId="77777777">
        <w:trPr>
          <w:trHeight w:val="2568"/>
        </w:trPr>
        <w:tc>
          <w:tcPr>
            <w:tcW w:w="2880" w:type="dxa"/>
          </w:tcPr>
          <w:p w14:paraId="345113DC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Moving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vehicles</w:t>
            </w:r>
          </w:p>
        </w:tc>
        <w:tc>
          <w:tcPr>
            <w:tcW w:w="4320" w:type="dxa"/>
          </w:tcPr>
          <w:p w14:paraId="2573B730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being struck by </w:t>
            </w:r>
            <w:r>
              <w:rPr>
                <w:spacing w:val="-2"/>
                <w:sz w:val="17"/>
              </w:rPr>
              <w:t>vehicles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crush, breaks, cuts, abrasions, etc.</w:t>
            </w:r>
          </w:p>
        </w:tc>
        <w:tc>
          <w:tcPr>
            <w:tcW w:w="7214" w:type="dxa"/>
          </w:tcPr>
          <w:p w14:paraId="6347853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769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designated loading/unloading areas 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Site Traffic Management Plan</w:t>
            </w:r>
          </w:p>
          <w:p w14:paraId="49CEE546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8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barriers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isolate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mobile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pedestrians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Active 3 </w:t>
            </w:r>
            <w:proofErr w:type="spellStart"/>
            <w:r>
              <w:rPr>
                <w:sz w:val="17"/>
              </w:rPr>
              <w:t>metre</w:t>
            </w:r>
            <w:proofErr w:type="spellEnd"/>
            <w:r>
              <w:rPr>
                <w:sz w:val="17"/>
              </w:rPr>
              <w:t xml:space="preserve"> exclusion zone around all mobile plant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of spotters during movement of mobile plant </w:t>
            </w:r>
            <w:proofErr w:type="gramStart"/>
            <w:r>
              <w:rPr>
                <w:sz w:val="17"/>
              </w:rPr>
              <w:t>where</w:t>
            </w:r>
            <w:proofErr w:type="gramEnd"/>
          </w:p>
          <w:p w14:paraId="213E9B27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visibility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restricted</w:t>
            </w:r>
            <w:proofErr w:type="gramEnd"/>
          </w:p>
          <w:p w14:paraId="79D2F025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87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manufacturer’s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log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books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completed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prior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use and commercial driving laws are followed</w:t>
            </w:r>
          </w:p>
        </w:tc>
      </w:tr>
    </w:tbl>
    <w:p w14:paraId="22D9C01F" w14:textId="77777777" w:rsidR="00A56E7B" w:rsidRDefault="00A56E7B">
      <w:pPr>
        <w:spacing w:line="343" w:lineRule="auto"/>
        <w:rPr>
          <w:sz w:val="17"/>
        </w:rPr>
        <w:sectPr w:rsidR="00A56E7B" w:rsidSect="00F16095">
          <w:type w:val="continuous"/>
          <w:pgSz w:w="15840" w:h="11230" w:orient="landscape"/>
          <w:pgMar w:top="6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4212"/>
        <w:gridCol w:w="7033"/>
      </w:tblGrid>
      <w:tr w:rsidR="00A56E7B" w14:paraId="188012CF" w14:textId="77777777" w:rsidTr="00F16095">
        <w:trPr>
          <w:trHeight w:val="2123"/>
        </w:trPr>
        <w:tc>
          <w:tcPr>
            <w:tcW w:w="2808" w:type="dxa"/>
          </w:tcPr>
          <w:p w14:paraId="16AC32E4" w14:textId="77777777" w:rsidR="00A56E7B" w:rsidRDefault="00F16095">
            <w:pPr>
              <w:pStyle w:val="TableParagraph"/>
              <w:spacing w:line="343" w:lineRule="auto"/>
              <w:ind w:right="835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Electricity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and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 xml:space="preserve">electrical </w:t>
            </w:r>
            <w:r>
              <w:rPr>
                <w:b/>
                <w:spacing w:val="-2"/>
                <w:sz w:val="17"/>
              </w:rPr>
              <w:t>appliances</w:t>
            </w:r>
          </w:p>
        </w:tc>
        <w:tc>
          <w:tcPr>
            <w:tcW w:w="4212" w:type="dxa"/>
          </w:tcPr>
          <w:p w14:paraId="67290F32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to electricity that 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through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electric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shock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electrical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burns.</w:t>
            </w:r>
          </w:p>
        </w:tc>
        <w:tc>
          <w:tcPr>
            <w:tcW w:w="7033" w:type="dxa"/>
          </w:tcPr>
          <w:p w14:paraId="2D38DE1C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Lock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Out/Tag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 practices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including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testing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‘</w:t>
            </w:r>
            <w:proofErr w:type="gramStart"/>
            <w:r>
              <w:rPr>
                <w:spacing w:val="-2"/>
                <w:sz w:val="17"/>
              </w:rPr>
              <w:t>dead</w:t>
            </w:r>
            <w:proofErr w:type="gramEnd"/>
            <w:r>
              <w:rPr>
                <w:spacing w:val="-2"/>
                <w:sz w:val="17"/>
              </w:rPr>
              <w:t>’</w:t>
            </w:r>
          </w:p>
          <w:p w14:paraId="79ADB60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6"/>
                <w:sz w:val="17"/>
              </w:rPr>
              <w:t>(where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applicable)</w:t>
            </w:r>
          </w:p>
          <w:p w14:paraId="182E27C8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2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RCDs</w:t>
            </w:r>
            <w:proofErr w:type="gramEnd"/>
          </w:p>
          <w:p w14:paraId="3DB8DE53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Equipment,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checked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competent</w:t>
            </w:r>
          </w:p>
          <w:p w14:paraId="7835F89B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person</w:t>
            </w:r>
          </w:p>
          <w:p w14:paraId="498F461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75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interval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accordingly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Power boards not to be used in series</w:t>
            </w:r>
          </w:p>
        </w:tc>
      </w:tr>
      <w:tr w:rsidR="00A56E7B" w14:paraId="08DD304F" w14:textId="77777777" w:rsidTr="00F16095">
        <w:trPr>
          <w:trHeight w:val="1578"/>
        </w:trPr>
        <w:tc>
          <w:tcPr>
            <w:tcW w:w="2808" w:type="dxa"/>
          </w:tcPr>
          <w:p w14:paraId="045E42C1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and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power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tools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in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use</w:t>
            </w:r>
          </w:p>
        </w:tc>
        <w:tc>
          <w:tcPr>
            <w:tcW w:w="4212" w:type="dxa"/>
          </w:tcPr>
          <w:p w14:paraId="2F339864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vibration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4"/>
                <w:sz w:val="17"/>
              </w:rPr>
              <w:t>result in injury 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death.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serious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</w:t>
            </w:r>
            <w:proofErr w:type="gramStart"/>
            <w:r>
              <w:rPr>
                <w:sz w:val="17"/>
              </w:rPr>
              <w:t>cuts</w:t>
            </w:r>
            <w:proofErr w:type="gramEnd"/>
            <w:r>
              <w:rPr>
                <w:sz w:val="17"/>
              </w:rPr>
              <w:t xml:space="preserve">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696A0998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5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guards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remain 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times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during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operation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correct equipment for the </w:t>
            </w:r>
            <w:proofErr w:type="gramStart"/>
            <w:r>
              <w:rPr>
                <w:sz w:val="17"/>
              </w:rPr>
              <w:t>task</w:t>
            </w:r>
            <w:proofErr w:type="gramEnd"/>
          </w:p>
          <w:p w14:paraId="23FF012F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checks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servicing</w:t>
            </w:r>
          </w:p>
        </w:tc>
      </w:tr>
      <w:tr w:rsidR="00A56E7B" w14:paraId="6F169105" w14:textId="77777777" w:rsidTr="00F16095">
        <w:trPr>
          <w:trHeight w:val="1578"/>
        </w:trPr>
        <w:tc>
          <w:tcPr>
            <w:tcW w:w="2808" w:type="dxa"/>
          </w:tcPr>
          <w:p w14:paraId="2892FE13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Lifting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manual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handling </w:t>
            </w:r>
            <w:r>
              <w:rPr>
                <w:b/>
                <w:sz w:val="17"/>
              </w:rPr>
              <w:t>materials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equipment</w:t>
            </w:r>
          </w:p>
        </w:tc>
        <w:tc>
          <w:tcPr>
            <w:tcW w:w="4212" w:type="dxa"/>
          </w:tcPr>
          <w:p w14:paraId="2A29DB4C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vibration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serious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</w:t>
            </w:r>
            <w:proofErr w:type="gramStart"/>
            <w:r>
              <w:rPr>
                <w:sz w:val="17"/>
              </w:rPr>
              <w:t>cuts</w:t>
            </w:r>
            <w:proofErr w:type="gramEnd"/>
            <w:r>
              <w:rPr>
                <w:sz w:val="17"/>
              </w:rPr>
              <w:t xml:space="preserve">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22CEB586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SUBSTITUTION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aids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forklifts,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pallet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jack,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etc</w:t>
            </w:r>
            <w:proofErr w:type="spellEnd"/>
            <w:r>
              <w:rPr>
                <w:sz w:val="17"/>
              </w:rPr>
              <w:t xml:space="preserve">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lifting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help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needed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 staff are trained in manual handling</w:t>
            </w:r>
          </w:p>
        </w:tc>
      </w:tr>
      <w:tr w:rsidR="00A56E7B" w14:paraId="527A3FE1" w14:textId="77777777" w:rsidTr="00F16095">
        <w:trPr>
          <w:trHeight w:val="2123"/>
        </w:trPr>
        <w:tc>
          <w:tcPr>
            <w:tcW w:w="2808" w:type="dxa"/>
          </w:tcPr>
          <w:p w14:paraId="4FC667A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Noise</w:t>
            </w:r>
          </w:p>
        </w:tc>
        <w:tc>
          <w:tcPr>
            <w:tcW w:w="4212" w:type="dxa"/>
          </w:tcPr>
          <w:p w14:paraId="098233E1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high noise levels </w:t>
            </w:r>
            <w:r>
              <w:rPr>
                <w:spacing w:val="-2"/>
                <w:sz w:val="17"/>
              </w:rPr>
              <w:t>(above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85dB</w:t>
            </w:r>
            <w:proofErr w:type="gramStart"/>
            <w:r>
              <w:rPr>
                <w:spacing w:val="-2"/>
                <w:sz w:val="17"/>
              </w:rPr>
              <w:t>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proofErr w:type="gram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2"/>
                <w:sz w:val="17"/>
              </w:rPr>
              <w:t xml:space="preserve">, </w:t>
            </w:r>
            <w:r>
              <w:rPr>
                <w:sz w:val="17"/>
              </w:rPr>
              <w:t>hearing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loss.</w:t>
            </w:r>
          </w:p>
        </w:tc>
        <w:tc>
          <w:tcPr>
            <w:tcW w:w="7033" w:type="dxa"/>
          </w:tcPr>
          <w:p w14:paraId="630CEE8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155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zones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other employees/visitors keep </w:t>
            </w:r>
            <w:proofErr w:type="gramStart"/>
            <w:r>
              <w:rPr>
                <w:sz w:val="17"/>
              </w:rPr>
              <w:t>clear</w:t>
            </w:r>
            <w:proofErr w:type="gramEnd"/>
          </w:p>
          <w:p w14:paraId="02281FF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noise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  <w:p w14:paraId="5860106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6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Completion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audiometric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(2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yearly)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employees exposed to noise in excess of </w:t>
            </w:r>
            <w:proofErr w:type="gramStart"/>
            <w:r>
              <w:rPr>
                <w:sz w:val="17"/>
              </w:rPr>
              <w:t>85dBA</w:t>
            </w:r>
            <w:proofErr w:type="gramEnd"/>
          </w:p>
          <w:p w14:paraId="786294BD" w14:textId="77777777" w:rsidR="00A56E7B" w:rsidRDefault="00F16095">
            <w:pPr>
              <w:pStyle w:val="TableParagraph"/>
              <w:tabs>
                <w:tab w:val="left" w:pos="2172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Wear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designated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78F10C85" w14:textId="77777777" w:rsidR="00A56E7B" w:rsidRDefault="00F16095">
            <w:pPr>
              <w:pStyle w:val="TableParagraph"/>
              <w:tabs>
                <w:tab w:val="left" w:pos="2172"/>
              </w:tabs>
              <w:spacing w:before="84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compliance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usage</w:t>
            </w:r>
          </w:p>
        </w:tc>
      </w:tr>
      <w:tr w:rsidR="00A56E7B" w14:paraId="0B5B8217" w14:textId="77777777" w:rsidTr="00F16095">
        <w:trPr>
          <w:trHeight w:val="1578"/>
        </w:trPr>
        <w:tc>
          <w:tcPr>
            <w:tcW w:w="2808" w:type="dxa"/>
          </w:tcPr>
          <w:p w14:paraId="36F1746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Dust</w:t>
            </w:r>
          </w:p>
        </w:tc>
        <w:tc>
          <w:tcPr>
            <w:tcW w:w="4212" w:type="dxa"/>
          </w:tcPr>
          <w:p w14:paraId="680C63B2" w14:textId="77777777" w:rsidR="00A56E7B" w:rsidRDefault="00F16095">
            <w:pPr>
              <w:pStyle w:val="TableParagraph"/>
              <w:spacing w:line="343" w:lineRule="auto"/>
              <w:ind w:right="336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dust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proofErr w:type="gramEnd"/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result in illness.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 lung disease.</w:t>
            </w:r>
          </w:p>
        </w:tc>
        <w:tc>
          <w:tcPr>
            <w:tcW w:w="7033" w:type="dxa"/>
          </w:tcPr>
          <w:p w14:paraId="3E59854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53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extraction systems on tools that create dust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Dampen down 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reduce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disturbance </w:t>
            </w: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Wear appropriate mask/respirator and ensure usage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Monitor employees health for exposure to dust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work areas tidy to reduce dust</w:t>
            </w:r>
          </w:p>
        </w:tc>
      </w:tr>
      <w:tr w:rsidR="00A56E7B" w14:paraId="78FC29E7" w14:textId="77777777" w:rsidTr="00F16095">
        <w:trPr>
          <w:trHeight w:val="1142"/>
        </w:trPr>
        <w:tc>
          <w:tcPr>
            <w:tcW w:w="2808" w:type="dxa"/>
          </w:tcPr>
          <w:p w14:paraId="509A58C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Adverse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weather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conditions</w:t>
            </w:r>
          </w:p>
        </w:tc>
        <w:tc>
          <w:tcPr>
            <w:tcW w:w="4212" w:type="dxa"/>
          </w:tcPr>
          <w:p w14:paraId="4C4D0C35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weather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elements resulting in injury or illness.</w:t>
            </w:r>
          </w:p>
        </w:tc>
        <w:tc>
          <w:tcPr>
            <w:tcW w:w="7033" w:type="dxa"/>
          </w:tcPr>
          <w:p w14:paraId="42DA2A64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27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Postpone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working 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and lifting operations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tools, materials and </w:t>
            </w:r>
            <w:proofErr w:type="gramStart"/>
            <w:r>
              <w:rPr>
                <w:sz w:val="17"/>
              </w:rPr>
              <w:t>equipment</w:t>
            </w:r>
            <w:proofErr w:type="gramEnd"/>
          </w:p>
          <w:p w14:paraId="46990FB3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Wear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clothing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</w:tbl>
    <w:p w14:paraId="7CE087FD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44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6EE7D85B" w14:textId="77777777">
        <w:trPr>
          <w:trHeight w:val="4742"/>
        </w:trPr>
        <w:tc>
          <w:tcPr>
            <w:tcW w:w="2880" w:type="dxa"/>
          </w:tcPr>
          <w:p w14:paraId="4CCDE58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Ladders</w:t>
            </w:r>
          </w:p>
        </w:tc>
        <w:tc>
          <w:tcPr>
            <w:tcW w:w="4320" w:type="dxa"/>
          </w:tcPr>
          <w:p w14:paraId="11EB462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7214" w:type="dxa"/>
          </w:tcPr>
          <w:p w14:paraId="09F0404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using</w:t>
            </w:r>
            <w:proofErr w:type="gramEnd"/>
          </w:p>
          <w:p w14:paraId="60DDECE1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extension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tools</w:t>
            </w:r>
          </w:p>
          <w:p w14:paraId="3CD569D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67" w:hanging="1912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elevating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platform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scissor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lift, </w:t>
            </w:r>
            <w:r>
              <w:rPr>
                <w:spacing w:val="-4"/>
                <w:sz w:val="17"/>
              </w:rPr>
              <w:t>cherry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picker,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fixed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mobile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platform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used</w:t>
            </w:r>
            <w:proofErr w:type="gramEnd"/>
          </w:p>
          <w:p w14:paraId="6249A7A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70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scaffolding 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 mobile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scaffold can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used </w:t>
            </w: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Consider if a step platform can be </w:t>
            </w:r>
            <w:proofErr w:type="gramStart"/>
            <w:r>
              <w:rPr>
                <w:sz w:val="17"/>
              </w:rPr>
              <w:t>used</w:t>
            </w:r>
            <w:proofErr w:type="gramEnd"/>
          </w:p>
          <w:p w14:paraId="3EB2AADB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short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area</w:t>
            </w:r>
          </w:p>
          <w:p w14:paraId="67517BE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only</w:t>
            </w:r>
          </w:p>
          <w:p w14:paraId="3C0C5AA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40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Ladders to be inspected for defects prior to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Ensure regular maintenance checks by a competent person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Ladder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4:1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ratio,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off</w:t>
            </w:r>
            <w:proofErr w:type="gramEnd"/>
          </w:p>
          <w:p w14:paraId="40FDFEC0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5"/>
                <w:sz w:val="17"/>
              </w:rPr>
              <w:t>top</w:t>
            </w:r>
          </w:p>
          <w:p w14:paraId="6B22D5ED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7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Top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hooks,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chains, ropes or other approved </w:t>
            </w:r>
            <w:proofErr w:type="gramStart"/>
            <w:r>
              <w:rPr>
                <w:sz w:val="17"/>
              </w:rPr>
              <w:t>means</w:t>
            </w:r>
            <w:proofErr w:type="gramEnd"/>
          </w:p>
          <w:p w14:paraId="3275DE8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4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placed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level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firm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footing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lashed/clamped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 not work off the top two rungs/steps</w:t>
            </w:r>
          </w:p>
        </w:tc>
      </w:tr>
      <w:tr w:rsidR="00A56E7B" w14:paraId="4B475690" w14:textId="77777777">
        <w:trPr>
          <w:trHeight w:val="3472"/>
        </w:trPr>
        <w:tc>
          <w:tcPr>
            <w:tcW w:w="2880" w:type="dxa"/>
          </w:tcPr>
          <w:p w14:paraId="4F64150B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Risk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fire</w:t>
            </w:r>
          </w:p>
        </w:tc>
        <w:tc>
          <w:tcPr>
            <w:tcW w:w="4320" w:type="dxa"/>
          </w:tcPr>
          <w:p w14:paraId="4D8815B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 in injury or death.</w:t>
            </w:r>
          </w:p>
        </w:tc>
        <w:tc>
          <w:tcPr>
            <w:tcW w:w="7214" w:type="dxa"/>
          </w:tcPr>
          <w:p w14:paraId="78B7168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33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 hot 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conducted via permit only.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 who is in direct control of 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 must 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that one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 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persons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of the hot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22E91B15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32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clear of combustible materials when using tools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minutes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</w:p>
          <w:p w14:paraId="63C0B1D8" w14:textId="77777777" w:rsidR="00A56E7B" w:rsidRDefault="00F16095">
            <w:pPr>
              <w:pStyle w:val="TableParagraph"/>
              <w:spacing w:before="0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completion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Periodic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conducted for an additional 3 hours after the </w:t>
            </w:r>
            <w:proofErr w:type="gramStart"/>
            <w:r>
              <w:rPr>
                <w:sz w:val="17"/>
              </w:rPr>
              <w:t>60 minute</w:t>
            </w:r>
            <w:proofErr w:type="gramEnd"/>
            <w:r>
              <w:rPr>
                <w:sz w:val="17"/>
              </w:rPr>
              <w:t xml:space="preserve"> period</w:t>
            </w:r>
          </w:p>
          <w:p w14:paraId="727394AA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Fire extinguisher/s available and staff trained in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starting</w:t>
            </w:r>
            <w:proofErr w:type="gramEnd"/>
          </w:p>
          <w:p w14:paraId="571B3EDC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work</w:t>
            </w:r>
          </w:p>
        </w:tc>
      </w:tr>
    </w:tbl>
    <w:p w14:paraId="0AD0A796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5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1B9CDBC" w14:textId="77777777" w:rsidR="00A56E7B" w:rsidRDefault="00A56E7B">
      <w:pPr>
        <w:pStyle w:val="BodyText"/>
        <w:spacing w:before="4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2D536C29" w14:textId="77777777">
        <w:trPr>
          <w:trHeight w:val="3048"/>
        </w:trPr>
        <w:tc>
          <w:tcPr>
            <w:tcW w:w="2880" w:type="dxa"/>
          </w:tcPr>
          <w:p w14:paraId="5016472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Fatigue</w:t>
            </w:r>
          </w:p>
        </w:tc>
        <w:tc>
          <w:tcPr>
            <w:tcW w:w="4320" w:type="dxa"/>
          </w:tcPr>
          <w:p w14:paraId="01B4F400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 of employees to long work hours and repetitive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tasks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2"/>
                <w:sz w:val="17"/>
              </w:rPr>
              <w:t>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Lapse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concentration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due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fatigue.</w:t>
            </w:r>
          </w:p>
        </w:tc>
        <w:tc>
          <w:tcPr>
            <w:tcW w:w="7214" w:type="dxa"/>
          </w:tcPr>
          <w:p w14:paraId="16015109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signs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</w:t>
            </w:r>
          </w:p>
          <w:p w14:paraId="4B8E801E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excessive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shift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lengths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12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plus)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34D5D212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56" w:firstLine="1911"/>
              <w:rPr>
                <w:sz w:val="17"/>
              </w:rPr>
            </w:pPr>
            <w:r>
              <w:rPr>
                <w:sz w:val="17"/>
              </w:rPr>
              <w:t xml:space="preserve">continuous </w:t>
            </w:r>
            <w:proofErr w:type="gramStart"/>
            <w:r>
              <w:rPr>
                <w:sz w:val="17"/>
              </w:rPr>
              <w:t>work days</w:t>
            </w:r>
            <w:proofErr w:type="gramEnd"/>
            <w:r>
              <w:rPr>
                <w:sz w:val="17"/>
              </w:rPr>
              <w:t xml:space="preserve"> without rest are kept to a minimum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Reduce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perform physically</w:t>
            </w:r>
          </w:p>
          <w:p w14:paraId="09E8C7D8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and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mentally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demanding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</w:p>
          <w:p w14:paraId="4247720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52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proofErr w:type="spellStart"/>
            <w:r>
              <w:rPr>
                <w:sz w:val="17"/>
              </w:rPr>
              <w:t>Minimise</w:t>
            </w:r>
            <w:proofErr w:type="spellEnd"/>
            <w:r>
              <w:rPr>
                <w:sz w:val="17"/>
              </w:rPr>
              <w:t xml:space="preserve"> work periods during extreme temperature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Provide adequate facilities for rest and meal breaks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Encourage regular breaks, in-take of fluids and food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Encourage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inform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taking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medication</w:t>
            </w:r>
            <w:proofErr w:type="gramEnd"/>
          </w:p>
          <w:p w14:paraId="49ED3D3F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z w:val="17"/>
              </w:rPr>
              <w:t>that can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drowsiness</w:t>
            </w:r>
          </w:p>
        </w:tc>
      </w:tr>
      <w:tr w:rsidR="00A56E7B" w14:paraId="6EAE561C" w14:textId="77777777">
        <w:trPr>
          <w:trHeight w:val="1636"/>
        </w:trPr>
        <w:tc>
          <w:tcPr>
            <w:tcW w:w="2880" w:type="dxa"/>
          </w:tcPr>
          <w:p w14:paraId="7469254D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7"/>
                <w:sz w:val="17"/>
              </w:rPr>
              <w:t>Stacked/Stored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materials</w:t>
            </w:r>
          </w:p>
        </w:tc>
        <w:tc>
          <w:tcPr>
            <w:tcW w:w="4320" w:type="dxa"/>
          </w:tcPr>
          <w:p w14:paraId="00C8F4F6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unstable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crush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injuries.</w:t>
            </w:r>
          </w:p>
        </w:tc>
        <w:tc>
          <w:tcPr>
            <w:tcW w:w="7214" w:type="dxa"/>
          </w:tcPr>
          <w:p w14:paraId="386A29C1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Contain building materials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designated storage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areas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stacked material appropriately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materials clear of access </w:t>
            </w:r>
            <w:proofErr w:type="gramStart"/>
            <w:r>
              <w:rPr>
                <w:sz w:val="17"/>
              </w:rPr>
              <w:t>ways</w:t>
            </w:r>
            <w:proofErr w:type="gramEnd"/>
          </w:p>
          <w:p w14:paraId="5BD0A748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911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 xml:space="preserve">Use bins for waste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</w:p>
        </w:tc>
      </w:tr>
      <w:tr w:rsidR="00A56E7B" w14:paraId="261394D9" w14:textId="77777777">
        <w:trPr>
          <w:trHeight w:val="3331"/>
        </w:trPr>
        <w:tc>
          <w:tcPr>
            <w:tcW w:w="2880" w:type="dxa"/>
            <w:tcBorders>
              <w:bottom w:val="nil"/>
            </w:tcBorders>
          </w:tcPr>
          <w:p w14:paraId="312A720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Working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alone</w:t>
            </w:r>
          </w:p>
        </w:tc>
        <w:tc>
          <w:tcPr>
            <w:tcW w:w="4320" w:type="dxa"/>
            <w:tcBorders>
              <w:bottom w:val="nil"/>
            </w:tcBorders>
          </w:tcPr>
          <w:p w14:paraId="446521C7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 of isolated employees to risks that 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 xml:space="preserve"> suspension trauma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fall,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vehicle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crash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 raise alarm, etc.</w:t>
            </w:r>
          </w:p>
        </w:tc>
        <w:tc>
          <w:tcPr>
            <w:tcW w:w="7214" w:type="dxa"/>
            <w:tcBorders>
              <w:bottom w:val="nil"/>
            </w:tcBorders>
          </w:tcPr>
          <w:p w14:paraId="76CDA1B6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Avoid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whenever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possible</w:t>
            </w:r>
            <w:proofErr w:type="gramEnd"/>
          </w:p>
          <w:p w14:paraId="49C1BBD4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(HRCW)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</w:t>
            </w:r>
          </w:p>
          <w:p w14:paraId="284F7F78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alone</w:t>
            </w:r>
          </w:p>
          <w:p w14:paraId="0CD9F51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automatic warning devices, e.g. panic alarms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education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Establish a check-in procedure and ensure regular contact </w:t>
            </w:r>
            <w:proofErr w:type="gramStart"/>
            <w:r>
              <w:rPr>
                <w:sz w:val="17"/>
              </w:rPr>
              <w:t>is</w:t>
            </w:r>
            <w:proofErr w:type="gramEnd"/>
          </w:p>
          <w:p w14:paraId="209B31D1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maintained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0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employees</w:t>
            </w:r>
            <w:proofErr w:type="gramEnd"/>
          </w:p>
          <w:p w14:paraId="7CD2F1F1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account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people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(visually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verbally)</w:t>
            </w:r>
          </w:p>
          <w:p w14:paraId="4398B4A5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while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working</w:t>
            </w:r>
          </w:p>
          <w:p w14:paraId="5456EEC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01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higher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done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when another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employee </w:t>
            </w:r>
            <w:r>
              <w:rPr>
                <w:w w:val="105"/>
                <w:sz w:val="17"/>
              </w:rPr>
              <w:t>can be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and provide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help</w:t>
            </w:r>
          </w:p>
        </w:tc>
      </w:tr>
      <w:tr w:rsidR="00A56E7B" w14:paraId="7B86BA2C" w14:textId="77777777">
        <w:trPr>
          <w:trHeight w:val="168"/>
        </w:trPr>
        <w:tc>
          <w:tcPr>
            <w:tcW w:w="14414" w:type="dxa"/>
            <w:gridSpan w:val="3"/>
            <w:tcBorders>
              <w:top w:val="nil"/>
            </w:tcBorders>
          </w:tcPr>
          <w:p w14:paraId="58421E0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14:paraId="7AA11CB2" w14:textId="77777777" w:rsidR="00A56E7B" w:rsidRDefault="00A56E7B">
      <w:pPr>
        <w:rPr>
          <w:rFonts w:ascii="Times New Roman"/>
          <w:sz w:val="10"/>
        </w:rPr>
        <w:sectPr w:rsidR="00A56E7B" w:rsidSect="00F16095">
          <w:pgSz w:w="15840" w:h="11230" w:orient="landscape"/>
          <w:pgMar w:top="5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3E371F99" w14:textId="77777777">
        <w:trPr>
          <w:trHeight w:val="1919"/>
        </w:trPr>
        <w:tc>
          <w:tcPr>
            <w:tcW w:w="2880" w:type="dxa"/>
          </w:tcPr>
          <w:p w14:paraId="11D6DC7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Drugs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alcohol</w:t>
            </w:r>
          </w:p>
        </w:tc>
        <w:tc>
          <w:tcPr>
            <w:tcW w:w="4320" w:type="dxa"/>
          </w:tcPr>
          <w:p w14:paraId="7AD4882F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of employees and others to intoxicated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 xml:space="preserve">poor concentration, carelessness, risk-taking </w:t>
            </w:r>
            <w:proofErr w:type="spellStart"/>
            <w:proofErr w:type="gramStart"/>
            <w:r>
              <w:rPr>
                <w:sz w:val="17"/>
              </w:rPr>
              <w:t>behaviour</w:t>
            </w:r>
            <w:proofErr w:type="spellEnd"/>
            <w:proofErr w:type="gramEnd"/>
            <w:r>
              <w:rPr>
                <w:sz w:val="17"/>
              </w:rPr>
              <w:t xml:space="preserve"> and errors in judgement</w:t>
            </w:r>
          </w:p>
        </w:tc>
        <w:tc>
          <w:tcPr>
            <w:tcW w:w="7214" w:type="dxa"/>
          </w:tcPr>
          <w:p w14:paraId="467973C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665"/>
              <w:rPr>
                <w:sz w:val="17"/>
              </w:rPr>
            </w:pPr>
            <w:r>
              <w:rPr>
                <w:color w:val="E65300"/>
                <w:spacing w:val="-2"/>
                <w:w w:val="105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w w:val="105"/>
                <w:sz w:val="17"/>
              </w:rPr>
              <w:t>Remove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intoxicated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employees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from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site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Monitor employees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 signs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impairment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Ensure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drug/alcohol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policy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shared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Discuss dangers of drug/alcohol 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 employees and</w:t>
            </w:r>
          </w:p>
          <w:p w14:paraId="3C5C5BB6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1301" w:firstLine="1911"/>
              <w:rPr>
                <w:sz w:val="17"/>
              </w:rPr>
            </w:pPr>
            <w:r>
              <w:rPr>
                <w:sz w:val="17"/>
              </w:rPr>
              <w:t xml:space="preserve">encourage safe working practices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Implement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random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event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based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drug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</w:p>
        </w:tc>
      </w:tr>
      <w:tr w:rsidR="00A56E7B" w14:paraId="20C7D753" w14:textId="77777777">
        <w:trPr>
          <w:trHeight w:val="1919"/>
        </w:trPr>
        <w:tc>
          <w:tcPr>
            <w:tcW w:w="2880" w:type="dxa"/>
            <w:tcBorders>
              <w:bottom w:val="nil"/>
            </w:tcBorders>
          </w:tcPr>
          <w:p w14:paraId="63C3F93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Animals</w:t>
            </w:r>
          </w:p>
        </w:tc>
        <w:tc>
          <w:tcPr>
            <w:tcW w:w="4320" w:type="dxa"/>
            <w:tcBorders>
              <w:bottom w:val="nil"/>
            </w:tcBorders>
          </w:tcPr>
          <w:p w14:paraId="703B80A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to </w:t>
            </w:r>
            <w:proofErr w:type="gramStart"/>
            <w:r>
              <w:rPr>
                <w:sz w:val="17"/>
              </w:rPr>
              <w:t>animals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proofErr w:type="gramEnd"/>
            <w:r>
              <w:rPr>
                <w:sz w:val="17"/>
              </w:rPr>
              <w:t xml:space="preserve"> could 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illness.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bites,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disease.</w:t>
            </w:r>
          </w:p>
        </w:tc>
        <w:tc>
          <w:tcPr>
            <w:tcW w:w="7214" w:type="dxa"/>
            <w:tcBorders>
              <w:bottom w:val="nil"/>
            </w:tcBorders>
          </w:tcPr>
          <w:p w14:paraId="35C354D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clients/visitors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away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site</w:t>
            </w:r>
            <w:proofErr w:type="gramEnd"/>
          </w:p>
          <w:p w14:paraId="2199C126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282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brought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controlled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at all times</w:t>
            </w:r>
            <w:proofErr w:type="gramEnd"/>
            <w:r>
              <w:rPr>
                <w:sz w:val="17"/>
              </w:rPr>
              <w:t xml:space="preserve"> (e.g. dogs tied up)</w:t>
            </w:r>
          </w:p>
          <w:p w14:paraId="2293A5E0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stray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animals</w:t>
            </w:r>
            <w:proofErr w:type="gramEnd"/>
          </w:p>
          <w:p w14:paraId="154F3867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local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animal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authority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concerned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</w:t>
            </w:r>
          </w:p>
          <w:p w14:paraId="1B337979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animal's</w:t>
            </w:r>
            <w:r>
              <w:rPr>
                <w:spacing w:val="26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behaviour</w:t>
            </w:r>
            <w:proofErr w:type="spellEnd"/>
          </w:p>
        </w:tc>
      </w:tr>
      <w:tr w:rsidR="00A56E7B" w14:paraId="5E469638" w14:textId="77777777">
        <w:trPr>
          <w:trHeight w:val="197"/>
        </w:trPr>
        <w:tc>
          <w:tcPr>
            <w:tcW w:w="14414" w:type="dxa"/>
            <w:gridSpan w:val="3"/>
            <w:tcBorders>
              <w:top w:val="nil"/>
            </w:tcBorders>
          </w:tcPr>
          <w:p w14:paraId="2D9C3FC1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54FDCAA5" w14:textId="77777777" w:rsidR="00A56E7B" w:rsidRDefault="00A56E7B">
      <w:pPr>
        <w:rPr>
          <w:rFonts w:ascii="Times New Roman"/>
          <w:sz w:val="12"/>
        </w:rPr>
        <w:sectPr w:rsidR="00A56E7B" w:rsidSect="00F16095">
          <w:pgSz w:w="15840" w:h="11230" w:orient="landscape"/>
          <w:pgMar w:top="5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CA9EE99" w14:textId="77777777" w:rsidR="00F16095" w:rsidRDefault="00F16095">
      <w:pPr>
        <w:pStyle w:val="Heading1"/>
        <w:spacing w:before="89"/>
        <w:ind w:left="4286" w:right="4746"/>
      </w:pPr>
    </w:p>
    <w:p w14:paraId="2753EFCA" w14:textId="25C97568" w:rsidR="00A56E7B" w:rsidRDefault="00F16095">
      <w:pPr>
        <w:pStyle w:val="Heading1"/>
        <w:spacing w:before="89"/>
        <w:ind w:left="4286" w:right="4746"/>
      </w:pPr>
      <w:r>
        <w:t>Project</w:t>
      </w:r>
      <w:r>
        <w:rPr>
          <w:spacing w:val="-17"/>
        </w:rPr>
        <w:t xml:space="preserve"> </w:t>
      </w:r>
      <w:r>
        <w:t>Specific</w:t>
      </w:r>
      <w:r>
        <w:rPr>
          <w:spacing w:val="-21"/>
        </w:rPr>
        <w:t xml:space="preserve"> </w:t>
      </w:r>
      <w:r>
        <w:rPr>
          <w:spacing w:val="-2"/>
        </w:rPr>
        <w:t>Hazards/Risks</w:t>
      </w:r>
    </w:p>
    <w:p w14:paraId="5A22D5AC" w14:textId="77777777" w:rsidR="00A56E7B" w:rsidRDefault="00A56E7B">
      <w:pPr>
        <w:pStyle w:val="BodyText"/>
        <w:rPr>
          <w:b/>
          <w:sz w:val="38"/>
        </w:rPr>
      </w:pPr>
    </w:p>
    <w:p w14:paraId="056C17A8" w14:textId="77777777" w:rsidR="00A56E7B" w:rsidRDefault="00F16095">
      <w:pPr>
        <w:pStyle w:val="BodyText"/>
        <w:spacing w:line="343" w:lineRule="auto"/>
        <w:ind w:left="245" w:right="609"/>
      </w:pPr>
      <w:r>
        <w:t>The</w:t>
      </w:r>
      <w:r>
        <w:rPr>
          <w:spacing w:val="-14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lists</w:t>
      </w:r>
      <w:r>
        <w:rPr>
          <w:spacing w:val="-12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risks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confirms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controls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2"/>
        </w:rPr>
        <w:t xml:space="preserve"> </w:t>
      </w:r>
      <w:r>
        <w:t>present.</w:t>
      </w:r>
      <w:r>
        <w:rPr>
          <w:spacing w:val="-13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safety,</w:t>
      </w:r>
      <w:r>
        <w:rPr>
          <w:spacing w:val="-14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can’t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 then</w:t>
      </w:r>
      <w:r>
        <w:rPr>
          <w:spacing w:val="-1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controls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proofErr w:type="spellStart"/>
      <w:r>
        <w:t>minimise</w:t>
      </w:r>
      <w:proofErr w:type="spellEnd"/>
      <w:r>
        <w:rPr>
          <w:spacing w:val="-1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substitution,</w:t>
      </w:r>
      <w:r>
        <w:rPr>
          <w:spacing w:val="-12"/>
        </w:rPr>
        <w:t xml:space="preserve"> </w:t>
      </w:r>
      <w:r>
        <w:t>isolation,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implementing</w:t>
      </w:r>
      <w:r>
        <w:rPr>
          <w:spacing w:val="-4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controls.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risk</w:t>
      </w:r>
      <w:r>
        <w:rPr>
          <w:spacing w:val="-9"/>
        </w:rPr>
        <w:t xml:space="preserve"> </w:t>
      </w:r>
      <w:proofErr w:type="gramStart"/>
      <w:r>
        <w:t>still</w:t>
      </w:r>
      <w:r>
        <w:rPr>
          <w:spacing w:val="-6"/>
        </w:rPr>
        <w:t xml:space="preserve"> </w:t>
      </w:r>
      <w:r>
        <w:t>remains</w:t>
      </w:r>
      <w:proofErr w:type="gramEnd"/>
      <w:r>
        <w:rPr>
          <w:spacing w:val="-10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further</w:t>
      </w:r>
      <w:r>
        <w:rPr>
          <w:spacing w:val="-8"/>
        </w:rPr>
        <w:t xml:space="preserve"> </w:t>
      </w:r>
      <w:proofErr w:type="spellStart"/>
      <w:r>
        <w:t>minimised</w:t>
      </w:r>
      <w:proofErr w:type="spellEnd"/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administration controls and PPE. At all times we</w:t>
      </w:r>
      <w:r>
        <w:rPr>
          <w:spacing w:val="-2"/>
        </w:rPr>
        <w:t xml:space="preserve"> </w:t>
      </w:r>
      <w:r>
        <w:t>will implement the</w:t>
      </w:r>
      <w:r>
        <w:rPr>
          <w:spacing w:val="-2"/>
        </w:rPr>
        <w:t xml:space="preserve"> </w:t>
      </w:r>
      <w:r>
        <w:t>following controls:</w:t>
      </w:r>
    </w:p>
    <w:p w14:paraId="1ED4384A" w14:textId="77777777" w:rsidR="00A56E7B" w:rsidRDefault="00A56E7B">
      <w:pPr>
        <w:pStyle w:val="BodyText"/>
        <w:spacing w:before="6"/>
        <w:rPr>
          <w:sz w:val="13"/>
        </w:rPr>
      </w:pPr>
    </w:p>
    <w:p w14:paraId="4E802175" w14:textId="77777777" w:rsidR="00A56E7B" w:rsidRDefault="00F16095">
      <w:pPr>
        <w:pStyle w:val="BodyText"/>
        <w:spacing w:before="97" w:line="309" w:lineRule="auto"/>
        <w:ind w:left="810" w:right="8612"/>
      </w:pP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58297D13" wp14:editId="4AB01872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1C4D5" id="Graphic 62" o:spid="_x0000_s1026" style="position:absolute;margin-left:53.65pt;margin-top:9.3pt;width:2.85pt;height:2.85pt;z-index: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60A69F62" wp14:editId="733D67DD">
                <wp:simplePos x="0" y="0"/>
                <wp:positionH relativeFrom="page">
                  <wp:posOffset>681317</wp:posOffset>
                </wp:positionH>
                <wp:positionV relativeFrom="paragraph">
                  <wp:posOffset>279496</wp:posOffset>
                </wp:positionV>
                <wp:extent cx="36195" cy="3619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EB0AC" id="Graphic 63" o:spid="_x0000_s1026" style="position:absolute;margin-left:53.65pt;margin-top:22pt;width:2.85pt;height:2.85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YN/lM3QAAAAkBAAAPAAAAZHJzL2Rvd25yZXYueG1sTI/NTsNADITv&#10;SLzDykjc6Ka0IhCyqQpShYS4UHgAJ2uyUbM/ym6alKfHPdGbxx6Nvyk3s+3FkYbYeadguchAkGu8&#10;7lyr4Ptrd/cIIiZ0GnvvSMGJImyq66sSC+0n90nHfWoFh7hYoAKTUiikjI0hi3HhAzm+/fjBYmI5&#10;tFIPOHG47eV9lj1Ii53jDwYDvRpqDvvRKqi33fw+4Yc/vGhDp/w3vI27oNTtzbx9BpFoTv9mOOMz&#10;OlTMVPvR6Sh61lm+YquC9Zo7nQ3LFQ81L55ykFUpLxtUf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YN/lM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15C66D64" wp14:editId="785F6293">
                <wp:simplePos x="0" y="0"/>
                <wp:positionH relativeFrom="page">
                  <wp:posOffset>681317</wp:posOffset>
                </wp:positionH>
                <wp:positionV relativeFrom="paragraph">
                  <wp:posOffset>440861</wp:posOffset>
                </wp:positionV>
                <wp:extent cx="36195" cy="3619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2C96B" id="Graphic 64" o:spid="_x0000_s1026" style="position:absolute;margin-left:53.65pt;margin-top:34.7pt;width:2.85pt;height:2.85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Pyjiz3gAAAAkBAAAPAAAAZHJzL2Rvd25yZXYueG1sTI9BTsMwEEX3&#10;SNzBGiR21AmFpg1xqoJUISE2FA4wiYc4amxHsdOknJ7pCpZf8/Tn/WI7206caAitdwrSRQKCXO11&#10;6xoFX5/7uzWIENFp7LwjBWcKsC2vrwrMtZ/cB50OsRFc4kKOCkyMfS5lqA1ZDAvfk+Pbtx8sRo5D&#10;I/WAE5fbTt4nyUpabB1/MNjTi6H6eBitgmrXzm8TvvvjszZ0zn7613HfK3V7M++eQESa4x8MF31W&#10;h5KdKj86HUTHOcmWjCpYbR5AXIB0yeMqBdljCrIs5P8F5S8AAAD//wMAUEsBAi0AFAAGAAgAAAAh&#10;ALaDOJL+AAAA4QEAABMAAAAAAAAAAAAAAAAAAAAAAFtDb250ZW50X1R5cGVzXS54bWxQSwECLQAU&#10;AAYACAAAACEAOP0h/9YAAACUAQAACwAAAAAAAAAAAAAAAAAvAQAAX3JlbHMvLnJlbHNQSwECLQAU&#10;AAYACAAAACEA4uaxnR0CAAC7BAAADgAAAAAAAAAAAAAAAAAuAgAAZHJzL2Uyb0RvYy54bWxQSwEC&#10;LQAUAAYACAAAACEAj8o4s94AAAAJAQAADwAAAAAAAAAAAAAAAAB3BAAAZHJzL2Rvd25yZXYueG1s&#10;UEsFBgAAAAAEAAQA8wAAAII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 wp14:anchorId="7E55AC04" wp14:editId="37B51728">
                <wp:simplePos x="0" y="0"/>
                <wp:positionH relativeFrom="page">
                  <wp:posOffset>681317</wp:posOffset>
                </wp:positionH>
                <wp:positionV relativeFrom="paragraph">
                  <wp:posOffset>602225</wp:posOffset>
                </wp:positionV>
                <wp:extent cx="36195" cy="361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1353C" id="Graphic 65" o:spid="_x0000_s1026" style="position:absolute;margin-left:53.65pt;margin-top:47.4pt;width:2.85pt;height:2.85pt;z-index: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DLXW053AAAAAoBAAAPAAAAZHJzL2Rvd25yZXYueG1sTI/BTsMwEETv&#10;SPyDtUjcqF0KFEKcqiBVSKgXCh+wiZc4amxHsdOkfD2bExxHM5p5k28m14oT9bEJXsNyoUCQr4Jp&#10;fK3h63N38wgiJvQG2+BJw5kibIrLixwzE0b/QadDqgWX+JihBptSl0kZK0sO4yJ05Nn7Dr3DxLKv&#10;pelx5HLXylulHqTDxvOCxY5eLVXHw+A0lNtmeh9xH44vxtJ5/dO9DbtO6+urafsMItGU/sIw4zM6&#10;FMxUhsGbKFrWar3iqIanO74wB5YrPlfOjroHWeTy/4Xi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MtdbTncAAAACg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 xml:space="preserve">Adhere to the relevant legislation, guidelines or </w:t>
      </w:r>
      <w:proofErr w:type="spellStart"/>
      <w:r>
        <w:t>manufacturers</w:t>
      </w:r>
      <w:proofErr w:type="spellEnd"/>
      <w:r>
        <w:t xml:space="preserve"> instructions Use a Hazard Board to list all current hazards, risks and controls on site Ensure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trained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competent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3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 xml:space="preserve">out Secure our site from the </w:t>
      </w:r>
      <w:proofErr w:type="gramStart"/>
      <w:r>
        <w:t>public</w:t>
      </w:r>
      <w:proofErr w:type="gramEnd"/>
    </w:p>
    <w:p w14:paraId="249076A6" w14:textId="77777777" w:rsidR="00A56E7B" w:rsidRDefault="00F16095">
      <w:pPr>
        <w:pStyle w:val="BodyText"/>
        <w:spacing w:line="309" w:lineRule="auto"/>
        <w:ind w:left="810" w:right="9501"/>
      </w:pPr>
      <w:r>
        <w:rPr>
          <w:noProof/>
        </w:rPr>
        <mc:AlternateContent>
          <mc:Choice Requires="wps">
            <w:drawing>
              <wp:anchor distT="0" distB="0" distL="0" distR="0" simplePos="0" relativeHeight="251628544" behindDoc="0" locked="0" layoutInCell="1" allowOverlap="1" wp14:anchorId="39461D31" wp14:editId="51DABB77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19380" id="Graphic 66" o:spid="_x0000_s1026" style="position:absolute;margin-left:53.65pt;margin-top:4.45pt;width:2.85pt;height:2.85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4F5695D4" wp14:editId="47BEB870">
                <wp:simplePos x="0" y="0"/>
                <wp:positionH relativeFrom="page">
                  <wp:posOffset>681317</wp:posOffset>
                </wp:positionH>
                <wp:positionV relativeFrom="paragraph">
                  <wp:posOffset>217901</wp:posOffset>
                </wp:positionV>
                <wp:extent cx="36195" cy="3619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C02BA" id="Graphic 67" o:spid="_x0000_s1026" style="position:absolute;margin-left:53.65pt;margin-top:17.15pt;width:2.85pt;height:2.8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118OM3AAAAAkBAAAPAAAAZHJzL2Rvd25yZXYueG1sTI/PSsNAEMbv&#10;gu+wjODN7tYUW9JsShWKIF6sPsAmO2ZDs7Mhu2lSn97pSU/Dx/z4/hS72XfijENsA2lYLhQIpDrY&#10;lhoNX5+Hhw2ImAxZ0wVCDReMsCtvbwqT2zDRB56PqRFsQjE3GlxKfS5lrB16ExehR+Lfdxi8SSyH&#10;RtrBTGzuO/mo1JP0piVOcKbHF4f16Th6DdW+nd8m8x5Oz9bhZf3Tv46HXuv7u3m/BZFwTn8wXOtz&#10;dSi5UxVGslF0rNU6Y1RDtuJ7BZYZj6s0rJQCWRby/4Ly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DXXw4z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Restrict</w:t>
      </w:r>
      <w:r>
        <w:rPr>
          <w:spacing w:val="-5"/>
        </w:rPr>
        <w:t xml:space="preserve"> </w:t>
      </w:r>
      <w:r>
        <w:t>persons</w:t>
      </w:r>
      <w:r>
        <w:rPr>
          <w:spacing w:val="-9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from accessing</w:t>
      </w:r>
      <w:r>
        <w:rPr>
          <w:spacing w:val="-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 xml:space="preserve">site Enforce that the required PPE is worn at all </w:t>
      </w:r>
      <w:proofErr w:type="gramStart"/>
      <w:r>
        <w:t>times</w:t>
      </w:r>
      <w:proofErr w:type="gramEnd"/>
    </w:p>
    <w:p w14:paraId="55247C6B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7AB67308" wp14:editId="4467EBA6">
                <wp:simplePos x="0" y="0"/>
                <wp:positionH relativeFrom="page">
                  <wp:posOffset>681317</wp:posOffset>
                </wp:positionH>
                <wp:positionV relativeFrom="paragraph">
                  <wp:posOffset>55877</wp:posOffset>
                </wp:positionV>
                <wp:extent cx="36195" cy="3619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2583E8" id="Graphic 68" o:spid="_x0000_s1026" style="position:absolute;margin-left:53.65pt;margin-top:4.4pt;width:2.85pt;height:2.8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Have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procedures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current</w:t>
      </w:r>
      <w:r>
        <w:rPr>
          <w:spacing w:val="-5"/>
        </w:rPr>
        <w:t xml:space="preserve"> </w:t>
      </w:r>
      <w:r>
        <w:t>SWMS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gramStart"/>
      <w:r>
        <w:t>high</w:t>
      </w:r>
      <w:r>
        <w:rPr>
          <w:spacing w:val="-1"/>
        </w:rPr>
        <w:t xml:space="preserve"> </w:t>
      </w:r>
      <w:r>
        <w:t>risk</w:t>
      </w:r>
      <w:proofErr w:type="gramEnd"/>
      <w:r>
        <w:rPr>
          <w:spacing w:val="-9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(HRCW)</w:t>
      </w:r>
      <w:r>
        <w:rPr>
          <w:spacing w:val="-10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4"/>
        </w:rPr>
        <w:t>site</w:t>
      </w:r>
    </w:p>
    <w:p w14:paraId="73C604F6" w14:textId="77777777" w:rsidR="00A56E7B" w:rsidRDefault="00A56E7B">
      <w:pPr>
        <w:pStyle w:val="BodyText"/>
        <w:rPr>
          <w:sz w:val="20"/>
        </w:rPr>
      </w:pPr>
    </w:p>
    <w:p w14:paraId="0EB94762" w14:textId="77777777" w:rsidR="00A56E7B" w:rsidRDefault="00A56E7B">
      <w:pPr>
        <w:pStyle w:val="BodyText"/>
        <w:spacing w:before="4"/>
        <w:rPr>
          <w:sz w:val="20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06E9D10C" w14:textId="77777777">
        <w:trPr>
          <w:trHeight w:val="507"/>
        </w:trPr>
        <w:tc>
          <w:tcPr>
            <w:tcW w:w="2273" w:type="dxa"/>
          </w:tcPr>
          <w:p w14:paraId="74F4315F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5717013F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2897B1E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5E914AA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D5D18EE" w14:textId="77777777">
        <w:trPr>
          <w:trHeight w:val="2766"/>
        </w:trPr>
        <w:tc>
          <w:tcPr>
            <w:tcW w:w="2273" w:type="dxa"/>
          </w:tcPr>
          <w:p w14:paraId="53056DCF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z w:val="17"/>
              </w:rPr>
              <w:t>Working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height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- This includes roof </w:t>
            </w:r>
            <w:r>
              <w:rPr>
                <w:b/>
                <w:spacing w:val="-6"/>
                <w:sz w:val="17"/>
              </w:rPr>
              <w:t>work,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a </w:t>
            </w:r>
            <w:r>
              <w:rPr>
                <w:b/>
                <w:spacing w:val="-4"/>
                <w:sz w:val="17"/>
              </w:rPr>
              <w:t>scaffold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an </w:t>
            </w:r>
            <w:r>
              <w:rPr>
                <w:b/>
                <w:spacing w:val="-2"/>
                <w:sz w:val="17"/>
              </w:rPr>
              <w:t>MEWP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(more</w:t>
            </w:r>
            <w:r>
              <w:rPr>
                <w:b/>
                <w:spacing w:val="-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than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 xml:space="preserve">2 </w:t>
            </w:r>
            <w:proofErr w:type="spellStart"/>
            <w:r>
              <w:rPr>
                <w:b/>
                <w:spacing w:val="-2"/>
                <w:sz w:val="17"/>
              </w:rPr>
              <w:t>metres</w:t>
            </w:r>
            <w:proofErr w:type="spellEnd"/>
            <w:r>
              <w:rPr>
                <w:b/>
                <w:spacing w:val="-2"/>
                <w:sz w:val="17"/>
              </w:rPr>
              <w:t>)</w:t>
            </w:r>
          </w:p>
        </w:tc>
        <w:tc>
          <w:tcPr>
            <w:tcW w:w="3332" w:type="dxa"/>
          </w:tcPr>
          <w:p w14:paraId="12527DBC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more 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</w:tcPr>
          <w:p w14:paraId="01AE5F7B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height,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greater </w:t>
            </w:r>
            <w:r>
              <w:rPr>
                <w:sz w:val="17"/>
              </w:rPr>
              <w:t xml:space="preserve">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</w:p>
        </w:tc>
        <w:tc>
          <w:tcPr>
            <w:tcW w:w="5478" w:type="dxa"/>
          </w:tcPr>
          <w:p w14:paraId="19919E6B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59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Fence off underneath the work area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Isolate the hazard using methods such as</w:t>
            </w:r>
          </w:p>
          <w:p w14:paraId="02773336" w14:textId="77777777" w:rsidR="00A56E7B" w:rsidRDefault="00F16095">
            <w:pPr>
              <w:pStyle w:val="TableParagraph"/>
              <w:spacing w:before="0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>scaffolding,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guarded work Platforms,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MEWPS and edge protection</w:t>
            </w:r>
          </w:p>
          <w:p w14:paraId="31F45BE9" w14:textId="77777777" w:rsidR="00A56E7B" w:rsidRDefault="00F16095">
            <w:pPr>
              <w:pStyle w:val="TableParagraph"/>
              <w:tabs>
                <w:tab w:val="left" w:pos="1676"/>
              </w:tabs>
              <w:spacing w:before="1" w:line="343" w:lineRule="auto"/>
              <w:ind w:left="1676" w:right="51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catchment methods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such 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netting to </w:t>
            </w:r>
            <w:r>
              <w:rPr>
                <w:w w:val="105"/>
                <w:sz w:val="17"/>
              </w:rPr>
              <w:t xml:space="preserve">catch tools and </w:t>
            </w:r>
            <w:proofErr w:type="gramStart"/>
            <w:r>
              <w:rPr>
                <w:w w:val="105"/>
                <w:sz w:val="17"/>
              </w:rPr>
              <w:t>debris</w:t>
            </w:r>
            <w:proofErr w:type="gramEnd"/>
          </w:p>
          <w:p w14:paraId="0676C375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for purpose and in good </w:t>
            </w:r>
            <w:proofErr w:type="gramStart"/>
            <w:r>
              <w:rPr>
                <w:sz w:val="17"/>
              </w:rPr>
              <w:t>condition</w:t>
            </w:r>
            <w:proofErr w:type="gramEnd"/>
          </w:p>
          <w:p w14:paraId="15350066" w14:textId="77777777" w:rsidR="00A56E7B" w:rsidRDefault="00F16095">
            <w:pPr>
              <w:pStyle w:val="TableParagraph"/>
              <w:tabs>
                <w:tab w:val="left" w:pos="1676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restraint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equipment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used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eg</w:t>
            </w:r>
            <w:proofErr w:type="spellEnd"/>
            <w:r>
              <w:rPr>
                <w:spacing w:val="-2"/>
                <w:sz w:val="17"/>
              </w:rPr>
              <w:t xml:space="preserve"> harness</w:t>
            </w:r>
          </w:p>
        </w:tc>
      </w:tr>
      <w:tr w:rsidR="00A56E7B" w14:paraId="7B2776DE" w14:textId="77777777">
        <w:trPr>
          <w:trHeight w:val="3048"/>
        </w:trPr>
        <w:tc>
          <w:tcPr>
            <w:tcW w:w="2273" w:type="dxa"/>
            <w:tcBorders>
              <w:bottom w:val="nil"/>
            </w:tcBorders>
          </w:tcPr>
          <w:p w14:paraId="67922E10" w14:textId="229CD092" w:rsidR="00A56E7B" w:rsidRDefault="00F16095" w:rsidP="00F16095">
            <w:pPr>
              <w:pStyle w:val="TableParagraph"/>
              <w:spacing w:line="343" w:lineRule="auto"/>
              <w:ind w:left="0" w:right="312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Erecting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or </w:t>
            </w:r>
            <w:r>
              <w:rPr>
                <w:b/>
                <w:spacing w:val="-2"/>
                <w:sz w:val="17"/>
              </w:rPr>
              <w:t xml:space="preserve">dismantling </w:t>
            </w:r>
            <w:r>
              <w:rPr>
                <w:b/>
                <w:spacing w:val="-4"/>
                <w:sz w:val="17"/>
              </w:rPr>
              <w:t>scaffolding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(portable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fixed)</w:t>
            </w:r>
          </w:p>
        </w:tc>
        <w:tc>
          <w:tcPr>
            <w:tcW w:w="3332" w:type="dxa"/>
            <w:tcBorders>
              <w:bottom w:val="nil"/>
            </w:tcBorders>
          </w:tcPr>
          <w:p w14:paraId="6DFE0037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more 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  <w:tcBorders>
              <w:bottom w:val="nil"/>
            </w:tcBorders>
          </w:tcPr>
          <w:p w14:paraId="445B271B" w14:textId="77777777" w:rsidR="00A56E7B" w:rsidRDefault="00F16095">
            <w:pPr>
              <w:pStyle w:val="TableParagraph"/>
              <w:spacing w:line="343" w:lineRule="auto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erecting,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dismantling</w:t>
            </w:r>
            <w:proofErr w:type="gram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working on scaffolding</w:t>
            </w:r>
          </w:p>
        </w:tc>
        <w:tc>
          <w:tcPr>
            <w:tcW w:w="5478" w:type="dxa"/>
            <w:tcBorders>
              <w:bottom w:val="nil"/>
            </w:tcBorders>
          </w:tcPr>
          <w:p w14:paraId="77F80AA6" w14:textId="77777777" w:rsidR="00A56E7B" w:rsidRDefault="00F16095">
            <w:pPr>
              <w:pStyle w:val="TableParagraph"/>
              <w:spacing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installed and tagged by a competent </w:t>
            </w:r>
            <w:r>
              <w:rPr>
                <w:w w:val="105"/>
                <w:sz w:val="17"/>
              </w:rPr>
              <w:t>installer per AS/NZs 1576</w:t>
            </w:r>
          </w:p>
          <w:p w14:paraId="01BD8C54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handover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certificate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provided</w:t>
            </w:r>
            <w:r>
              <w:rPr>
                <w:spacing w:val="-2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when</w:t>
            </w:r>
            <w:proofErr w:type="gramEnd"/>
          </w:p>
          <w:p w14:paraId="5FBD161B" w14:textId="77777777" w:rsidR="00A56E7B" w:rsidRDefault="00F16095">
            <w:pPr>
              <w:pStyle w:val="TableParagraph"/>
              <w:spacing w:before="85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 xml:space="preserve">erecting complete and following any </w:t>
            </w:r>
            <w:r>
              <w:rPr>
                <w:spacing w:val="-2"/>
                <w:sz w:val="17"/>
              </w:rPr>
              <w:t>alterations.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certificate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should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kept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on </w:t>
            </w:r>
            <w:r>
              <w:rPr>
                <w:sz w:val="17"/>
              </w:rPr>
              <w:t xml:space="preserve">site. Regularly checked (not exceeding 30 days) as safe for use and current tag is on </w:t>
            </w:r>
            <w:proofErr w:type="gramStart"/>
            <w:r>
              <w:rPr>
                <w:spacing w:val="-2"/>
                <w:sz w:val="17"/>
              </w:rPr>
              <w:t>display</w:t>
            </w:r>
            <w:proofErr w:type="gramEnd"/>
          </w:p>
          <w:p w14:paraId="7405EE5D" w14:textId="77777777" w:rsidR="00A56E7B" w:rsidRDefault="00F16095">
            <w:pPr>
              <w:pStyle w:val="TableParagraph"/>
              <w:spacing w:before="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scaffold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 purpose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eg</w:t>
            </w:r>
            <w:proofErr w:type="spellEnd"/>
            <w:r>
              <w:rPr>
                <w:spacing w:val="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correct</w:t>
            </w:r>
            <w:proofErr w:type="gramEnd"/>
          </w:p>
          <w:p w14:paraId="22964D7D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load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rating</w:t>
            </w:r>
          </w:p>
        </w:tc>
      </w:tr>
      <w:tr w:rsidR="00A56E7B" w14:paraId="37D76F63" w14:textId="77777777">
        <w:trPr>
          <w:trHeight w:val="225"/>
        </w:trPr>
        <w:tc>
          <w:tcPr>
            <w:tcW w:w="14415" w:type="dxa"/>
            <w:gridSpan w:val="4"/>
            <w:tcBorders>
              <w:top w:val="nil"/>
            </w:tcBorders>
          </w:tcPr>
          <w:p w14:paraId="3408274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ED90354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38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B22AA10" w14:textId="77777777">
        <w:trPr>
          <w:trHeight w:val="507"/>
        </w:trPr>
        <w:tc>
          <w:tcPr>
            <w:tcW w:w="2273" w:type="dxa"/>
          </w:tcPr>
          <w:p w14:paraId="4661899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26E8BBDA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497B6B0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EC65E7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0DBB00D8" w14:textId="77777777">
        <w:trPr>
          <w:trHeight w:val="3895"/>
        </w:trPr>
        <w:tc>
          <w:tcPr>
            <w:tcW w:w="2273" w:type="dxa"/>
          </w:tcPr>
          <w:p w14:paraId="3BE2EF72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Conducting </w:t>
            </w:r>
            <w:r>
              <w:rPr>
                <w:b/>
                <w:sz w:val="17"/>
              </w:rPr>
              <w:t xml:space="preserve">excavations - This </w:t>
            </w:r>
            <w:r>
              <w:rPr>
                <w:b/>
                <w:spacing w:val="-4"/>
                <w:sz w:val="17"/>
              </w:rPr>
              <w:t>includes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that </w:t>
            </w:r>
            <w:r>
              <w:rPr>
                <w:b/>
                <w:sz w:val="17"/>
              </w:rPr>
              <w:t xml:space="preserve">may </w:t>
            </w:r>
            <w:proofErr w:type="gramStart"/>
            <w:r>
              <w:rPr>
                <w:b/>
                <w:sz w:val="17"/>
              </w:rPr>
              <w:t xml:space="preserve">come in contact </w:t>
            </w:r>
            <w:r>
              <w:rPr>
                <w:b/>
                <w:spacing w:val="-4"/>
                <w:sz w:val="17"/>
              </w:rPr>
              <w:t>with</w:t>
            </w:r>
            <w:proofErr w:type="gramEnd"/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overhead/underground </w:t>
            </w:r>
            <w:r>
              <w:rPr>
                <w:b/>
                <w:spacing w:val="-2"/>
                <w:sz w:val="17"/>
              </w:rPr>
              <w:t>utilities</w:t>
            </w:r>
          </w:p>
        </w:tc>
        <w:tc>
          <w:tcPr>
            <w:tcW w:w="3332" w:type="dxa"/>
          </w:tcPr>
          <w:p w14:paraId="0C08B4C5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 of employees to open or unstable trenches or excavated faces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that could result in injury or </w:t>
            </w:r>
            <w:r>
              <w:rPr>
                <w:spacing w:val="-4"/>
                <w:sz w:val="17"/>
              </w:rPr>
              <w:t>death,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engulfment,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suffocation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 exposure of employees to gas, electricity or sewerage during digging that could result in injury, illness or death,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explosion, electrocution and disease.</w:t>
            </w:r>
          </w:p>
        </w:tc>
        <w:tc>
          <w:tcPr>
            <w:tcW w:w="3332" w:type="dxa"/>
          </w:tcPr>
          <w:p w14:paraId="450BA090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excavations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</w:tcPr>
          <w:p w14:paraId="6A1B9A96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Cover/fence/barricade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holes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identified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</w:p>
          <w:p w14:paraId="40066A5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commencement of work, implement lockout/tagout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de-</w:t>
            </w:r>
            <w:proofErr w:type="spellStart"/>
            <w:r>
              <w:rPr>
                <w:sz w:val="17"/>
              </w:rPr>
              <w:t>energisation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to ensure safe </w:t>
            </w:r>
            <w:proofErr w:type="gramStart"/>
            <w:r>
              <w:rPr>
                <w:sz w:val="17"/>
              </w:rPr>
              <w:t>isolation</w:t>
            </w:r>
            <w:proofErr w:type="gramEnd"/>
          </w:p>
          <w:p w14:paraId="512B9E58" w14:textId="77777777" w:rsidR="00A56E7B" w:rsidRDefault="00F16095">
            <w:pPr>
              <w:pStyle w:val="TableParagraph"/>
              <w:tabs>
                <w:tab w:val="left" w:pos="1676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shoring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excavations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greater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than </w:t>
            </w:r>
            <w:r>
              <w:rPr>
                <w:spacing w:val="-5"/>
                <w:sz w:val="17"/>
              </w:rPr>
              <w:t>or</w:t>
            </w:r>
          </w:p>
          <w:p w14:paraId="11667C06" w14:textId="77777777" w:rsidR="00A56E7B" w:rsidRDefault="00F16095">
            <w:pPr>
              <w:pStyle w:val="TableParagraph"/>
              <w:spacing w:before="85" w:line="343" w:lineRule="auto"/>
              <w:ind w:firstLine="1415"/>
              <w:rPr>
                <w:sz w:val="17"/>
              </w:rPr>
            </w:pPr>
            <w:r>
              <w:rPr>
                <w:sz w:val="17"/>
              </w:rPr>
              <w:t xml:space="preserve">equal to 1.5m or in unstable ground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Keep other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employees/visitors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and </w:t>
            </w:r>
            <w:proofErr w:type="gramStart"/>
            <w:r>
              <w:rPr>
                <w:sz w:val="17"/>
              </w:rPr>
              <w:t>stay</w:t>
            </w:r>
            <w:proofErr w:type="gramEnd"/>
          </w:p>
          <w:p w14:paraId="23B0B4CB" w14:textId="77777777" w:rsidR="00A56E7B" w:rsidRDefault="00F16095">
            <w:pPr>
              <w:pStyle w:val="TableParagraph"/>
              <w:spacing w:before="0" w:line="343" w:lineRule="auto"/>
              <w:ind w:right="1106" w:firstLine="1415"/>
              <w:rPr>
                <w:sz w:val="17"/>
              </w:rPr>
            </w:pPr>
            <w:r>
              <w:rPr>
                <w:sz w:val="17"/>
              </w:rPr>
              <w:t xml:space="preserve">visible to operator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regular equipment </w:t>
            </w:r>
            <w:proofErr w:type="gramStart"/>
            <w:r>
              <w:rPr>
                <w:sz w:val="17"/>
              </w:rPr>
              <w:t>servicing</w:t>
            </w:r>
            <w:proofErr w:type="gramEnd"/>
          </w:p>
          <w:p w14:paraId="4D149594" w14:textId="77777777" w:rsidR="00A56E7B" w:rsidRDefault="00F16095">
            <w:pPr>
              <w:pStyle w:val="TableParagraph"/>
              <w:spacing w:before="0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Dig in appropriate weather conditions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Inspect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excavation daily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starts</w:t>
            </w:r>
            <w:proofErr w:type="gramEnd"/>
          </w:p>
          <w:p w14:paraId="29BB33B2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after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adverse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  <w:tr w:rsidR="00A56E7B" w14:paraId="3981C1FD" w14:textId="77777777">
        <w:trPr>
          <w:trHeight w:val="3896"/>
        </w:trPr>
        <w:tc>
          <w:tcPr>
            <w:tcW w:w="2273" w:type="dxa"/>
            <w:tcBorders>
              <w:bottom w:val="nil"/>
            </w:tcBorders>
          </w:tcPr>
          <w:p w14:paraId="5A1C1564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lastRenderedPageBreak/>
              <w:t>Using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heavy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machinery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cranes</w:t>
            </w:r>
          </w:p>
        </w:tc>
        <w:tc>
          <w:tcPr>
            <w:tcW w:w="3332" w:type="dxa"/>
            <w:tcBorders>
              <w:bottom w:val="nil"/>
            </w:tcBorders>
          </w:tcPr>
          <w:p w14:paraId="026D7CA4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machinery and their components or vehicles that could result in injury or death, e.g.,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degloving,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crush,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breaks,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cuts, abrasions,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  <w:tcBorders>
              <w:bottom w:val="nil"/>
            </w:tcBorders>
          </w:tcPr>
          <w:p w14:paraId="3D5354DA" w14:textId="77777777" w:rsidR="00A56E7B" w:rsidRDefault="00F16095">
            <w:pPr>
              <w:pStyle w:val="TableParagraph"/>
              <w:spacing w:line="343" w:lineRule="auto"/>
              <w:ind w:left="258" w:right="526"/>
              <w:rPr>
                <w:sz w:val="17"/>
              </w:rPr>
            </w:pPr>
            <w:r>
              <w:rPr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heavy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  <w:tcBorders>
              <w:bottom w:val="nil"/>
            </w:tcBorders>
          </w:tcPr>
          <w:p w14:paraId="40EB0EA8" w14:textId="77777777" w:rsidR="00A56E7B" w:rsidRDefault="00F16095">
            <w:pPr>
              <w:pStyle w:val="TableParagraph"/>
              <w:spacing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When 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use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machinery and equipment are secure and ensure no </w:t>
            </w:r>
            <w:proofErr w:type="spellStart"/>
            <w:r>
              <w:rPr>
                <w:sz w:val="17"/>
              </w:rPr>
              <w:t>unauthorised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use</w:t>
            </w:r>
            <w:proofErr w:type="gramEnd"/>
          </w:p>
          <w:p w14:paraId="149E1D3F" w14:textId="77777777" w:rsidR="00A56E7B" w:rsidRDefault="00F16095">
            <w:pPr>
              <w:pStyle w:val="TableParagraph"/>
              <w:spacing w:before="0" w:line="343" w:lineRule="auto"/>
              <w:ind w:right="59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Keep clear of swing radius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Bucket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attachments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lowered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</w:p>
          <w:p w14:paraId="10D4C80A" w14:textId="77777777" w:rsidR="00A56E7B" w:rsidRDefault="00F16095">
            <w:pPr>
              <w:pStyle w:val="TableParagraph"/>
              <w:spacing w:before="1" w:line="343" w:lineRule="auto"/>
              <w:ind w:right="1809" w:firstLine="14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approach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Stay visible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to </w:t>
            </w:r>
            <w:proofErr w:type="gramStart"/>
            <w:r>
              <w:rPr>
                <w:sz w:val="17"/>
              </w:rPr>
              <w:t>operator</w:t>
            </w:r>
            <w:proofErr w:type="gramEnd"/>
          </w:p>
          <w:p w14:paraId="4E0AEC6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inspections/servicing,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daily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pre-starts to be </w:t>
            </w:r>
            <w:proofErr w:type="gramStart"/>
            <w:r>
              <w:rPr>
                <w:sz w:val="17"/>
              </w:rPr>
              <w:t>conducted</w:t>
            </w:r>
            <w:proofErr w:type="gramEnd"/>
          </w:p>
          <w:p w14:paraId="141C94F9" w14:textId="77777777" w:rsidR="00A56E7B" w:rsidRDefault="00F16095">
            <w:pPr>
              <w:pStyle w:val="TableParagraph"/>
              <w:spacing w:before="0" w:line="343" w:lineRule="auto"/>
              <w:ind w:right="51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Do not exceed weight limits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register</w:t>
            </w:r>
          </w:p>
          <w:p w14:paraId="278BCE9A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up-to-date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739FBD50" w14:textId="77777777">
        <w:trPr>
          <w:trHeight w:val="253"/>
        </w:trPr>
        <w:tc>
          <w:tcPr>
            <w:tcW w:w="14415" w:type="dxa"/>
            <w:gridSpan w:val="4"/>
            <w:tcBorders>
              <w:top w:val="nil"/>
            </w:tcBorders>
          </w:tcPr>
          <w:p w14:paraId="41FBCAC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22E91A9" w14:textId="77777777" w:rsidR="00A56E7B" w:rsidRDefault="00A56E7B">
      <w:pPr>
        <w:rPr>
          <w:rFonts w:ascii="Times New Roman"/>
          <w:sz w:val="16"/>
        </w:rPr>
        <w:sectPr w:rsidR="00A56E7B" w:rsidSect="00F16095">
          <w:type w:val="continuous"/>
          <w:pgSz w:w="15840" w:h="11230" w:orient="landscape"/>
          <w:pgMar w:top="3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503F2B0" w14:textId="77777777">
        <w:trPr>
          <w:trHeight w:val="507"/>
        </w:trPr>
        <w:tc>
          <w:tcPr>
            <w:tcW w:w="2273" w:type="dxa"/>
          </w:tcPr>
          <w:p w14:paraId="5F96D3F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384D8C55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120D732C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29080DB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60BCDD35" w14:textId="77777777">
        <w:trPr>
          <w:trHeight w:val="2201"/>
        </w:trPr>
        <w:tc>
          <w:tcPr>
            <w:tcW w:w="2273" w:type="dxa"/>
          </w:tcPr>
          <w:p w14:paraId="73821A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Working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with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concrete</w:t>
            </w:r>
          </w:p>
        </w:tc>
        <w:tc>
          <w:tcPr>
            <w:tcW w:w="3332" w:type="dxa"/>
          </w:tcPr>
          <w:p w14:paraId="613C0B21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 xml:space="preserve">Exposure of employees to multiple </w:t>
            </w:r>
            <w:r>
              <w:rPr>
                <w:spacing w:val="-4"/>
                <w:sz w:val="17"/>
              </w:rPr>
              <w:t>risks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 injury,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death, </w:t>
            </w:r>
            <w:r>
              <w:rPr>
                <w:sz w:val="17"/>
              </w:rPr>
              <w:t>e.g., hazardous substances, moving vehicles, exploding pipes, falling objects,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</w:tcPr>
          <w:p w14:paraId="5783DAD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concrete</w:t>
            </w:r>
          </w:p>
        </w:tc>
        <w:tc>
          <w:tcPr>
            <w:tcW w:w="5478" w:type="dxa"/>
          </w:tcPr>
          <w:p w14:paraId="78701D02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Do not work above reinforcing steel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Cap all exposed reinforcing steel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Eye wash facilities must be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Ensure regular equipment servicing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Complete a hazardous substance register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Ensure Safety Data Sheets (SDS) are available</w:t>
            </w:r>
          </w:p>
          <w:p w14:paraId="0015D5EF" w14:textId="77777777" w:rsidR="00A56E7B" w:rsidRDefault="00F16095">
            <w:pPr>
              <w:pStyle w:val="TableParagraph"/>
              <w:spacing w:before="1"/>
              <w:ind w:left="1676"/>
              <w:rPr>
                <w:sz w:val="17"/>
              </w:rPr>
            </w:pPr>
            <w:r>
              <w:rPr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50DF40F6" w14:textId="77777777">
        <w:trPr>
          <w:trHeight w:val="4460"/>
        </w:trPr>
        <w:tc>
          <w:tcPr>
            <w:tcW w:w="2273" w:type="dxa"/>
          </w:tcPr>
          <w:p w14:paraId="487F1A9D" w14:textId="77777777" w:rsidR="00A56E7B" w:rsidRDefault="00F16095">
            <w:pPr>
              <w:pStyle w:val="TableParagraph"/>
              <w:spacing w:line="343" w:lineRule="auto"/>
              <w:ind w:right="312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Carrying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hot </w:t>
            </w:r>
            <w:r>
              <w:rPr>
                <w:b/>
                <w:sz w:val="17"/>
              </w:rPr>
              <w:t>works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(welding, </w:t>
            </w:r>
            <w:r>
              <w:rPr>
                <w:b/>
                <w:spacing w:val="-2"/>
                <w:sz w:val="17"/>
              </w:rPr>
              <w:t>brazing)</w:t>
            </w:r>
          </w:p>
        </w:tc>
        <w:tc>
          <w:tcPr>
            <w:tcW w:w="3332" w:type="dxa"/>
          </w:tcPr>
          <w:p w14:paraId="4F2CD0C7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hot gases 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death, e.g., explosion and burns.</w:t>
            </w:r>
          </w:p>
        </w:tc>
        <w:tc>
          <w:tcPr>
            <w:tcW w:w="3332" w:type="dxa"/>
          </w:tcPr>
          <w:p w14:paraId="055230A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carrying out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works</w:t>
            </w:r>
          </w:p>
        </w:tc>
        <w:tc>
          <w:tcPr>
            <w:tcW w:w="5478" w:type="dxa"/>
          </w:tcPr>
          <w:p w14:paraId="3D21E9D0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3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Clear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combustible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materials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gas </w:t>
            </w:r>
            <w:proofErr w:type="gramStart"/>
            <w:r>
              <w:rPr>
                <w:sz w:val="17"/>
              </w:rPr>
              <w:t>bottles</w:t>
            </w:r>
            <w:proofErr w:type="gramEnd"/>
          </w:p>
          <w:p w14:paraId="5913944C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Clean water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extinguisher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be available at all </w:t>
            </w:r>
            <w:proofErr w:type="gramStart"/>
            <w:r>
              <w:rPr>
                <w:sz w:val="17"/>
              </w:rPr>
              <w:t>times</w:t>
            </w:r>
            <w:proofErr w:type="gramEnd"/>
          </w:p>
          <w:p w14:paraId="5F2D093D" w14:textId="77777777" w:rsidR="00A56E7B" w:rsidRDefault="00F16095">
            <w:pPr>
              <w:pStyle w:val="TableParagraph"/>
              <w:spacing w:before="1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A permit to work process is required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permit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only.</w:t>
            </w:r>
          </w:p>
          <w:p w14:paraId="5DC85CFF" w14:textId="77777777" w:rsidR="00A56E7B" w:rsidRDefault="00F16095">
            <w:pPr>
              <w:pStyle w:val="TableParagraph"/>
              <w:spacing w:before="0" w:line="343" w:lineRule="auto"/>
              <w:ind w:left="1676" w:right="83"/>
              <w:rPr>
                <w:sz w:val="17"/>
              </w:rPr>
            </w:pPr>
            <w:r>
              <w:rPr>
                <w:sz w:val="17"/>
              </w:rPr>
              <w:t>The employee who is in direct control of the 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 persons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present for 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duration of the hot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6AA49BC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watch 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area for 60 minutes after completion of hot work.</w:t>
            </w:r>
          </w:p>
          <w:p w14:paraId="47F9AFE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Periodic inspections to be conducted for an additional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60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minute</w:t>
            </w:r>
            <w:proofErr w:type="gramEnd"/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period</w:t>
            </w:r>
          </w:p>
        </w:tc>
      </w:tr>
    </w:tbl>
    <w:p w14:paraId="1FCBEEBE" w14:textId="77777777" w:rsidR="00A56E7B" w:rsidRDefault="00A56E7B">
      <w:pPr>
        <w:spacing w:line="343" w:lineRule="auto"/>
        <w:rPr>
          <w:sz w:val="17"/>
        </w:rPr>
        <w:sectPr w:rsidR="00A56E7B" w:rsidSect="00F16095">
          <w:pgSz w:w="15840" w:h="11230" w:orient="landscape"/>
          <w:pgMar w:top="2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D92AC8A" w14:textId="77777777" w:rsidR="00A56E7B" w:rsidRDefault="00A56E7B">
      <w:pPr>
        <w:pStyle w:val="BodyText"/>
        <w:spacing w:before="2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55F96AF7" w14:textId="77777777">
        <w:trPr>
          <w:trHeight w:val="535"/>
        </w:trPr>
        <w:tc>
          <w:tcPr>
            <w:tcW w:w="2273" w:type="dxa"/>
          </w:tcPr>
          <w:p w14:paraId="2EF208D8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164A10BA" w14:textId="77777777" w:rsidR="00A56E7B" w:rsidRDefault="00F16095">
            <w:pPr>
              <w:pStyle w:val="TableParagraph"/>
              <w:spacing w:before="178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32706346" w14:textId="77777777" w:rsidR="00A56E7B" w:rsidRDefault="00F16095">
            <w:pPr>
              <w:pStyle w:val="TableParagraph"/>
              <w:spacing w:before="178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C9D34A5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BE5371D" w14:textId="77777777">
        <w:trPr>
          <w:trHeight w:val="1354"/>
        </w:trPr>
        <w:tc>
          <w:tcPr>
            <w:tcW w:w="2273" w:type="dxa"/>
          </w:tcPr>
          <w:p w14:paraId="5C897B71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Collapsing </w:t>
            </w:r>
            <w:r>
              <w:rPr>
                <w:b/>
                <w:spacing w:val="-2"/>
                <w:w w:val="90"/>
                <w:sz w:val="17"/>
              </w:rPr>
              <w:t>floor/structure</w:t>
            </w:r>
          </w:p>
        </w:tc>
        <w:tc>
          <w:tcPr>
            <w:tcW w:w="3332" w:type="dxa"/>
          </w:tcPr>
          <w:p w14:paraId="2151859B" w14:textId="77777777" w:rsidR="00A56E7B" w:rsidRDefault="00F16095">
            <w:pPr>
              <w:pStyle w:val="TableParagraph"/>
              <w:spacing w:line="343" w:lineRule="auto"/>
              <w:ind w:left="255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restricted spaces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 illness,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entrapment,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heat </w:t>
            </w:r>
            <w:r>
              <w:rPr>
                <w:spacing w:val="-2"/>
                <w:sz w:val="17"/>
              </w:rPr>
              <w:t>exhaustion,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disease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etc.</w:t>
            </w:r>
          </w:p>
        </w:tc>
        <w:tc>
          <w:tcPr>
            <w:tcW w:w="3332" w:type="dxa"/>
          </w:tcPr>
          <w:p w14:paraId="4F7F3FD5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temporary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supports</w:t>
            </w:r>
          </w:p>
        </w:tc>
        <w:tc>
          <w:tcPr>
            <w:tcW w:w="5478" w:type="dxa"/>
          </w:tcPr>
          <w:p w14:paraId="5FC0B4E1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props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installed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engineer's</w:t>
            </w:r>
            <w:proofErr w:type="gramEnd"/>
          </w:p>
          <w:p w14:paraId="7EE80828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design</w:t>
            </w:r>
          </w:p>
          <w:p w14:paraId="268DE05E" w14:textId="77777777" w:rsidR="00A56E7B" w:rsidRDefault="00F16095">
            <w:pPr>
              <w:pStyle w:val="TableParagraph"/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pacing w:val="2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Ensure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props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in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good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condition</w:t>
            </w:r>
          </w:p>
        </w:tc>
      </w:tr>
      <w:tr w:rsidR="00A56E7B" w14:paraId="5E3A85A8" w14:textId="77777777">
        <w:trPr>
          <w:trHeight w:val="1919"/>
        </w:trPr>
        <w:tc>
          <w:tcPr>
            <w:tcW w:w="2273" w:type="dxa"/>
          </w:tcPr>
          <w:p w14:paraId="13801985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Handling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glass</w:t>
            </w:r>
          </w:p>
        </w:tc>
        <w:tc>
          <w:tcPr>
            <w:tcW w:w="3332" w:type="dxa"/>
          </w:tcPr>
          <w:p w14:paraId="345FCFD2" w14:textId="77777777" w:rsidR="00A56E7B" w:rsidRDefault="00F16095">
            <w:pPr>
              <w:pStyle w:val="TableParagraph"/>
              <w:spacing w:line="343" w:lineRule="auto"/>
              <w:ind w:left="255" w:right="51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 death, e.g., lacerations.</w:t>
            </w:r>
          </w:p>
        </w:tc>
        <w:tc>
          <w:tcPr>
            <w:tcW w:w="3332" w:type="dxa"/>
          </w:tcPr>
          <w:p w14:paraId="5AB47039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glass</w:t>
            </w:r>
          </w:p>
        </w:tc>
        <w:tc>
          <w:tcPr>
            <w:tcW w:w="5478" w:type="dxa"/>
          </w:tcPr>
          <w:p w14:paraId="574218BE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Area where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 to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pacing w:val="-5"/>
                <w:sz w:val="17"/>
              </w:rPr>
              <w:t>be</w:t>
            </w:r>
            <w:proofErr w:type="gramEnd"/>
          </w:p>
          <w:p w14:paraId="1DBC094B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isolated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zone</w:t>
            </w:r>
            <w:proofErr w:type="gramEnd"/>
          </w:p>
          <w:p w14:paraId="51BD34AC" w14:textId="77777777" w:rsidR="00A56E7B" w:rsidRDefault="00F16095">
            <w:pPr>
              <w:pStyle w:val="TableParagraph"/>
              <w:tabs>
                <w:tab w:val="left" w:pos="1676"/>
              </w:tabs>
              <w:spacing w:before="85" w:line="343" w:lineRule="auto"/>
              <w:ind w:left="1676" w:right="37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underneath where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glass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being </w:t>
            </w:r>
            <w:proofErr w:type="gramStart"/>
            <w:r>
              <w:rPr>
                <w:spacing w:val="-2"/>
                <w:sz w:val="17"/>
              </w:rPr>
              <w:t>installed</w:t>
            </w:r>
            <w:proofErr w:type="gramEnd"/>
          </w:p>
          <w:p w14:paraId="629A8DB0" w14:textId="77777777" w:rsidR="00A56E7B" w:rsidRDefault="00F16095">
            <w:pPr>
              <w:pStyle w:val="TableParagraph"/>
              <w:spacing w:before="0" w:line="343" w:lineRule="auto"/>
              <w:ind w:right="292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Glass to be disposed of correctly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cleaned up immediately</w:t>
            </w:r>
          </w:p>
        </w:tc>
      </w:tr>
      <w:tr w:rsidR="00A56E7B" w14:paraId="441AF918" w14:textId="77777777">
        <w:trPr>
          <w:trHeight w:val="1326"/>
        </w:trPr>
        <w:tc>
          <w:tcPr>
            <w:tcW w:w="2273" w:type="dxa"/>
          </w:tcPr>
          <w:p w14:paraId="06266D61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Working in cramped </w:t>
            </w:r>
            <w:r>
              <w:rPr>
                <w:b/>
                <w:spacing w:val="-6"/>
                <w:sz w:val="17"/>
              </w:rPr>
              <w:t>conditions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(underfloor, </w:t>
            </w:r>
            <w:r>
              <w:rPr>
                <w:b/>
                <w:sz w:val="17"/>
              </w:rPr>
              <w:t>roof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z w:val="17"/>
              </w:rPr>
              <w:t>spaces)</w:t>
            </w:r>
          </w:p>
        </w:tc>
        <w:tc>
          <w:tcPr>
            <w:tcW w:w="3332" w:type="dxa"/>
          </w:tcPr>
          <w:p w14:paraId="0B3ED292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 collapsing structures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injury or death, e.g., crush, asphyxiation.</w:t>
            </w:r>
          </w:p>
        </w:tc>
        <w:tc>
          <w:tcPr>
            <w:tcW w:w="3332" w:type="dxa"/>
          </w:tcPr>
          <w:p w14:paraId="0420E497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cramped conditions</w:t>
            </w:r>
          </w:p>
        </w:tc>
        <w:tc>
          <w:tcPr>
            <w:tcW w:w="5478" w:type="dxa"/>
          </w:tcPr>
          <w:p w14:paraId="7CEE1525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large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enough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to</w:t>
            </w:r>
          </w:p>
          <w:p w14:paraId="54AE37A8" w14:textId="77777777" w:rsidR="00A56E7B" w:rsidRDefault="00F16095">
            <w:pPr>
              <w:pStyle w:val="TableParagraph"/>
              <w:spacing w:before="85" w:line="343" w:lineRule="auto"/>
              <w:ind w:right="1809" w:firstLine="1415"/>
              <w:rPr>
                <w:sz w:val="17"/>
              </w:rPr>
            </w:pPr>
            <w:r>
              <w:rPr>
                <w:w w:val="105"/>
                <w:sz w:val="17"/>
              </w:rPr>
              <w:t>comfortably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exit </w:t>
            </w:r>
            <w:r>
              <w:rPr>
                <w:color w:val="3B78D7"/>
                <w:w w:val="105"/>
                <w:sz w:val="17"/>
              </w:rPr>
              <w:t>ADMINISTRATION</w:t>
            </w:r>
            <w:r>
              <w:rPr>
                <w:color w:val="3B78D7"/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Use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standby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proofErr w:type="gramStart"/>
            <w:r>
              <w:rPr>
                <w:w w:val="105"/>
                <w:sz w:val="17"/>
              </w:rPr>
              <w:t>person</w:t>
            </w:r>
            <w:proofErr w:type="gramEnd"/>
          </w:p>
          <w:p w14:paraId="3A9A14C1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sufficient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ventilation and</w:t>
            </w:r>
            <w:r>
              <w:rPr>
                <w:spacing w:val="-2"/>
                <w:sz w:val="17"/>
              </w:rPr>
              <w:t xml:space="preserve"> lighting</w:t>
            </w:r>
          </w:p>
        </w:tc>
      </w:tr>
    </w:tbl>
    <w:p w14:paraId="59D2E469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2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A91700E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1C80EF4" wp14:editId="52F283B3">
                <wp:extent cx="9162415" cy="1569085"/>
                <wp:effectExtent l="0" t="0" r="0" b="254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69085"/>
                          <a:chOff x="0" y="0"/>
                          <a:chExt cx="9162415" cy="15690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31684" y="89647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482" y="372035"/>
                            <a:ext cx="9153525" cy="119253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CFABD" w14:textId="77777777" w:rsidR="00A56E7B" w:rsidRDefault="00F16095">
                              <w:pPr>
                                <w:spacing w:before="179" w:line="343" w:lineRule="auto"/>
                                <w:ind w:left="141" w:right="17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wear/use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PPE,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during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site.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Training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maintenance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provided. The PPE to be worn when required on this work site is:</w:t>
                              </w:r>
                            </w:p>
                            <w:p w14:paraId="603C14C0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line="183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Steel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cap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shoes/Boots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Eye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7BF4FFC2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Gloves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Hearing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  <w:proofErr w:type="gramEnd"/>
                            </w:p>
                            <w:p w14:paraId="0104B8E8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6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vis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clothing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Dust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mask</w:t>
                              </w:r>
                            </w:p>
                            <w:p w14:paraId="2D364079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Hard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hat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Fall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protection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(harness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systems)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FD100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000000"/>
                                  <w:spacing w:val="2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color w:val="000000"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color w:val="000000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80EF4" id="Group 69" o:spid="_x0000_s1084" style="width:721.45pt;height:123.55pt;mso-position-horizontal-relative:char;mso-position-vertical-relative:line" coordsize="91624,15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KluwMAAG0NAAAOAAAAZHJzL2Uyb0RvYy54bWzMV12PmzgUfa+0/8Hy+w4BAglomGrbaUaV&#10;qmmlzmqfHWMCWsDUdgLz73ttY8Ik092ZzuxHImGDD9f3Hh/fay7fDk2NDkzIircZ9i8WGLGW8rxq&#10;dxn+/W7z6xojqUibk5q3LMP3TOK3V7+8uey7lAW85HXOBAIjrUz7LsOlUl3qeZKWrCHygneshcGC&#10;i4YouBU7LxekB+tN7QWLRez1XOSd4JRJCU+v7SC+MvaLglH1uSgkU6jOMPimzFWY61ZfvatLku4E&#10;6cqKjm6Qn/CiIVULk06mrokiaC+qM1NNRQWXvFAXlDceL4qKMhMDROMvTqK5EXzfmVh2ab/rJpqA&#10;2hOeftosvT3ciO5r90VY76H7idM/JfDi9d0unY/r+90RPBSi0S9BEGgwjN5PjLJBIQoPEz8Oln6E&#10;EYUxP4qTxTqynNMSFubsPVp++Js3PZLaiY17kzt9B/qRR4rkyyj6WpKOGealpuCLQFWe4RUoqCUN&#10;yPhmVAw8Aab05IDSLI53ciT0hKMw9OP1EiMgY53Ey9XScuHYCmM/GbmKtLgNVVPAJKV7qW4YN6yT&#10;wyeprHpz1yOl69GhdV0Be0CrvzbqVxiB+gVGoP6tnb0jSr+nl1J3UZ/h0ZEyw6MferDhB3bHDUzp&#10;hQujdWxjWa6Xi2StrYGzR1jdzuHAHYT9AOoAru2MXQuM/CSJDLtg0wFca4FHB54FftQFWnPJbACa&#10;hBeQEQbBKgyeRMYDqIvNtXMyINIoWY02HcC1p2Q8Dzz31ll8PTL82A/j+ElkPIA6T1w7J8NPVkHo&#10;P5GM54Hn3rqpX48Mp+a/3iEO5eZ37ZwCq3wrVzfu2kfkANv0adjTuc9ih704pQvozxOS5HWVb6q6&#10;1ntHit32fS3Qgei6a36jCzMYZHCZ2kype1ue30Oi7SG1Zlh+2xPBMKo/tpDKdeV2HeE6W9cRqn7P&#10;TX0321ZIdTf8QUSHOuhmWEF6veUuo5PUZU4dy4TVb7b8t73iRaXTqvHNejTeQHWxmf6fLzO+KzN3&#10;4PqWD2hl5D4rM0gN7zjk4On5DwrOcrkOTN4NV8EiHEuvKzeJH4VR4IqznwRR6ATg6pYmSFeckUpd&#10;S8wx54RDV5TqVlcPXdoMarbWJ5K4DvT/XBJ2Sa6JLK10jIVJvONKHCWjhu1gKnMYatArquh/owVY&#10;PnvkmLRgaHuJFowogC6SPqqEMF7FZ0ePZwrhxyu/iTfRxlWEB7D/TjwmPf674jGnVzjTmyPT+P2h&#10;Pxrm90bux6+kq+8AAAD//wMAUEsDBBQABgAIAAAAIQBcBk4T3gAAAAYBAAAPAAAAZHJzL2Rvd25y&#10;ZXYueG1sTI9BS8NAEIXvgv9hGcGb3SRGrTGbUop6KoKtIL1Ns9MkNDsbstsk/fduvehl4PEe732T&#10;LybTioF611hWEM8iEMSl1Q1XCr62b3dzEM4ja2wtk4IzOVgU11c5ZtqO/EnDxlcilLDLUEHtfZdJ&#10;6cqaDLqZ7YiDd7C9QR9kX0nd4xjKTSuTKHqUBhsOCzV2tKqpPG5ORsH7iOPyPn4d1sfD6rzbPnx8&#10;r2NS6vZmWr6A8DT5vzBc8AM6FIFpb0+snWgVhEf87714aZo8g9grSNKnGGSRy//4xQ8AAAD//wMA&#10;UEsBAi0AFAAGAAgAAAAhALaDOJL+AAAA4QEAABMAAAAAAAAAAAAAAAAAAAAAAFtDb250ZW50X1R5&#10;cGVzXS54bWxQSwECLQAUAAYACAAAACEAOP0h/9YAAACUAQAACwAAAAAAAAAAAAAAAAAvAQAAX3Jl&#10;bHMvLnJlbHNQSwECLQAUAAYACAAAACEAmDQypbsDAABtDQAADgAAAAAAAAAAAAAAAAAuAgAAZHJz&#10;L2Uyb0RvYy54bWxQSwECLQAUAAYACAAAACEAXAZOE94AAAAGAQAADwAAAAAAAAAAAAAAAAAVBgAA&#10;ZHJzL2Rvd25yZXYueG1sUEsFBgAAAAAEAAQA8wAAACAHAAAAAA==&#10;">
                <v:shape id="Graphic 70" o:spid="_x0000_s1085" style="position:absolute;left:3316;top:8964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xMgwAAAANsAAAAPAAAAZHJzL2Rvd25yZXYueG1sRE/LisIw&#10;FN0P+A/hCm4GTUZwKtUo4iAMgwg+PuDaXNtic1ObWOvfm4Uwy8N5z5edrURLjS8da/gaKRDEmTMl&#10;5xpOx81wCsIHZIOVY9LwJA/LRe9jjqlxD95Tewi5iCHsU9RQhFCnUvqsIIt+5GriyF1cYzFE2OTS&#10;NPiI4baSY6W+pcWSY0OBNa0Lyq6Hu9VwwVt7ftpkotTf1u+udNx90o/Wg363moEI1IV/8dv9azQk&#10;cX38En+AXLwAAAD//wMAUEsBAi0AFAAGAAgAAAAhANvh9svuAAAAhQEAABMAAAAAAAAAAAAAAAAA&#10;AAAAAFtDb250ZW50X1R5cGVzXS54bWxQSwECLQAUAAYACAAAACEAWvQsW78AAAAVAQAACwAAAAAA&#10;AAAAAAAAAAAfAQAAX3JlbHMvLnJlbHNQSwECLQAUAAYACAAAACEAHjcTIMAAAADbAAAADwAAAAAA&#10;AAAAAAAAAAAHAgAAZHJzL2Rvd25yZXYueG1sUEsFBgAAAAADAAMAtwAAAPQCAAAAAA==&#10;" path="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71" o:spid="_x0000_s1086" type="#_x0000_t202" style="position:absolute;left:44;top:3720;width:91536;height:1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rjxAAAANsAAAAPAAAAZHJzL2Rvd25yZXYueG1sRI9La8Mw&#10;EITvgf4HsYXcEtltycONYtpCSi85xO0hx8Xa2ibWyrXk17+vAoEch5n5htmlo6lFT62rLCuIlxEI&#10;4tzqigsFP9+HxQaE88gaa8ukYCIH6f5htsNE24FP1Ge+EAHCLkEFpfdNIqXLSzLolrYhDt6vbQ36&#10;INtC6haHADe1fIqilTRYcVgosaGPkvJL1hkFn705vxyndXa6/FEXvxNvzeZZqfnj+PYKwtPo7+Fb&#10;+0srWMdw/RJ+gNz/AwAA//8DAFBLAQItABQABgAIAAAAIQDb4fbL7gAAAIUBAAATAAAAAAAAAAAA&#10;AAAAAAAAAABbQ29udGVudF9UeXBlc10ueG1sUEsBAi0AFAAGAAgAAAAhAFr0LFu/AAAAFQEAAAsA&#10;AAAAAAAAAAAAAAAAHwEAAF9yZWxzLy5yZWxzUEsBAi0AFAAGAAgAAAAhAL+c6uPEAAAA2wAAAA8A&#10;AAAAAAAAAAAAAAAABwIAAGRycy9kb3ducmV2LnhtbFBLBQYAAAAAAwADALcAAAD4AgAAAAA=&#10;" filled="f" strokecolor="#d2d2d2" strokeweight=".249mm">
                  <v:textbox inset="0,0,0,0">
                    <w:txbxContent>
                      <w:p w14:paraId="6C4CFABD" w14:textId="77777777" w:rsidR="00A56E7B" w:rsidRDefault="00F16095">
                        <w:pPr>
                          <w:spacing w:before="179" w:line="343" w:lineRule="auto"/>
                          <w:ind w:left="141" w:right="17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job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wear/use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following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PPE,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during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site.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Training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maintenance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provided. The PPE to be worn when required on this work site is:</w:t>
                        </w:r>
                      </w:p>
                      <w:p w14:paraId="603C14C0" w14:textId="77777777" w:rsidR="00A56E7B" w:rsidRDefault="00F16095">
                        <w:pPr>
                          <w:tabs>
                            <w:tab w:val="left" w:pos="7764"/>
                          </w:tabs>
                          <w:spacing w:line="183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Steel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cap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shoes/Boots</w:t>
                        </w:r>
                        <w:r>
                          <w:rPr>
                            <w:sz w:val="17"/>
                          </w:rPr>
                          <w:tab/>
                          <w:t>Eye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7BF4FFC2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Gloves</w:t>
                        </w:r>
                        <w:r>
                          <w:rPr>
                            <w:sz w:val="17"/>
                          </w:rPr>
                          <w:tab/>
                          <w:t>Hearing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  <w:proofErr w:type="gramEnd"/>
                      </w:p>
                      <w:p w14:paraId="0104B8E8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6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vis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clothing</w:t>
                        </w:r>
                        <w:r>
                          <w:rPr>
                            <w:sz w:val="17"/>
                          </w:rPr>
                          <w:tab/>
                          <w:t>Dust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mask</w:t>
                        </w:r>
                      </w:p>
                      <w:p w14:paraId="2D364079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Hard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>hat</w:t>
                        </w:r>
                        <w:r>
                          <w:rPr>
                            <w:sz w:val="17"/>
                          </w:rPr>
                          <w:tab/>
                          <w:t>Fall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protection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(harness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systems)</w:t>
                        </w:r>
                      </w:p>
                    </w:txbxContent>
                  </v:textbox>
                </v:shape>
                <v:shape id="Textbox 72" o:spid="_x0000_s108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XNwgAAANsAAAAPAAAAZHJzL2Rvd25yZXYueG1sRI9Ba8JA&#10;FITvQv/D8gRvZqOoLamrlEIhR41eentkn9ng7tuQ3ca0v74rCB6HmfmG2e5HZ8VAfWg9K1hkOQji&#10;2uuWGwXn09f8DUSIyBqtZ1LwSwH2u5fJFgvtb3ykoYqNSBAOBSowMXaFlKE25DBkviNO3sX3DmOS&#10;fSN1j7cEd1Yu83wjHbacFgx29GmovlY/TkFb5gu/spfm8D2sdWmNcX/VqNRsOn68g4g0xmf40S61&#10;gtcl3L+kHyB3/wAAAP//AwBQSwECLQAUAAYACAAAACEA2+H2y+4AAACFAQAAEwAAAAAAAAAAAAAA&#10;AAAAAAAAW0NvbnRlbnRfVHlwZXNdLnhtbFBLAQItABQABgAIAAAAIQBa9CxbvwAAABUBAAALAAAA&#10;AAAAAAAAAAAAAB8BAABfcmVscy8ucmVsc1BLAQItABQABgAIAAAAIQDnREXN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59FD100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color w:val="000000"/>
                            <w:spacing w:val="2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color w:val="000000"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color w:val="000000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48FBF" w14:textId="77777777" w:rsidR="00A56E7B" w:rsidRDefault="00A56E7B">
      <w:pPr>
        <w:pStyle w:val="BodyText"/>
        <w:rPr>
          <w:sz w:val="20"/>
        </w:rPr>
      </w:pPr>
    </w:p>
    <w:p w14:paraId="608B50E0" w14:textId="77777777" w:rsidR="00A56E7B" w:rsidRDefault="00A56E7B">
      <w:pPr>
        <w:pStyle w:val="BodyText"/>
        <w:rPr>
          <w:sz w:val="20"/>
        </w:rPr>
      </w:pPr>
    </w:p>
    <w:p w14:paraId="5BAA8DF2" w14:textId="77777777" w:rsidR="00A56E7B" w:rsidRDefault="00F16095">
      <w:pPr>
        <w:pStyle w:val="Heading1"/>
        <w:spacing w:before="24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3CB35ACC" wp14:editId="47AF05BF">
                <wp:simplePos x="0" y="0"/>
                <wp:positionH relativeFrom="page">
                  <wp:posOffset>5262270</wp:posOffset>
                </wp:positionH>
                <wp:positionV relativeFrom="paragraph">
                  <wp:posOffset>-984416</wp:posOffset>
                </wp:positionV>
                <wp:extent cx="36195" cy="52006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520065">
                              <a:moveTo>
                                <a:pt x="35864" y="484098"/>
                              </a:moveTo>
                              <a:lnTo>
                                <a:pt x="0" y="484098"/>
                              </a:lnTo>
                              <a:lnTo>
                                <a:pt x="0" y="519950"/>
                              </a:lnTo>
                              <a:lnTo>
                                <a:pt x="35864" y="519950"/>
                              </a:lnTo>
                              <a:lnTo>
                                <a:pt x="35864" y="484098"/>
                              </a:lnTo>
                              <a:close/>
                            </a:path>
                            <a:path w="36195" h="520065">
                              <a:moveTo>
                                <a:pt x="35864" y="322732"/>
                              </a:moveTo>
                              <a:lnTo>
                                <a:pt x="0" y="322732"/>
                              </a:lnTo>
                              <a:lnTo>
                                <a:pt x="0" y="358597"/>
                              </a:lnTo>
                              <a:lnTo>
                                <a:pt x="35864" y="358597"/>
                              </a:lnTo>
                              <a:lnTo>
                                <a:pt x="35864" y="322732"/>
                              </a:lnTo>
                              <a:close/>
                            </a:path>
                            <a:path w="36195" h="520065">
                              <a:moveTo>
                                <a:pt x="35864" y="161366"/>
                              </a:moveTo>
                              <a:lnTo>
                                <a:pt x="0" y="161366"/>
                              </a:lnTo>
                              <a:lnTo>
                                <a:pt x="0" y="197231"/>
                              </a:lnTo>
                              <a:lnTo>
                                <a:pt x="35864" y="197231"/>
                              </a:lnTo>
                              <a:lnTo>
                                <a:pt x="35864" y="161366"/>
                              </a:lnTo>
                              <a:close/>
                            </a:path>
                            <a:path w="36195" h="520065">
                              <a:moveTo>
                                <a:pt x="35864" y="0"/>
                              </a:moveTo>
                              <a:lnTo>
                                <a:pt x="0" y="0"/>
                              </a:lnTo>
                              <a:lnTo>
                                <a:pt x="0" y="35864"/>
                              </a:lnTo>
                              <a:lnTo>
                                <a:pt x="35864" y="35864"/>
                              </a:lnTo>
                              <a:lnTo>
                                <a:pt x="35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8BB45" id="Graphic 73" o:spid="_x0000_s1026" style="position:absolute;margin-left:414.35pt;margin-top:-77.5pt;width:2.85pt;height:40.9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5zlQIAAOAHAAAOAAAAZHJzL2Uyb0RvYy54bWysVVFvmzAQfp+0/2D5fSUkJU1QSTW16jSp&#10;6iq1054dYwKawZ7thPTf72w4QtNpSrfygM/44/zdd/bd5dW+lmQnjK1Uk9H4bEKJaLjKq2aT0e9P&#10;t58WlFjHmpxJ1YiMPgtLr1YfP1y2OhVTVSqZC0PASWPTVme0dE6nUWR5KWpmz5QWDSwWytTMwdRs&#10;otywFrzXMppOJvOoVSbXRnFhLXy96RbpKvgvCsHdt6KwwhGZUeDmwtuE99q/o9UlSzeG6bLiPQ32&#10;DyxqVjWw6eDqhjlGtqZ65aquuFFWFe6MqzpSRVFxEWKAaOLJUTSPJdMixALiWD3IZN/PLb/fPeoH&#10;46lbfaf4TwuKRK226bDiJ7bH7AtTeywQJ/ug4vOgotg7wuHjbB4vE0o4rCQ+RYkXOWIp/su31n0R&#10;KvhhuzvruhzkaLESLb5v0DSQSZ9DGXLoKIEcGkogh+suh5o5/58n503SDkTKgYdfrNVOPKkAcz6E&#10;WbKYn1MCZM8X55Ploid7gMlmDIczdAxFAI46+O2ASbxcJuGUgQAIwLEDHgi8CfyCLXrkUlnRqe1F&#10;+A8xZtPpxWx6khgvoMgEx7EYEGmyvOh9IgDHYzHeBh6zRY/vJ0Y8j2fz+UlivIAiExzHYsTLi+ks&#10;PlGMt4HHbHHr9xMDT/PfbwiicH8cxxJ0J787rriO4x+OA1zT07DHe7+KHe7iUC7AHhckq2SV31ZS&#10;+rtjzWZ9LQ3ZMd89wtNTGMFCsezqo6+Ua5U/PxjSQkvJqP21ZUZQIr82ULN9/0HDoLFGwzh5rUKX&#10;CtfWWPe0/8GMJhrMjDoor/cKOwJLsXL6WAas/7NRn7dOFZUvq4Fbx6ifQBsJxbhveb5PjecBdWjM&#10;q98AAAD//wMAUEsDBBQABgAIAAAAIQB2mX9M4QAAAAwBAAAPAAAAZHJzL2Rvd25yZXYueG1sTI/B&#10;ToNAEIbvJr7DZky8mHahLUKQpTEaL8Y0sfUBFnYKpOwssltK397xpMeZ+fLP9xfb2fZiwtF3jhTE&#10;ywgEUu1MR42Cr8PbIgPhgyaje0eo4IoetuXtTaFz4y70idM+NIJDyOdaQRvCkEvp6xat9ks3IPHt&#10;6EarA49jI82oLxxue7mKokdpdUf8odUDvrRYn/Znq+Cov6fqatMkit4//O6Eh90Dvip1fzc/P4EI&#10;OIc/GH71WR1KdqrcmYwXvYJslaWMKljEScKtGMnWmw2IilfpOgZZFvJ/ifIHAAD//wMAUEsBAi0A&#10;FAAGAAgAAAAhALaDOJL+AAAA4QEAABMAAAAAAAAAAAAAAAAAAAAAAFtDb250ZW50X1R5cGVzXS54&#10;bWxQSwECLQAUAAYACAAAACEAOP0h/9YAAACUAQAACwAAAAAAAAAAAAAAAAAvAQAAX3JlbHMvLnJl&#10;bHNQSwECLQAUAAYACAAAACEAH0qec5UCAADgBwAADgAAAAAAAAAAAAAAAAAuAgAAZHJzL2Uyb0Rv&#10;Yy54bWxQSwECLQAUAAYACAAAACEAdpl/TOEAAAAMAQAADwAAAAAAAAAAAAAAAADvBAAAZHJzL2Rv&#10;d25yZXYueG1sUEsFBgAAAAAEAAQA8wAAAP0FAAAAAA==&#10;" path="m35864,484098l,484098r,35852l35864,519950r,-35852xem35864,322732l,322732r,35865l35864,358597r,-35865xem35864,161366l,161366r,35865l35864,197231r,-35865xem35864,l,,,35864r35864,l35864,xe" fillcolor="black" stroked="f">
                <v:path arrowok="t"/>
                <w10:wrap anchorx="page"/>
              </v:shape>
            </w:pict>
          </mc:Fallback>
        </mc:AlternateContent>
      </w:r>
      <w:r>
        <w:t>Site</w:t>
      </w:r>
      <w:r>
        <w:rPr>
          <w:spacing w:val="5"/>
        </w:rPr>
        <w:t xml:space="preserve"> </w:t>
      </w:r>
      <w:r>
        <w:rPr>
          <w:spacing w:val="-2"/>
        </w:rPr>
        <w:t>Reviews</w:t>
      </w:r>
    </w:p>
    <w:p w14:paraId="39145E52" w14:textId="77777777" w:rsidR="00A56E7B" w:rsidRDefault="00F16095">
      <w:pPr>
        <w:pStyle w:val="BodyText"/>
        <w:spacing w:before="244"/>
        <w:ind w:left="245"/>
      </w:pPr>
      <w:r>
        <w:t>Fortnightly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reviews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recorded</w:t>
      </w:r>
      <w:r>
        <w:rPr>
          <w:spacing w:val="-8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10"/>
        </w:rPr>
        <w:t xml:space="preserve"> </w:t>
      </w:r>
      <w:r>
        <w:rPr>
          <w:spacing w:val="-4"/>
        </w:rPr>
        <w:t>App.</w:t>
      </w:r>
    </w:p>
    <w:p w14:paraId="5D734EB9" w14:textId="77777777" w:rsidR="00A56E7B" w:rsidRDefault="00A56E7B">
      <w:pPr>
        <w:pStyle w:val="BodyText"/>
        <w:rPr>
          <w:sz w:val="20"/>
        </w:rPr>
      </w:pPr>
    </w:p>
    <w:p w14:paraId="2B9FEE5E" w14:textId="77777777" w:rsidR="00A56E7B" w:rsidRDefault="00F16095">
      <w:pPr>
        <w:pStyle w:val="Heading1"/>
        <w:spacing w:before="131"/>
        <w:jc w:val="left"/>
      </w:pPr>
      <w:r>
        <w:rPr>
          <w:spacing w:val="-2"/>
        </w:rPr>
        <w:t>Toolbox</w:t>
      </w:r>
      <w:r>
        <w:rPr>
          <w:spacing w:val="-10"/>
        </w:rPr>
        <w:t xml:space="preserve"> </w:t>
      </w:r>
      <w:r>
        <w:rPr>
          <w:spacing w:val="-2"/>
        </w:rPr>
        <w:t>Meetings</w:t>
      </w:r>
    </w:p>
    <w:p w14:paraId="318859DA" w14:textId="77777777" w:rsidR="00A56E7B" w:rsidRDefault="00F16095">
      <w:pPr>
        <w:pStyle w:val="BodyText"/>
        <w:spacing w:before="244" w:line="343" w:lineRule="auto"/>
        <w:ind w:left="245" w:right="609"/>
      </w:pPr>
      <w:r>
        <w:t>Weekly</w:t>
      </w:r>
      <w:r>
        <w:rPr>
          <w:spacing w:val="-5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meetings</w:t>
      </w:r>
      <w:r>
        <w:rPr>
          <w:spacing w:val="-1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7"/>
        </w:rPr>
        <w:t xml:space="preserve"> </w:t>
      </w:r>
      <w:r>
        <w:t>App.</w:t>
      </w:r>
      <w:r>
        <w:rPr>
          <w:spacing w:val="-1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contractors</w:t>
      </w:r>
      <w:r>
        <w:rPr>
          <w:spacing w:val="-1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 and</w:t>
      </w:r>
      <w:r>
        <w:rPr>
          <w:spacing w:val="-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14"/>
        </w:rPr>
        <w:t xml:space="preserve"> </w:t>
      </w:r>
      <w:r>
        <w:t>input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project.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attendees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captured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6"/>
        </w:rPr>
        <w:t xml:space="preserve"> </w:t>
      </w:r>
      <w:r>
        <w:t>App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attendance.</w:t>
      </w:r>
    </w:p>
    <w:p w14:paraId="56EBC188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D6C673B" w14:textId="77777777" w:rsidR="00A56E7B" w:rsidRDefault="00F16095">
      <w:pPr>
        <w:pStyle w:val="Heading1"/>
        <w:spacing w:before="81"/>
        <w:ind w:left="4286" w:right="4746"/>
      </w:pPr>
      <w:r>
        <w:lastRenderedPageBreak/>
        <w:t>Training,</w:t>
      </w:r>
      <w:r>
        <w:rPr>
          <w:spacing w:val="-20"/>
        </w:rPr>
        <w:t xml:space="preserve"> </w:t>
      </w:r>
      <w:proofErr w:type="gramStart"/>
      <w:r>
        <w:t>Licensing</w:t>
      </w:r>
      <w:proofErr w:type="gramEnd"/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rPr>
          <w:spacing w:val="-2"/>
        </w:rPr>
        <w:t>Qualifications</w:t>
      </w:r>
    </w:p>
    <w:p w14:paraId="32C120B2" w14:textId="77777777" w:rsidR="00A56E7B" w:rsidRDefault="00A56E7B">
      <w:pPr>
        <w:pStyle w:val="BodyText"/>
        <w:spacing w:before="10"/>
        <w:rPr>
          <w:b/>
          <w:sz w:val="21"/>
        </w:rPr>
      </w:pPr>
    </w:p>
    <w:p w14:paraId="36101379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pacing w:val="-2"/>
          <w:sz w:val="28"/>
        </w:rPr>
        <w:t>Construction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induction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training</w:t>
      </w:r>
    </w:p>
    <w:p w14:paraId="21C7D563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0A51F4EF" w14:textId="77777777" w:rsidR="00A56E7B" w:rsidRDefault="00F16095">
      <w:pPr>
        <w:pStyle w:val="BodyText"/>
        <w:spacing w:before="97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207C4EB9" wp14:editId="5BE4DCFB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EAC07" id="Graphic 74" o:spid="_x0000_s1026" style="position:absolute;margin-left:53.65pt;margin-top:9.3pt;width:2.85pt;height:2.8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9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6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holder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(White</w:t>
      </w:r>
      <w:r>
        <w:rPr>
          <w:spacing w:val="-14"/>
        </w:rPr>
        <w:t xml:space="preserve"> </w:t>
      </w:r>
      <w:r>
        <w:t>Card),</w:t>
      </w:r>
      <w:r>
        <w:rPr>
          <w:spacing w:val="-14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 xml:space="preserve">equivalent </w:t>
      </w:r>
      <w:proofErr w:type="spellStart"/>
      <w:r>
        <w:t>recognised</w:t>
      </w:r>
      <w:proofErr w:type="spellEnd"/>
      <w:r>
        <w:t xml:space="preserve"> induction card.</w:t>
      </w:r>
    </w:p>
    <w:p w14:paraId="052E309F" w14:textId="77777777" w:rsidR="00A56E7B" w:rsidRDefault="00F16095">
      <w:pPr>
        <w:pStyle w:val="BodyText"/>
        <w:spacing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75FE77DA" wp14:editId="3E48CAE6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4E6A0A" id="Graphic 75" o:spid="_x0000_s1026" style="position:absolute;margin-left:53.65pt;margin-top:4.45pt;width:2.85pt;height:2.85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Training</w:t>
      </w:r>
      <w:r>
        <w:rPr>
          <w:spacing w:val="-10"/>
        </w:rPr>
        <w:t xml:space="preserve"> </w:t>
      </w:r>
      <w:r>
        <w:t>needs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management,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necessary.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from induction training,</w:t>
      </w:r>
      <w:r>
        <w:rPr>
          <w:spacing w:val="-7"/>
        </w:rPr>
        <w:t xml:space="preserve"> </w:t>
      </w:r>
      <w:r>
        <w:t>on-going health and safety training and any specialist training that may be</w:t>
      </w:r>
      <w:r>
        <w:rPr>
          <w:spacing w:val="-7"/>
        </w:rPr>
        <w:t xml:space="preserve"> </w:t>
      </w:r>
      <w:r>
        <w:t>required.</w:t>
      </w:r>
    </w:p>
    <w:p w14:paraId="580BF54A" w14:textId="77777777" w:rsidR="00A56E7B" w:rsidRDefault="00A56E7B">
      <w:pPr>
        <w:pStyle w:val="BodyText"/>
        <w:rPr>
          <w:sz w:val="25"/>
        </w:rPr>
      </w:pPr>
    </w:p>
    <w:p w14:paraId="5DCDF431" w14:textId="77777777" w:rsidR="00A56E7B" w:rsidRDefault="00F16095">
      <w:pPr>
        <w:pStyle w:val="Heading1"/>
        <w:spacing w:before="0"/>
        <w:jc w:val="left"/>
      </w:pPr>
      <w:r>
        <w:t>Health and</w:t>
      </w:r>
      <w:r>
        <w:rPr>
          <w:spacing w:val="-1"/>
        </w:rPr>
        <w:t xml:space="preserve"> </w:t>
      </w:r>
      <w:r>
        <w:t>Safety</w:t>
      </w:r>
      <w:r>
        <w:rPr>
          <w:spacing w:val="2"/>
        </w:rPr>
        <w:t xml:space="preserve"> </w:t>
      </w:r>
      <w:r>
        <w:rPr>
          <w:spacing w:val="-2"/>
        </w:rPr>
        <w:t>Training</w:t>
      </w:r>
    </w:p>
    <w:p w14:paraId="411DF39D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35179285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099CB831" wp14:editId="5C52F31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FC3A49" id="Graphic 76" o:spid="_x0000_s1026" style="position:absolute;margin-left:53.65pt;margin-top:9.35pt;width:2.85pt;height:2.8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Where</w:t>
      </w:r>
      <w:r>
        <w:rPr>
          <w:spacing w:val="-14"/>
        </w:rPr>
        <w:t xml:space="preserve"> </w:t>
      </w:r>
      <w:r>
        <w:rPr>
          <w:spacing w:val="-2"/>
        </w:rPr>
        <w:t>licensing,</w:t>
      </w:r>
      <w:r>
        <w:rPr>
          <w:spacing w:val="-14"/>
        </w:rPr>
        <w:t xml:space="preserve"> </w:t>
      </w:r>
      <w:r>
        <w:rPr>
          <w:spacing w:val="-2"/>
        </w:rPr>
        <w:t>certification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other</w:t>
      </w:r>
      <w:r>
        <w:rPr>
          <w:spacing w:val="-11"/>
        </w:rPr>
        <w:t xml:space="preserve"> </w:t>
      </w:r>
      <w:r>
        <w:rPr>
          <w:spacing w:val="-2"/>
        </w:rPr>
        <w:t>similar</w:t>
      </w:r>
      <w:r>
        <w:rPr>
          <w:spacing w:val="-11"/>
        </w:rPr>
        <w:t xml:space="preserve"> </w:t>
      </w:r>
      <w:r>
        <w:rPr>
          <w:spacing w:val="-2"/>
        </w:rPr>
        <w:t>recognition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required,</w:t>
      </w:r>
      <w:r>
        <w:rPr>
          <w:spacing w:val="-14"/>
        </w:rPr>
        <w:t xml:space="preserve"> </w:t>
      </w:r>
      <w:r>
        <w:rPr>
          <w:spacing w:val="-2"/>
        </w:rPr>
        <w:t>details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licensing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certification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reviewed.</w:t>
      </w:r>
    </w:p>
    <w:p w14:paraId="645CD2E7" w14:textId="77777777" w:rsidR="00A56E7B" w:rsidRDefault="00A56E7B">
      <w:pPr>
        <w:pStyle w:val="BodyText"/>
        <w:rPr>
          <w:sz w:val="20"/>
        </w:rPr>
      </w:pPr>
    </w:p>
    <w:p w14:paraId="5813D8E9" w14:textId="77777777" w:rsidR="00A56E7B" w:rsidRDefault="00F16095">
      <w:pPr>
        <w:pStyle w:val="Heading1"/>
        <w:spacing w:before="117"/>
        <w:jc w:val="left"/>
      </w:pPr>
      <w:r>
        <w:rPr>
          <w:spacing w:val="-2"/>
        </w:rPr>
        <w:t>Site</w:t>
      </w:r>
      <w:r>
        <w:rPr>
          <w:spacing w:val="-8"/>
        </w:rPr>
        <w:t xml:space="preserve"> </w:t>
      </w:r>
      <w:r>
        <w:rPr>
          <w:spacing w:val="-2"/>
        </w:rPr>
        <w:t>induction</w:t>
      </w:r>
      <w:r>
        <w:rPr>
          <w:spacing w:val="-13"/>
        </w:rPr>
        <w:t xml:space="preserve"> </w:t>
      </w:r>
      <w:r>
        <w:rPr>
          <w:spacing w:val="-2"/>
        </w:rPr>
        <w:t>training</w:t>
      </w:r>
    </w:p>
    <w:p w14:paraId="0C753931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081FB86A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7544712D" wp14:editId="5DB6B18C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BF1F0" id="Graphic 77" o:spid="_x0000_s1026" style="position:absolute;margin-left:53.65pt;margin-top:9.35pt;width:2.85pt;height:2.85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prepared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0"/>
        </w:rPr>
        <w:t xml:space="preserve"> </w:t>
      </w:r>
      <w:r>
        <w:t>Contractor.</w:t>
      </w:r>
      <w:r>
        <w:rPr>
          <w:spacing w:val="-13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receive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basic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advising them of</w:t>
      </w:r>
      <w:r>
        <w:rPr>
          <w:spacing w:val="-1"/>
        </w:rPr>
        <w:t xml:space="preserve"> </w:t>
      </w:r>
      <w:r>
        <w:t>any safety requirements</w:t>
      </w:r>
      <w:r>
        <w:rPr>
          <w:spacing w:val="-1"/>
        </w:rPr>
        <w:t xml:space="preserve"> </w:t>
      </w:r>
      <w:r>
        <w:t>that may affect them.</w:t>
      </w:r>
    </w:p>
    <w:p w14:paraId="43F2630B" w14:textId="77777777" w:rsidR="00A56E7B" w:rsidRDefault="00A56E7B">
      <w:pPr>
        <w:pStyle w:val="BodyText"/>
        <w:rPr>
          <w:sz w:val="25"/>
        </w:rPr>
      </w:pPr>
    </w:p>
    <w:p w14:paraId="44CE811A" w14:textId="77777777" w:rsidR="00A56E7B" w:rsidRDefault="00F16095">
      <w:pPr>
        <w:pStyle w:val="Heading1"/>
        <w:spacing w:before="1"/>
        <w:jc w:val="left"/>
      </w:pPr>
      <w: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</w:p>
    <w:p w14:paraId="413B8FB2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250483EC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44C63EC5" wp14:editId="0462EF8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18834" id="Graphic 78" o:spid="_x0000_s1026" style="position:absolute;margin-left:53.65pt;margin-top:9.35pt;width:2.85pt;height:2.85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(as</w:t>
      </w:r>
      <w:r>
        <w:rPr>
          <w:spacing w:val="-12"/>
        </w:rPr>
        <w:t xml:space="preserve"> </w:t>
      </w:r>
      <w:r>
        <w:rPr>
          <w:spacing w:val="-2"/>
        </w:rPr>
        <w:t>required)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provided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to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7"/>
        </w:rPr>
        <w:t xml:space="preserve"> </w:t>
      </w:r>
      <w:r>
        <w:rPr>
          <w:spacing w:val="-2"/>
        </w:rPr>
        <w:t>employees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enable</w:t>
      </w:r>
      <w:r>
        <w:rPr>
          <w:spacing w:val="-14"/>
        </w:rPr>
        <w:t xml:space="preserve"> </w:t>
      </w:r>
      <w:r>
        <w:rPr>
          <w:spacing w:val="-2"/>
        </w:rPr>
        <w:t>them to</w:t>
      </w:r>
      <w:r>
        <w:rPr>
          <w:spacing w:val="-6"/>
        </w:rPr>
        <w:t xml:space="preserve"> </w:t>
      </w:r>
      <w:r>
        <w:rPr>
          <w:spacing w:val="-2"/>
        </w:rPr>
        <w:t>perform</w:t>
      </w:r>
      <w:r>
        <w:rPr>
          <w:spacing w:val="-3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tasks</w:t>
      </w:r>
      <w:r>
        <w:rPr>
          <w:spacing w:val="-12"/>
        </w:rPr>
        <w:t xml:space="preserve"> </w:t>
      </w:r>
      <w:r>
        <w:rPr>
          <w:spacing w:val="-2"/>
        </w:rPr>
        <w:t>safely.</w:t>
      </w:r>
    </w:p>
    <w:p w14:paraId="3945A98F" w14:textId="77777777" w:rsidR="00A56E7B" w:rsidRDefault="00A56E7B">
      <w:p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86AEF6" w14:textId="77777777" w:rsidR="00A56E7B" w:rsidRDefault="00A56E7B">
      <w:pPr>
        <w:pStyle w:val="BodyText"/>
        <w:spacing w:before="7"/>
        <w:rPr>
          <w:sz w:val="8"/>
        </w:rPr>
      </w:pPr>
    </w:p>
    <w:p w14:paraId="09F2EF4F" w14:textId="77777777" w:rsidR="00A56E7B" w:rsidRDefault="00F16095">
      <w:pPr>
        <w:spacing w:before="98"/>
        <w:ind w:left="401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628BA6FE" wp14:editId="22924AC6">
                <wp:simplePos x="0" y="0"/>
                <wp:positionH relativeFrom="page">
                  <wp:posOffset>448235</wp:posOffset>
                </wp:positionH>
                <wp:positionV relativeFrom="paragraph">
                  <wp:posOffset>-60527</wp:posOffset>
                </wp:positionV>
                <wp:extent cx="9162415" cy="277050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770505"/>
                          <a:chOff x="0" y="0"/>
                          <a:chExt cx="9162415" cy="277050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1" y="8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482" y="372035"/>
                            <a:ext cx="9153525" cy="2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39395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393576"/>
                                </a:lnTo>
                                <a:lnTo>
                                  <a:pt x="0" y="2393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1684" y="1075774"/>
                            <a:ext cx="4518660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968184"/>
                                </a:moveTo>
                                <a:lnTo>
                                  <a:pt x="4482350" y="968184"/>
                                </a:lnTo>
                                <a:lnTo>
                                  <a:pt x="4482350" y="1004049"/>
                                </a:lnTo>
                                <a:lnTo>
                                  <a:pt x="4518215" y="1004049"/>
                                </a:lnTo>
                                <a:lnTo>
                                  <a:pt x="4518215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806818"/>
                                </a:moveTo>
                                <a:lnTo>
                                  <a:pt x="4482350" y="806818"/>
                                </a:lnTo>
                                <a:lnTo>
                                  <a:pt x="4482350" y="842683"/>
                                </a:lnTo>
                                <a:lnTo>
                                  <a:pt x="4518215" y="842683"/>
                                </a:lnTo>
                                <a:lnTo>
                                  <a:pt x="4518215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645452"/>
                                </a:moveTo>
                                <a:lnTo>
                                  <a:pt x="4482350" y="645452"/>
                                </a:lnTo>
                                <a:lnTo>
                                  <a:pt x="4482350" y="681316"/>
                                </a:lnTo>
                                <a:lnTo>
                                  <a:pt x="4518215" y="681316"/>
                                </a:lnTo>
                                <a:lnTo>
                                  <a:pt x="4518215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484098"/>
                                </a:moveTo>
                                <a:lnTo>
                                  <a:pt x="4482350" y="484098"/>
                                </a:lnTo>
                                <a:lnTo>
                                  <a:pt x="4482350" y="519950"/>
                                </a:lnTo>
                                <a:lnTo>
                                  <a:pt x="4518215" y="519950"/>
                                </a:lnTo>
                                <a:lnTo>
                                  <a:pt x="4518215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322732"/>
                                </a:moveTo>
                                <a:lnTo>
                                  <a:pt x="4482350" y="322732"/>
                                </a:lnTo>
                                <a:lnTo>
                                  <a:pt x="4482350" y="358584"/>
                                </a:lnTo>
                                <a:lnTo>
                                  <a:pt x="4518215" y="358584"/>
                                </a:lnTo>
                                <a:lnTo>
                                  <a:pt x="4518215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161366"/>
                                </a:moveTo>
                                <a:lnTo>
                                  <a:pt x="4482350" y="161366"/>
                                </a:lnTo>
                                <a:lnTo>
                                  <a:pt x="4482350" y="197218"/>
                                </a:lnTo>
                                <a:lnTo>
                                  <a:pt x="4518215" y="197218"/>
                                </a:lnTo>
                                <a:lnTo>
                                  <a:pt x="4518215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0"/>
                                </a:moveTo>
                                <a:lnTo>
                                  <a:pt x="4482350" y="0"/>
                                </a:lnTo>
                                <a:lnTo>
                                  <a:pt x="4482350" y="35852"/>
                                </a:lnTo>
                                <a:lnTo>
                                  <a:pt x="4518215" y="35852"/>
                                </a:lnTo>
                                <a:lnTo>
                                  <a:pt x="4518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20B7FA" id="Group 79" o:spid="_x0000_s1026" style="position:absolute;margin-left:35.3pt;margin-top:-4.75pt;width:721.45pt;height:218.15pt;z-index:-251676672;mso-wrap-distance-left:0;mso-wrap-distance-right:0;mso-position-horizontal-relative:page" coordsize="91624,2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NffwUAAJ0fAAAOAAAAZHJzL2Uyb0RvYy54bWzsWV1v2zYUfR+w/yDovbG+LRlxiqGZgwFF&#10;W6AZ9szIsi1MFjVSjp1/v0tK1yIlJ6Zau0CBJoAvZR2Sh4f3g7Ju3x+2hfWcMZ7Tcm67N45tZWVK&#10;l3m5ntt/Py7exbbFa1IuSUHLbG6/ZNx+f/f7b7f7apZ5dEOLZcYsGKTks301tzd1Xc0mE55usi3h&#10;N7TKSri5omxLarhk68mSkT2Mvi0mnuNEkz1ly4rRNOMcvr1vbtp3cvzVKkvrz6sVz2qrmNvArZaf&#10;TH4+ic/J3S2ZrRmpNnna0iDfwGJL8hImPQ51T2pi7Vg+GGqbp4xyuqpvUrqd0NUqTzO5BliN6/RW&#10;88DorpJrWc/26+ooE0jb0+mbh00/PT+w6mv1hTXsofmRpv9y0GWyr9Yz9b64Xnfgw4ptRSdYhHWQ&#10;ir4cFc0OtZXCl4kbeYEb2lYK97zp1AmdsNE83cDGDPqlmz/P9JyQWTOxpHeks6/Af3gnEf8+ib5u&#10;SJVJ5bmQ4Auz8uXcjsGDSrIFN35oPQa+AaXE5IASKrZXvBV0tEZ+NI0iKdFxoWSW7nj9kFGpNnn+&#10;yOvGa5fYIhtspYcSmwx8X3h9Ib2+ti3wemZb4PVPzQ5UpBb9xBaKprVXtmszt1sm4vaWPmePVAJr&#10;sWWwq27iQWTDpgIsDD0xIhDugEWpdgDd+lAEoK3kyA1QigrD4T20DUad3Ryp8cQB04LyrKEuJJBr&#10;OMoCBFThOS3y5SIvCqEDZ+unDwWzngkovIgW4SJqJVBg4KF81niCaD3R5Qs40h5cZ27z/3aEZbZV&#10;/FWCq4rMhA2GjSdssLr4QGX+klvAeP14+IewyqqgObdrCLZPFD2WzNBDgL8ANFjRs6R/7Gq6yoX7&#10;SG4No/YCoqfx5OuHkTsII1eoZxxG72AA8Ke48eOTueYniiPd518LocQNvST05cLf9vrYDKZPixGB&#10;Vg3HOInQu/E2WhUmI8yQ2hjs2elVaUaBDVg0yabRaiTcgIpIo6f34TKZ6d4T/78y0/BohemyzTlY&#10;4L1BZpLqGWemIIhhCFHrpp7jt0edLkGFfujhYchP/CTEcMFzglpwMI/DofIalb7lApXea6mIGtGl&#10;HzW0kWZ3V08AMgIjk+SkIsW84dQktZgjkSnyGxNHRSnOQBC2gTzKK5W8V/BfC6um4N4TvmkOBnKE&#10;NvqKsq2zvw4Ew3M1eE7vXO2POhD4vhvFgQw815mG02mgHw2C0I2jCDKteAxxHScIo6Tdlx8eeUcu&#10;EHlI5VTk+WEMjihySRLFLqzO5IitQTEG0KoRLWZ2AhQBEWgbZMdgHPokiUEgdk8d4xWJHSGJkSIa&#10;FNeHVlUkDrwolm736pNHJ8g4sMoWp76oHlEQBoYPYRoUyaBV9QCFIapajRGAtu8g48AqWxzxonoE&#10;ceAkZv6hQZEMWlWP0E26eo0AtH09RoFPUrioHr7nTX08B75WxNtDrgrF5aFV9YBgCI9ZCQFo+3qM&#10;A5+icFE94PcL//hM87YeGhSXh1bVw02m3jEnIQBtX49xYJUtjnhRPfDU9LYUiEIKaFUVxEajo+F9&#10;tH0RxmD7c19g+aLseOK3SdMSKw73PhzZBx1wgWibhapwkwKq8hmLv1bJVTlplfQ1T1EXrXVAbdAO&#10;NTKoqRqd8/Vag1+pCKtzaLXVRCGtAyqDdqiQQZXV6Jyv4Br8SmVZnUMrdSYKaR1QGbRDhQzqrkpn&#10;JPwkmQtnIqNSrUaZ1gGVQTtUyKASqwqNhV+pdKuUtIps4kNaB1QG7VAhg9qs0Tlf9zX4lYq5OgcW&#10;SxNxEIt6oB3qcr5cqxzGofssBkElXmbg+yrjFzOO/GsfYZSfc37CFzPybSe8A5avqNr31eIls3ot&#10;f2Dq3qrf/Q8AAP//AwBQSwMEFAAGAAgAAAAhANjtlnjhAAAACgEAAA8AAABkcnMvZG93bnJldi54&#10;bWxMj0FvgkAQhe9N+h8206Q3XdBCLWUxxrQ9GZNqE+NthBGI7CxhV8B/3/XU3t7kvbz3TbocdSN6&#10;6mxtWEE4DUAQ56aouVTws/+cLEBYh1xgY5gU3MjCMnt8SDEpzMDf1O9cKXwJ2wQVVM61iZQ2r0ij&#10;nZqW2Htn02l0/uxKWXQ4+HLdyFkQxFJjzX6hwpbWFeWX3VUr+BpwWM3Dj35zOa9vx320PWxCUur5&#10;aVy9g3A0ur8w3PE9OmSe6WSuXFjRKHgNYp9UMHmLQNz9KJx7dVLwMosXILNU/n8h+wUAAP//AwBQ&#10;SwECLQAUAAYACAAAACEAtoM4kv4AAADhAQAAEwAAAAAAAAAAAAAAAAAAAAAAW0NvbnRlbnRfVHlw&#10;ZXNdLnhtbFBLAQItABQABgAIAAAAIQA4/SH/1gAAAJQBAAALAAAAAAAAAAAAAAAAAC8BAABfcmVs&#10;cy8ucmVsc1BLAQItABQABgAIAAAAIQCTkfNffwUAAJ0fAAAOAAAAAAAAAAAAAAAAAC4CAABkcnMv&#10;ZTJvRG9jLnhtbFBLAQItABQABgAIAAAAIQDY7ZZ44QAAAAoBAAAPAAAAAAAAAAAAAAAAANkHAABk&#10;cnMvZG93bnJldi54bWxQSwUGAAAAAAQABADzAAAA5wgAAAAA&#10;">
                <v:shape id="Graphic 80" o:spid="_x0000_s1027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T36wwAAANsAAAAPAAAAZHJzL2Rvd25yZXYueG1sRI/BasJA&#10;EIbvgu+wjNCL6MYWUomuIoJF6Kla2uuYnWZDs7Mhu9Xo03cOgsfhn/+bb5br3jfqTF2sAxuYTTNQ&#10;xGWwNVcGPo+7yRxUTMgWm8Bk4EoR1qvhYImFDRf+oPMhVUogHAs04FJqC61j6chjnIaWWLKf0HlM&#10;MnaVth1eBO4b/ZxlufZYs1xw2NLWUfl7+POi8X11L6+VxVN+CmPOyze8vX8Z8zTqNwtQifr0WL63&#10;99bAXOzlFwGAXv0DAAD//wMAUEsBAi0AFAAGAAgAAAAhANvh9svuAAAAhQEAABMAAAAAAAAAAAAA&#10;AAAAAAAAAFtDb250ZW50X1R5cGVzXS54bWxQSwECLQAUAAYACAAAACEAWvQsW78AAAAVAQAACwAA&#10;AAAAAAAAAAAAAAAfAQAAX3JlbHMvLnJlbHNQSwECLQAUAAYACAAAACEAOI09+sMAAADbAAAADwAA&#10;AAAAAAAAAAAAAAAHAgAAZHJzL2Rvd25yZXYueG1sUEsFBgAAAAADAAMAtwAAAPcCAAAAAA==&#10;" path="m9161928,367552l,367552,,,9161928,r,367552xe" fillcolor="#f6f5f6" stroked="f">
                  <v:path arrowok="t"/>
                </v:shape>
                <v:shape id="Graphic 81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RJwgAAANsAAAAPAAAAZHJzL2Rvd25yZXYueG1sRI/NasMw&#10;EITvgb6D2EJviZwWinGjhFBcyNGJ8wBbaWubWivHUv2Tp48ChRyHmfmG2ewm24qBet84VrBeJSCI&#10;tTMNVwrO5dcyBeEDssHWMSmYycNu+7TYYGbcyEcaTqESEcI+QwV1CF0mpdc1WfQr1xFH78f1FkOU&#10;fSVNj2OE21a+Jsm7tNhwXKixo8+a9O/pzyq46tnnpT5c8tkW33K0hTZvhVIvz9P+A0SgKTzC/+2D&#10;UZCu4f4l/gC5vQEAAP//AwBQSwECLQAUAAYACAAAACEA2+H2y+4AAACFAQAAEwAAAAAAAAAAAAAA&#10;AAAAAAAAW0NvbnRlbnRfVHlwZXNdLnhtbFBLAQItABQABgAIAAAAIQBa9CxbvwAAABUBAAALAAAA&#10;AAAAAAAAAAAAAB8BAABfcmVscy8ucmVsc1BLAQItABQABgAIAAAAIQBSRnRJwgAAANsAAAAPAAAA&#10;AAAAAAAAAAAAAAcCAABkcnMvZG93bnJldi54bWxQSwUGAAAAAAMAAwC3AAAA9gIAAAAA&#10;" path="m9161920,r-8967,l8953,,,,,8966,,367550r8953,l8953,8966r9144000,l9152953,367550r8967,l9161920,8966r,-8966xe" fillcolor="#d2d2d2" stroked="f">
                  <v:path arrowok="t"/>
                </v:shape>
                <v:shape id="Graphic 82" o:spid="_x0000_s1029" style="position:absolute;left:44;top:3720;width:91536;height:23939;visibility:visible;mso-wrap-style:square;v-text-anchor:top" coordsize="9153525,239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xCgwgAAANsAAAAPAAAAZHJzL2Rvd25yZXYueG1sRI9Pi8Iw&#10;EMXvC36HMIK3NV0PItUouiCK7MU/F29jM7alzaQksbbf3iwIHh9v3u/NW6w6U4uWnC8tK/gZJyCI&#10;M6tLzhVcztvvGQgfkDXWlklBTx5Wy8HXAlNtn3yk9hRyESHsU1RQhNCkUvqsIIN+bBvi6N2tMxii&#10;dLnUDp8Rbmo5SZKpNFhybCiwod+Csur0MPGNtp9ufFbd1zd3aK7Vnvs/uVNqNOzWcxCBuvA5fqf3&#10;WsFsAv9bIgDk8gUAAP//AwBQSwECLQAUAAYACAAAACEA2+H2y+4AAACFAQAAEwAAAAAAAAAAAAAA&#10;AAAAAAAAW0NvbnRlbnRfVHlwZXNdLnhtbFBLAQItABQABgAIAAAAIQBa9CxbvwAAABUBAAALAAAA&#10;AAAAAAAAAAAAAB8BAABfcmVscy8ucmVsc1BLAQItABQABgAIAAAAIQDGFxCgwgAAANsAAAAPAAAA&#10;AAAAAAAAAAAAAAcCAABkcnMvZG93bnJldi54bWxQSwUGAAAAAAMAAwC3AAAA9gIAAAAA&#10;" path="m,l9152963,r,2393576l,2393576,,xe" filled="f" strokecolor="#d2d2d2" strokeweight=".249mm">
                  <v:path arrowok="t"/>
                </v:shape>
                <v:shape id="Graphic 83" o:spid="_x0000_s1030" style="position:absolute;left:3316;top:10757;width:45187;height:10046;visibility:visible;mso-wrap-style:square;v-text-anchor:top" coordsize="4518660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afxQAAANsAAAAPAAAAZHJzL2Rvd25yZXYueG1sRI9Ra8Iw&#10;FIXfhf2HcAd709QJQ6pRRBiMKWO6Ifh2aa5Nsblpk9h2/34ZDHw8nHO+w1muB1uLjnyoHCuYTjIQ&#10;xIXTFZcKvr9ex3MQISJrrB2Tgh8KsF49jJaYa9fzgbpjLEWCcMhRgYmxyaUMhSGLYeIa4uRdnLcY&#10;k/Sl1B77BLe1fM6yF2mx4rRgsKGtoeJ6vFkF7f6j7zbv7fnT70y73fWH/UkOSj09DpsFiEhDvIf/&#10;229awXwGf1/SD5CrXwAAAP//AwBQSwECLQAUAAYACAAAACEA2+H2y+4AAACFAQAAEwAAAAAAAAAA&#10;AAAAAAAAAAAAW0NvbnRlbnRfVHlwZXNdLnhtbFBLAQItABQABgAIAAAAIQBa9CxbvwAAABUBAAAL&#10;AAAAAAAAAAAAAAAAAB8BAABfcmVscy8ucmVsc1BLAQItABQABgAIAAAAIQBu9rafxQAAANsAAAAP&#10;AAAAAAAAAAAAAAAAAAcCAABkcnMvZG93bnJldi54bWxQSwUGAAAAAAMAAwC3AAAA+QIAAAAA&#10;" path="m35864,968184l,968184r,35865l35864,1004049r,-35865xe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m4518215,968184r-35865,l4482350,1004049r35865,l4518215,968184xem4518215,806818r-35865,l4482350,842683r35865,l4518215,806818xem4518215,645452r-35865,l4482350,681316r35865,l4518215,645452xem4518215,484098r-35865,l4482350,519950r35865,l4518215,484098xem4518215,322732r-35865,l4482350,358584r35865,l4518215,322732xem4518215,161366r-35865,l4482350,197218r35865,l4518215,161366xem4518215,r-35865,l4482350,35852r35865,l451821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w w:val="105"/>
          <w:sz w:val="17"/>
        </w:rPr>
        <w:t>CONTRACTORS</w:t>
      </w:r>
    </w:p>
    <w:p w14:paraId="47D3584E" w14:textId="77777777" w:rsidR="00A56E7B" w:rsidRDefault="00A56E7B">
      <w:pPr>
        <w:pStyle w:val="BodyText"/>
        <w:rPr>
          <w:b/>
          <w:sz w:val="20"/>
        </w:rPr>
      </w:pPr>
    </w:p>
    <w:p w14:paraId="11EF816E" w14:textId="77777777" w:rsidR="00A56E7B" w:rsidRDefault="00F16095">
      <w:pPr>
        <w:pStyle w:val="BodyText"/>
        <w:spacing w:before="149"/>
        <w:ind w:left="401"/>
      </w:pP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(employers)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active</w:t>
      </w:r>
      <w:r>
        <w:rPr>
          <w:spacing w:val="-1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competence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assessed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reviewed</w:t>
      </w:r>
      <w:proofErr w:type="gramEnd"/>
    </w:p>
    <w:p w14:paraId="2C450B50" w14:textId="77777777" w:rsidR="00A56E7B" w:rsidRDefault="00F16095">
      <w:pPr>
        <w:pStyle w:val="BodyText"/>
        <w:spacing w:before="79" w:line="343" w:lineRule="auto"/>
        <w:ind w:left="401" w:right="5477"/>
      </w:pPr>
      <w:r>
        <w:rPr>
          <w:spacing w:val="-2"/>
        </w:rPr>
        <w:t>e.g.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appropriate</w:t>
      </w:r>
      <w:r>
        <w:rPr>
          <w:spacing w:val="-13"/>
        </w:rPr>
        <w:t xml:space="preserve"> </w:t>
      </w:r>
      <w:r>
        <w:rPr>
          <w:spacing w:val="-2"/>
        </w:rPr>
        <w:t>certification,</w:t>
      </w:r>
      <w:r>
        <w:rPr>
          <w:spacing w:val="-13"/>
        </w:rPr>
        <w:t xml:space="preserve"> </w:t>
      </w:r>
      <w:r>
        <w:rPr>
          <w:spacing w:val="-2"/>
        </w:rPr>
        <w:t>licensing,</w:t>
      </w:r>
      <w:r>
        <w:rPr>
          <w:spacing w:val="-13"/>
        </w:rPr>
        <w:t xml:space="preserve"> </w:t>
      </w:r>
      <w:proofErr w:type="gramStart"/>
      <w:r>
        <w:rPr>
          <w:spacing w:val="-2"/>
        </w:rPr>
        <w:t>qualifications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competency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job</w:t>
      </w:r>
      <w:r>
        <w:rPr>
          <w:spacing w:val="-4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 xml:space="preserve">undertaking.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specialist contractors</w:t>
      </w:r>
      <w:r>
        <w:rPr>
          <w:spacing w:val="-2"/>
        </w:rPr>
        <w:t xml:space="preserve"> </w:t>
      </w:r>
      <w:r>
        <w:t>that will be</w:t>
      </w:r>
      <w:r>
        <w:rPr>
          <w:spacing w:val="-5"/>
        </w:rPr>
        <w:t xml:space="preserve"> </w:t>
      </w:r>
      <w:r>
        <w:t>asked to provide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include:</w:t>
      </w:r>
    </w:p>
    <w:p w14:paraId="6FCFD84C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13A9CC74" w14:textId="77777777" w:rsidR="00A56E7B" w:rsidRDefault="00F16095">
      <w:pPr>
        <w:pStyle w:val="BodyText"/>
        <w:spacing w:line="309" w:lineRule="auto"/>
        <w:ind w:left="965" w:right="1493"/>
      </w:pPr>
      <w:r>
        <w:rPr>
          <w:spacing w:val="-2"/>
        </w:rPr>
        <w:t>Electrical</w:t>
      </w:r>
      <w:r>
        <w:rPr>
          <w:spacing w:val="-11"/>
        </w:rPr>
        <w:t xml:space="preserve"> </w:t>
      </w:r>
      <w:r>
        <w:rPr>
          <w:spacing w:val="-2"/>
        </w:rPr>
        <w:t>Contractors Electricians</w:t>
      </w:r>
      <w:r>
        <w:rPr>
          <w:spacing w:val="80"/>
          <w:w w:val="150"/>
        </w:rPr>
        <w:t xml:space="preserve"> </w:t>
      </w:r>
      <w:proofErr w:type="gramStart"/>
      <w:r>
        <w:rPr>
          <w:spacing w:val="-2"/>
        </w:rPr>
        <w:t>Plumbers</w:t>
      </w:r>
      <w:r>
        <w:rPr>
          <w:spacing w:val="40"/>
        </w:rPr>
        <w:t xml:space="preserve">  </w:t>
      </w:r>
      <w:r>
        <w:rPr>
          <w:spacing w:val="-2"/>
        </w:rPr>
        <w:t>Scaffolders</w:t>
      </w:r>
      <w:proofErr w:type="gramEnd"/>
    </w:p>
    <w:p w14:paraId="741546E5" w14:textId="77777777" w:rsidR="00A56E7B" w:rsidRDefault="00F16095">
      <w:pPr>
        <w:pStyle w:val="BodyText"/>
        <w:spacing w:line="309" w:lineRule="auto"/>
        <w:ind w:left="965" w:right="1199"/>
      </w:pPr>
      <w:r>
        <w:t>Dogmen and riggers Crane</w:t>
      </w:r>
      <w:r>
        <w:rPr>
          <w:spacing w:val="-14"/>
        </w:rPr>
        <w:t xml:space="preserve"> </w:t>
      </w:r>
      <w:r>
        <w:t>operators</w:t>
      </w:r>
    </w:p>
    <w:p w14:paraId="6F4DA757" w14:textId="77777777" w:rsidR="00A56E7B" w:rsidRDefault="00F16095">
      <w:pPr>
        <w:pStyle w:val="BodyText"/>
        <w:spacing w:line="196" w:lineRule="exact"/>
        <w:ind w:left="965"/>
      </w:pPr>
      <w:r>
        <w:t>Mobile</w:t>
      </w:r>
      <w:r>
        <w:rPr>
          <w:spacing w:val="-10"/>
        </w:rPr>
        <w:t xml:space="preserve"> </w:t>
      </w:r>
      <w:r>
        <w:t>concrete</w:t>
      </w:r>
      <w:r>
        <w:rPr>
          <w:spacing w:val="-9"/>
        </w:rPr>
        <w:t xml:space="preserve"> </w:t>
      </w:r>
      <w:r>
        <w:t>placing</w:t>
      </w:r>
      <w:r>
        <w:rPr>
          <w:spacing w:val="1"/>
        </w:rPr>
        <w:t xml:space="preserve"> </w:t>
      </w:r>
      <w:r>
        <w:t>boom</w:t>
      </w:r>
      <w:r>
        <w:rPr>
          <w:spacing w:val="3"/>
        </w:rPr>
        <w:t xml:space="preserve"> </w:t>
      </w:r>
      <w:r>
        <w:rPr>
          <w:spacing w:val="-2"/>
        </w:rPr>
        <w:t>operators</w:t>
      </w:r>
    </w:p>
    <w:p w14:paraId="1119A108" w14:textId="77777777" w:rsidR="00A56E7B" w:rsidRDefault="00F16095">
      <w:pPr>
        <w:pStyle w:val="BodyText"/>
        <w:spacing w:line="190" w:lineRule="exact"/>
        <w:ind w:left="965"/>
      </w:pPr>
      <w:r>
        <w:br w:type="column"/>
      </w:r>
      <w:r>
        <w:rPr>
          <w:w w:val="90"/>
        </w:rPr>
        <w:t>Forklift</w:t>
      </w:r>
      <w:r>
        <w:rPr>
          <w:spacing w:val="16"/>
        </w:rPr>
        <w:t xml:space="preserve"> </w:t>
      </w:r>
      <w:proofErr w:type="gramStart"/>
      <w:r>
        <w:rPr>
          <w:spacing w:val="-2"/>
        </w:rPr>
        <w:t>operators</w:t>
      </w:r>
      <w:proofErr w:type="gramEnd"/>
    </w:p>
    <w:p w14:paraId="1F435D17" w14:textId="77777777" w:rsidR="00A56E7B" w:rsidRDefault="00F16095">
      <w:pPr>
        <w:pStyle w:val="BodyText"/>
        <w:spacing w:before="56" w:line="309" w:lineRule="auto"/>
        <w:ind w:left="965" w:right="5243"/>
      </w:pPr>
      <w:r>
        <w:t>Tele-handler</w:t>
      </w:r>
      <w:r>
        <w:rPr>
          <w:spacing w:val="-9"/>
        </w:rPr>
        <w:t xml:space="preserve"> </w:t>
      </w:r>
      <w:r>
        <w:t xml:space="preserve">operators Hoist and MEWP operators MEWP </w:t>
      </w:r>
      <w:proofErr w:type="gramStart"/>
      <w:r>
        <w:t>operators</w:t>
      </w:r>
      <w:proofErr w:type="gramEnd"/>
    </w:p>
    <w:p w14:paraId="76570322" w14:textId="77777777" w:rsidR="00A56E7B" w:rsidRDefault="00F16095">
      <w:pPr>
        <w:pStyle w:val="BodyText"/>
        <w:spacing w:line="309" w:lineRule="auto"/>
        <w:ind w:left="965" w:right="4189"/>
      </w:pPr>
      <w:r>
        <w:t>Earthmoving</w:t>
      </w:r>
      <w:r>
        <w:rPr>
          <w:spacing w:val="-2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 xml:space="preserve">operators </w:t>
      </w:r>
      <w:r>
        <w:rPr>
          <w:spacing w:val="-2"/>
        </w:rPr>
        <w:t>Welders</w:t>
      </w:r>
    </w:p>
    <w:p w14:paraId="03203002" w14:textId="77777777" w:rsidR="00A56E7B" w:rsidRDefault="00F16095">
      <w:pPr>
        <w:pStyle w:val="BodyText"/>
        <w:spacing w:line="196" w:lineRule="exact"/>
        <w:ind w:left="965"/>
      </w:pPr>
      <w:r>
        <w:rPr>
          <w:w w:val="105"/>
        </w:rPr>
        <w:t>Asbestos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removalists</w:t>
      </w:r>
    </w:p>
    <w:p w14:paraId="04DE6B90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087" w:space="2972"/>
            <w:col w:w="8321"/>
          </w:cols>
        </w:sectPr>
      </w:pPr>
    </w:p>
    <w:p w14:paraId="63D11495" w14:textId="77777777" w:rsidR="00A56E7B" w:rsidRDefault="00A56E7B">
      <w:pPr>
        <w:pStyle w:val="BodyText"/>
        <w:spacing w:before="4"/>
      </w:pPr>
    </w:p>
    <w:p w14:paraId="670F7B79" w14:textId="77777777" w:rsidR="00A56E7B" w:rsidRDefault="00F16095">
      <w:pPr>
        <w:spacing w:before="1"/>
        <w:ind w:left="401"/>
        <w:rPr>
          <w:i/>
          <w:sz w:val="17"/>
        </w:rPr>
      </w:pPr>
      <w:r>
        <w:rPr>
          <w:i/>
          <w:spacing w:val="-4"/>
          <w:sz w:val="17"/>
        </w:rPr>
        <w:t>*</w:t>
      </w:r>
      <w:proofErr w:type="gramStart"/>
      <w:r>
        <w:rPr>
          <w:i/>
          <w:spacing w:val="-4"/>
          <w:sz w:val="17"/>
        </w:rPr>
        <w:t>uncertified</w:t>
      </w:r>
      <w:proofErr w:type="gramEnd"/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unqualified</w:t>
      </w:r>
      <w:r>
        <w:rPr>
          <w:i/>
          <w:sz w:val="17"/>
        </w:rPr>
        <w:t xml:space="preserve"> </w:t>
      </w:r>
      <w:r>
        <w:rPr>
          <w:i/>
          <w:spacing w:val="-4"/>
          <w:sz w:val="17"/>
        </w:rPr>
        <w:t>trainees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or apprentices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will</w:t>
      </w:r>
      <w:r>
        <w:rPr>
          <w:i/>
          <w:spacing w:val="-2"/>
          <w:sz w:val="17"/>
        </w:rPr>
        <w:t xml:space="preserve"> </w:t>
      </w:r>
      <w:r>
        <w:rPr>
          <w:i/>
          <w:spacing w:val="-4"/>
          <w:sz w:val="17"/>
        </w:rPr>
        <w:t>need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to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be</w:t>
      </w:r>
      <w:r>
        <w:rPr>
          <w:i/>
          <w:spacing w:val="-10"/>
          <w:sz w:val="17"/>
        </w:rPr>
        <w:t xml:space="preserve"> </w:t>
      </w:r>
      <w:r>
        <w:rPr>
          <w:i/>
          <w:spacing w:val="-4"/>
          <w:sz w:val="17"/>
        </w:rPr>
        <w:t>under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the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direct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supervision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of</w:t>
      </w:r>
      <w:r>
        <w:rPr>
          <w:i/>
          <w:spacing w:val="-7"/>
          <w:sz w:val="17"/>
        </w:rPr>
        <w:t xml:space="preserve"> </w:t>
      </w:r>
      <w:r>
        <w:rPr>
          <w:i/>
          <w:spacing w:val="-4"/>
          <w:sz w:val="17"/>
        </w:rPr>
        <w:t>a</w:t>
      </w:r>
      <w:r>
        <w:rPr>
          <w:i/>
          <w:spacing w:val="3"/>
          <w:sz w:val="17"/>
        </w:rPr>
        <w:t xml:space="preserve"> </w:t>
      </w:r>
      <w:r>
        <w:rPr>
          <w:i/>
          <w:spacing w:val="-4"/>
          <w:sz w:val="17"/>
        </w:rPr>
        <w:t>qualified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person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supervisor.</w:t>
      </w:r>
    </w:p>
    <w:p w14:paraId="5800BC54" w14:textId="77777777" w:rsidR="00A56E7B" w:rsidRDefault="00A56E7B">
      <w:pPr>
        <w:pStyle w:val="BodyText"/>
        <w:spacing w:before="5"/>
        <w:rPr>
          <w:i/>
          <w:sz w:val="19"/>
        </w:rPr>
      </w:pPr>
    </w:p>
    <w:p w14:paraId="2F45C785" w14:textId="77777777" w:rsidR="00A56E7B" w:rsidRDefault="00F16095">
      <w:pPr>
        <w:pStyle w:val="BodyText"/>
        <w:ind w:left="401"/>
      </w:pP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contractors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inducted</w:t>
      </w:r>
      <w:r>
        <w:rPr>
          <w:spacing w:val="-1"/>
        </w:rPr>
        <w:t xml:space="preserve"> </w:t>
      </w:r>
      <w:r>
        <w:rPr>
          <w:spacing w:val="-2"/>
        </w:rPr>
        <w:t>into the</w:t>
      </w:r>
      <w:r>
        <w:rPr>
          <w:spacing w:val="-10"/>
        </w:rPr>
        <w:t xml:space="preserve"> </w:t>
      </w:r>
      <w:r>
        <w:rPr>
          <w:spacing w:val="-2"/>
        </w:rPr>
        <w:t>site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outlined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induction</w:t>
      </w:r>
      <w:r>
        <w:rPr>
          <w:spacing w:val="1"/>
        </w:rPr>
        <w:t xml:space="preserve"> </w:t>
      </w:r>
      <w:r>
        <w:rPr>
          <w:spacing w:val="-2"/>
        </w:rPr>
        <w:t>procedures.</w:t>
      </w:r>
    </w:p>
    <w:p w14:paraId="23040D77" w14:textId="77777777" w:rsidR="00A56E7B" w:rsidRDefault="00A56E7B">
      <w:pPr>
        <w:pStyle w:val="BodyText"/>
        <w:rPr>
          <w:sz w:val="20"/>
        </w:rPr>
      </w:pPr>
    </w:p>
    <w:p w14:paraId="6D854108" w14:textId="77777777" w:rsidR="00A56E7B" w:rsidRDefault="00A56E7B">
      <w:pPr>
        <w:pStyle w:val="BodyText"/>
        <w:rPr>
          <w:sz w:val="20"/>
        </w:rPr>
      </w:pPr>
    </w:p>
    <w:p w14:paraId="2C1CAF97" w14:textId="77777777" w:rsidR="00A56E7B" w:rsidRDefault="00A56E7B">
      <w:pPr>
        <w:pStyle w:val="BodyText"/>
        <w:rPr>
          <w:sz w:val="20"/>
        </w:rPr>
      </w:pPr>
    </w:p>
    <w:p w14:paraId="63890C0B" w14:textId="77777777" w:rsidR="00A56E7B" w:rsidRDefault="00A56E7B">
      <w:pPr>
        <w:pStyle w:val="BodyText"/>
        <w:rPr>
          <w:sz w:val="20"/>
        </w:rPr>
      </w:pPr>
    </w:p>
    <w:p w14:paraId="1B9FFA2F" w14:textId="77777777" w:rsidR="00A56E7B" w:rsidRDefault="00A56E7B">
      <w:pPr>
        <w:pStyle w:val="BodyText"/>
        <w:spacing w:before="1"/>
        <w:rPr>
          <w:sz w:val="18"/>
        </w:rPr>
      </w:pPr>
    </w:p>
    <w:p w14:paraId="634D9E09" w14:textId="77777777" w:rsidR="00A56E7B" w:rsidRDefault="00F16095">
      <w:pPr>
        <w:pStyle w:val="Heading1"/>
        <w:spacing w:before="0"/>
        <w:ind w:left="4285" w:right="4752"/>
      </w:pPr>
      <w:r>
        <w:rPr>
          <w:spacing w:val="-2"/>
        </w:rPr>
        <w:t>Plant,</w:t>
      </w:r>
      <w:r>
        <w:rPr>
          <w:spacing w:val="-8"/>
        </w:rPr>
        <w:t xml:space="preserve"> </w:t>
      </w:r>
      <w:r>
        <w:rPr>
          <w:spacing w:val="-2"/>
        </w:rPr>
        <w:t>machinery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proofErr w:type="gramStart"/>
      <w:r>
        <w:rPr>
          <w:spacing w:val="-2"/>
        </w:rPr>
        <w:t>equipment</w:t>
      </w:r>
      <w:proofErr w:type="gramEnd"/>
    </w:p>
    <w:p w14:paraId="33B4AB9E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352898E7" w14:textId="77777777" w:rsidR="00A56E7B" w:rsidRDefault="00F16095">
      <w:pPr>
        <w:pStyle w:val="BodyText"/>
        <w:spacing w:before="98" w:line="309" w:lineRule="auto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614B4201" wp14:editId="1F30036C">
                <wp:simplePos x="0" y="0"/>
                <wp:positionH relativeFrom="page">
                  <wp:posOffset>233082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5CB30" id="Graphic 84" o:spid="_x0000_s1026" style="position:absolute;margin-left:18.35pt;margin-top:9.35pt;width:2.85pt;height:2.8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sGGXm3AAAAAcBAAAPAAAAZHJzL2Rvd25yZXYueG1sTI7NTsMwEITv&#10;SLyDtUjcqEOI2irEqQpShYS4UHiATbzEUeMfxU6T8vQsJziNdmY0+1W7xQ7iTGPsvVNwv8pAkGu9&#10;7l2n4PPjcLcFERM6jYN3pOBCEXb19VWFpfaze6fzMXWCR1wsUYFJKZRSxtaQxbjygRxnX360mPgc&#10;O6lHnHncDjLPsrW02Dv+YDDQs6H2dJysgmbfL68zvvnTkzZ02XyHl+kQlLq9WfaPIBIt6a8Mv/iM&#10;DjUzNX5yOopBwcN6w032t6ycF3kBolGQFwXIupL/+esfAA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CwYZebcAAAABw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7"/>
        </w:rPr>
        <w:t xml:space="preserve"> </w:t>
      </w:r>
      <w:r>
        <w:t>plant,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equipment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order,</w:t>
      </w:r>
      <w:r>
        <w:rPr>
          <w:spacing w:val="-1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mechanisms</w:t>
      </w:r>
      <w:r>
        <w:rPr>
          <w:spacing w:val="-11"/>
        </w:rPr>
        <w:t xml:space="preserve"> </w:t>
      </w:r>
      <w:r>
        <w:t>intact.</w:t>
      </w:r>
      <w:r>
        <w:rPr>
          <w:spacing w:val="-11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applicable,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operated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 licensing</w:t>
      </w:r>
      <w:r>
        <w:rPr>
          <w:spacing w:val="-13"/>
        </w:rPr>
        <w:t xml:space="preserve"> </w:t>
      </w:r>
      <w:r>
        <w:t>requirements,</w:t>
      </w:r>
      <w:r>
        <w:rPr>
          <w:spacing w:val="-14"/>
        </w:rPr>
        <w:t xml:space="preserve"> </w:t>
      </w:r>
      <w:r>
        <w:t>manufacturer's</w:t>
      </w:r>
      <w:r>
        <w:rPr>
          <w:spacing w:val="-13"/>
        </w:rPr>
        <w:t xml:space="preserve"> </w:t>
      </w:r>
      <w:proofErr w:type="gramStart"/>
      <w:r>
        <w:t>instructions</w:t>
      </w:r>
      <w:proofErr w:type="gramEnd"/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Standard</w:t>
      </w:r>
      <w:r>
        <w:rPr>
          <w:spacing w:val="-13"/>
        </w:rPr>
        <w:t xml:space="preserve"> </w:t>
      </w:r>
      <w:r>
        <w:t>Operating</w:t>
      </w:r>
      <w:r>
        <w:rPr>
          <w:spacing w:val="-12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(SOP).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safe</w:t>
      </w:r>
      <w:r>
        <w:rPr>
          <w:spacing w:val="-14"/>
        </w:rPr>
        <w:t xml:space="preserve"> </w:t>
      </w:r>
      <w:r>
        <w:t>working</w:t>
      </w:r>
      <w:r>
        <w:rPr>
          <w:spacing w:val="-9"/>
        </w:rPr>
        <w:t xml:space="preserve"> </w:t>
      </w:r>
      <w:r>
        <w:t>order,</w:t>
      </w:r>
      <w:r>
        <w:rPr>
          <w:spacing w:val="-1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removed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until</w:t>
      </w:r>
      <w:r>
        <w:rPr>
          <w:spacing w:val="-11"/>
        </w:rPr>
        <w:t xml:space="preserve"> </w:t>
      </w:r>
      <w:r>
        <w:t>maintenance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complete, or</w:t>
      </w:r>
      <w:r>
        <w:rPr>
          <w:spacing w:val="-1"/>
        </w:rPr>
        <w:t xml:space="preserve"> </w:t>
      </w:r>
      <w:r>
        <w:t>repaired by a competent person,</w:t>
      </w:r>
      <w:r>
        <w:rPr>
          <w:spacing w:val="-6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continued use.</w:t>
      </w:r>
    </w:p>
    <w:p w14:paraId="717E9AD9" w14:textId="77777777" w:rsidR="00A56E7B" w:rsidRDefault="00F16095">
      <w:pPr>
        <w:pStyle w:val="BodyText"/>
        <w:spacing w:line="196" w:lineRule="exact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0FFFFEA9" wp14:editId="6AD94440">
                <wp:simplePos x="0" y="0"/>
                <wp:positionH relativeFrom="page">
                  <wp:posOffset>233082</wp:posOffset>
                </wp:positionH>
                <wp:positionV relativeFrom="paragraph">
                  <wp:posOffset>55547</wp:posOffset>
                </wp:positionV>
                <wp:extent cx="36195" cy="3619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0868B" id="Graphic 85" o:spid="_x0000_s1026" style="position:absolute;margin-left:18.35pt;margin-top:4.35pt;width:2.85pt;height:2.8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6v8Et2wAAAAYBAAAPAAAAZHJzL2Rvd25yZXYueG1sTI5BTsMwEEX3&#10;SNzBmkrsqNMStVWIUxWkCgmxoXAAJx7iqPHYip0m5fQMK1iNvv7Tn1fuZ9eLCw6x86RgtcxAIDXe&#10;dNQq+Pw43u9AxKTJ6N4TKrhihH11e1PqwviJ3vFySq3gEYqFVmBTCoWUsbHodFz6gMTdlx+cThyH&#10;VppBTzzuernOso10uiP+YHXAZ4vN+TQ6BfWhm18n/ebPT8bidfsdXsZjUOpuMR8eQSSc0x8Mv/qs&#10;DhU71X4kE0Wv4GGzZVLBjg/X+ToHUTOW5yCrUv7Xr34AAAD//wMAUEsBAi0AFAAGAAgAAAAhALaD&#10;OJL+AAAA4QEAABMAAAAAAAAAAAAAAAAAAAAAAFtDb250ZW50X1R5cGVzXS54bWxQSwECLQAUAAYA&#10;CAAAACEAOP0h/9YAAACUAQAACwAAAAAAAAAAAAAAAAAvAQAAX3JlbHMvLnJlbHNQSwECLQAUAAYA&#10;CAAAACEA4uaxnR0CAAC7BAAADgAAAAAAAAAAAAAAAAAuAgAAZHJzL2Uyb0RvYy54bWxQSwECLQAU&#10;AAYACAAAACEAOr/BLdsAAAAGAQAADwAAAAAAAAAAAAAAAAB3BAAAZHJzL2Rvd25yZXYueG1sUEsF&#10;BgAAAAAEAAQA8wAAAH8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All</w:t>
      </w:r>
      <w:r>
        <w:rPr>
          <w:spacing w:val="-3"/>
        </w:rPr>
        <w:t xml:space="preserve"> </w:t>
      </w:r>
      <w:r>
        <w:rPr>
          <w:spacing w:val="-2"/>
        </w:rPr>
        <w:t>plant,</w:t>
      </w:r>
      <w:r>
        <w:rPr>
          <w:spacing w:val="-9"/>
        </w:rPr>
        <w:t xml:space="preserve"> </w:t>
      </w:r>
      <w:r>
        <w:rPr>
          <w:spacing w:val="-2"/>
        </w:rPr>
        <w:t>machinery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equipment will</w:t>
      </w:r>
      <w:r>
        <w:rPr>
          <w:spacing w:val="-3"/>
        </w:rPr>
        <w:t xml:space="preserve"> </w:t>
      </w:r>
      <w:r>
        <w:rPr>
          <w:spacing w:val="-2"/>
        </w:rPr>
        <w:t>hold</w:t>
      </w:r>
      <w:r>
        <w:t xml:space="preserve"> </w:t>
      </w:r>
      <w:r>
        <w:rPr>
          <w:spacing w:val="-2"/>
        </w:rPr>
        <w:t>records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pre-start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checked</w:t>
      </w:r>
      <w:r>
        <w:rPr>
          <w:spacing w:val="-1"/>
        </w:rPr>
        <w:t xml:space="preserve"> </w:t>
      </w:r>
      <w:r>
        <w:rPr>
          <w:spacing w:val="-2"/>
        </w:rPr>
        <w:t>regularly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available</w:t>
      </w:r>
      <w:r>
        <w:rPr>
          <w:spacing w:val="-10"/>
        </w:rPr>
        <w:t xml:space="preserve"> </w:t>
      </w:r>
      <w:r>
        <w:rPr>
          <w:spacing w:val="-2"/>
        </w:rPr>
        <w:t>SWMS.</w:t>
      </w:r>
    </w:p>
    <w:p w14:paraId="21077B3C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70F5EC6" w14:textId="74FA294F" w:rsidR="00A56E7B" w:rsidRDefault="00F16095">
      <w:pPr>
        <w:pStyle w:val="Heading1"/>
        <w:spacing w:before="77"/>
        <w:ind w:left="4286" w:right="4752"/>
      </w:pPr>
      <w:r w:rsidRPr="00F16095">
        <w:rPr>
          <w:rFonts w:ascii="Times New Roman"/>
          <w:noProof/>
          <w:sz w:val="22"/>
        </w:rPr>
        <w:lastRenderedPageBreak/>
        <w:drawing>
          <wp:anchor distT="0" distB="0" distL="114300" distR="114300" simplePos="0" relativeHeight="487626752" behindDoc="0" locked="0" layoutInCell="1" allowOverlap="1" wp14:anchorId="3C0FA559" wp14:editId="7C422BB5">
            <wp:simplePos x="0" y="0"/>
            <wp:positionH relativeFrom="column">
              <wp:posOffset>200025</wp:posOffset>
            </wp:positionH>
            <wp:positionV relativeFrom="paragraph">
              <wp:posOffset>-514350</wp:posOffset>
            </wp:positionV>
            <wp:extent cx="2076450" cy="878606"/>
            <wp:effectExtent l="0" t="0" r="0" b="0"/>
            <wp:wrapNone/>
            <wp:docPr id="571114400" name="Picture 571114400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rPr>
          <w:spacing w:val="-2"/>
        </w:rPr>
        <w:t>Acceptance</w:t>
      </w:r>
    </w:p>
    <w:p w14:paraId="63B3B1B0" w14:textId="77777777" w:rsidR="00A56E7B" w:rsidRDefault="00A56E7B">
      <w:pPr>
        <w:pStyle w:val="BodyText"/>
        <w:rPr>
          <w:b/>
          <w:sz w:val="38"/>
        </w:rPr>
      </w:pPr>
    </w:p>
    <w:p w14:paraId="7FB48C05" w14:textId="77777777" w:rsidR="00A56E7B" w:rsidRDefault="00F16095">
      <w:pPr>
        <w:pStyle w:val="BodyText"/>
        <w:spacing w:line="343" w:lineRule="auto"/>
        <w:ind w:left="245" w:right="739"/>
      </w:pPr>
      <w:r>
        <w:t>This document identifies hazards for the</w:t>
      </w:r>
      <w:r>
        <w:rPr>
          <w:spacing w:val="-1"/>
        </w:rPr>
        <w:t xml:space="preserve"> </w:t>
      </w:r>
      <w:r>
        <w:t>work 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undertaking and actively managing. Risks may change</w:t>
      </w:r>
      <w:r>
        <w:rPr>
          <w:spacing w:val="-1"/>
        </w:rPr>
        <w:t xml:space="preserve"> </w:t>
      </w:r>
      <w:r>
        <w:t>according to these</w:t>
      </w:r>
      <w:r>
        <w:rPr>
          <w:spacing w:val="-1"/>
        </w:rPr>
        <w:t xml:space="preserve"> </w:t>
      </w:r>
      <w:r>
        <w:t>hazards and as such,</w:t>
      </w:r>
      <w:r>
        <w:rPr>
          <w:spacing w:val="-1"/>
        </w:rPr>
        <w:t xml:space="preserve"> </w:t>
      </w:r>
      <w:r>
        <w:t xml:space="preserve">so may our controls. Changes will be </w:t>
      </w:r>
      <w:r>
        <w:rPr>
          <w:spacing w:val="-2"/>
        </w:rPr>
        <w:t>documented at the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6"/>
        </w:rPr>
        <w:t xml:space="preserve"> </w:t>
      </w:r>
      <w:r>
        <w:rPr>
          <w:spacing w:val="-2"/>
        </w:rPr>
        <w:t>and communicated appropriately.</w:t>
      </w:r>
      <w:r>
        <w:rPr>
          <w:spacing w:val="-3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plan outlines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minimum requirements</w:t>
      </w:r>
      <w:r>
        <w:rPr>
          <w:spacing w:val="-3"/>
        </w:rPr>
        <w:t xml:space="preserve"> </w:t>
      </w:r>
      <w:r>
        <w:rPr>
          <w:spacing w:val="-2"/>
        </w:rPr>
        <w:t>for the</w:t>
      </w:r>
      <w:r>
        <w:rPr>
          <w:spacing w:val="-6"/>
        </w:rPr>
        <w:t xml:space="preserve"> </w:t>
      </w:r>
      <w:r>
        <w:rPr>
          <w:spacing w:val="-2"/>
        </w:rPr>
        <w:t>appropriate</w:t>
      </w:r>
      <w:r>
        <w:rPr>
          <w:spacing w:val="-6"/>
        </w:rPr>
        <w:t xml:space="preserve"> </w:t>
      </w:r>
      <w:r>
        <w:rPr>
          <w:spacing w:val="-2"/>
        </w:rPr>
        <w:t>risk controls,</w:t>
      </w:r>
      <w:r>
        <w:rPr>
          <w:spacing w:val="-6"/>
        </w:rPr>
        <w:t xml:space="preserve"> </w:t>
      </w:r>
      <w:r>
        <w:rPr>
          <w:spacing w:val="-2"/>
        </w:rPr>
        <w:t>however,</w:t>
      </w:r>
      <w:r>
        <w:rPr>
          <w:spacing w:val="-6"/>
        </w:rPr>
        <w:t xml:space="preserve"> </w:t>
      </w:r>
      <w:r>
        <w:rPr>
          <w:spacing w:val="-2"/>
        </w:rPr>
        <w:t>where</w:t>
      </w:r>
      <w:r>
        <w:rPr>
          <w:spacing w:val="-6"/>
        </w:rPr>
        <w:t xml:space="preserve"> </w:t>
      </w:r>
      <w:r>
        <w:rPr>
          <w:spacing w:val="-2"/>
        </w:rPr>
        <w:t>additional risk controls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 xml:space="preserve">required </w:t>
      </w:r>
      <w:r>
        <w:t xml:space="preserve">the supporting documentation (SWMS </w:t>
      </w:r>
      <w:proofErr w:type="spellStart"/>
      <w:r>
        <w:t>etc</w:t>
      </w:r>
      <w:proofErr w:type="spellEnd"/>
      <w:r>
        <w:t>) should be provided.</w:t>
      </w:r>
    </w:p>
    <w:p w14:paraId="4C6C88E9" w14:textId="77777777" w:rsidR="00A56E7B" w:rsidRDefault="00A56E7B">
      <w:pPr>
        <w:pStyle w:val="BodyText"/>
        <w:rPr>
          <w:sz w:val="20"/>
        </w:rPr>
      </w:pPr>
    </w:p>
    <w:p w14:paraId="7ACD3E77" w14:textId="77777777" w:rsidR="00A56E7B" w:rsidRDefault="00F16095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2C1C478F" wp14:editId="53F1F99D">
                <wp:simplePos x="0" y="0"/>
                <wp:positionH relativeFrom="page">
                  <wp:posOffset>448235</wp:posOffset>
                </wp:positionH>
                <wp:positionV relativeFrom="paragraph">
                  <wp:posOffset>97809</wp:posOffset>
                </wp:positionV>
                <wp:extent cx="9162415" cy="74422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87" name="Textbox 87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0F58FC" w14:textId="1193B67E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7D40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prepared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C478F" id="Group 86" o:spid="_x0000_s1088" style="position:absolute;margin-left:35.3pt;margin-top:7.7pt;width:721.45pt;height:58.6pt;z-index:-251628544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1egagIAAAMHAAAOAAAAZHJzL2Uyb0RvYy54bWzEVW1v2yAQ/j5p/wHxfXHiJE5qxam2Zokm&#10;VVuldj8AY/yiYWBAYvff78BO3KTTPmTqJksIuOO457nn8Oq2rTk6MG0qKRI8GY0xYoLKrBJFgr8/&#10;bT8sMTKWiIxwKViCn5nBt+v371aNilkoS8kzphEEESZuVIJLa1UcBIaWrCZmJBUTYMylromFpS6C&#10;TJMGotc8CMfjKGikzpSWlBkDu5vOiNc+fp4zar/luWEW8QRDbtaP2o+pG4P1isSFJqqsaJ8GuSKL&#10;mlQCLj2F2hBL0F5Xr0LVFdXSyNyOqKwDmecVZR4DoJmML9DstNwrj6WIm0KdaAJqL3i6Oiz9ethp&#10;9agedJc9TO8l/WGAl6BRRfzS7tbF4NzmunaHAARqPaPPJ0ZZaxGFzZtJFM4mc4wo2BazWRj2lNMS&#10;6vLqGC0///lgQOLuWp/cKZlGgXrMQJD5O4IeS6KY5904Ah40qrIELxcYCVKDiJ8AXipbBDvAk7sc&#10;vByHyLafJMCeHPdNT+wFV7PZMsQIKJkuwvF03qlw4Gw+nYc9Z9NoEUXe4QSdxEobu2OyRm6SYA0q&#10;9+Ijh3tjXeUGF1cgLlAD6d9EM+9lJK+ybcW5sxldpHdcowOBBtmE7nPZQIQzN3fRhpiy8/Om3o0L&#10;rxQTd1AdGbZNW89Yh8xtpTJ7BnoaaLQEm597ohlG/IuAQrmuPE70cZIeJ9ryO+l712Ur5Me9lXnl&#10;QQ5x+wxAAV013l4K8KpdSGF5LPm1UvCaAOpJ/GZCOCvpWeW30Xa+jX5X+f8nHp/OUOR/IR7/qsBL&#10;6xug/yu4p/zl2ott+HetfwEAAP//AwBQSwMEFAAGAAgAAAAhABsnRl3gAAAACgEAAA8AAABkcnMv&#10;ZG93bnJldi54bWxMj0FLw0AQhe+C/2EZwZvdpDFRYjalFPVUBFtBvE2z0yQ0uxuy2yT9905PepuZ&#10;93jzvWI1m06MNPjWWQXxIgJBtnK6tbWCr/3bwzMIH9Bq7JwlBRfysCpvbwrMtZvsJ427UAsOsT5H&#10;BU0IfS6lrxoy6BeuJ8va0Q0GA69DLfWAE4ebTi6jKJMGW8sfGuxp01B12p2NgvcJp3USv47b03Fz&#10;+dmnH9/bmJS6v5vXLyACzeHPDFd8RoeSmQ7ubLUXnYKnKGMn39NHEFc9jZMUxIGnZJmBLAv5v0L5&#10;CwAA//8DAFBLAQItABQABgAIAAAAIQC2gziS/gAAAOEBAAATAAAAAAAAAAAAAAAAAAAAAABbQ29u&#10;dGVudF9UeXBlc10ueG1sUEsBAi0AFAAGAAgAAAAhADj9If/WAAAAlAEAAAsAAAAAAAAAAAAAAAAA&#10;LwEAAF9yZWxzLy5yZWxzUEsBAi0AFAAGAAgAAAAhAMTTV6BqAgAAAwcAAA4AAAAAAAAAAAAAAAAA&#10;LgIAAGRycy9lMm9Eb2MueG1sUEsBAi0AFAAGAAgAAAAhABsnRl3gAAAACgEAAA8AAAAAAAAAAAAA&#10;AAAAxAQAAGRycy9kb3ducmV2LnhtbFBLBQYAAAAABAAEAPMAAADRBQAAAAA=&#10;">
                <v:shape id="Textbox 87" o:spid="_x0000_s1089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crxAAAANsAAAAPAAAAZHJzL2Rvd25yZXYueG1sRI9Pa8JA&#10;FMTvQr/D8gredJO2aBrdSFuw9OLBtIceH9lnEsy+TbNr/nz7riB4HGbmN8x2N5pG9NS52rKCeBmB&#10;IC6srrlU8PO9XyQgnEfW2FgmBRM52GUPsy2m2g58pD73pQgQdikqqLxvUyldUZFBt7QtcfBOtjPo&#10;g+xKqTscAtw08imKVtJgzWGhwpY+KirO+cUo+OzN78thWufH8x9d4nfiV5M8KzV/HN82IDyN/h6+&#10;tb+0gmQN1y/hB8jsHwAA//8DAFBLAQItABQABgAIAAAAIQDb4fbL7gAAAIUBAAATAAAAAAAAAAAA&#10;AAAAAAAAAABbQ29udGVudF9UeXBlc10ueG1sUEsBAi0AFAAGAAgAAAAhAFr0LFu/AAAAFQEAAAsA&#10;AAAAAAAAAAAAAAAAHwEAAF9yZWxzLy5yZWxzUEsBAi0AFAAGAAgAAAAhAGrspyvEAAAA2wAAAA8A&#10;AAAAAAAAAAAAAAAABwIAAGRycy9kb3ducmV2LnhtbFBLBQYAAAAAAwADALcAAAD4AgAAAAA=&#10;" filled="f" strokecolor="#d2d2d2" strokeweight=".249mm">
                  <v:textbox inset="0,0,0,0">
                    <w:txbxContent>
                      <w:p w14:paraId="440F58FC" w14:textId="1193B67E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88" o:spid="_x0000_s1090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IAvgAAANsAAAAPAAAAZHJzL2Rvd25yZXYueG1sRE9Ni8Iw&#10;EL0L+x/CCN40dVmldI0iC0KPa/XibWjGpmwyKU2sXX+9OQgeH+97sxudFQP1ofWsYLnIQBDXXrfc&#10;KDifDvMcRIjIGq1nUvBPAXbbj8kGC+3vfKShio1IIRwKVGBi7AopQ23IYVj4jjhxV987jAn2jdQ9&#10;3lO4s/Izy9bSYcupwWBHP4bqv+rmFLRltvRf9tr8XoaVLq0x7lGNSs2m4/4bRKQxvsUvd6kV5Gls&#10;+pJ+gNw+AQAA//8DAFBLAQItABQABgAIAAAAIQDb4fbL7gAAAIUBAAATAAAAAAAAAAAAAAAAAAAA&#10;AABbQ29udGVudF9UeXBlc10ueG1sUEsBAi0AFAAGAAgAAAAhAFr0LFu/AAAAFQEAAAsAAAAAAAAA&#10;AAAAAAAAHwEAAF9yZWxzLy5yZWxzUEsBAi0AFAAGAAgAAAAhALN5AgC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C7D40E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prepared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E243AF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6F924045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394B4C25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18B4EA6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46FDBAEF" w14:textId="77777777">
        <w:trPr>
          <w:trHeight w:val="563"/>
        </w:trPr>
        <w:tc>
          <w:tcPr>
            <w:tcW w:w="8824" w:type="dxa"/>
          </w:tcPr>
          <w:p w14:paraId="58B88DC0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3B22F42A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0EF94E33" w14:textId="77777777" w:rsidR="00A56E7B" w:rsidRDefault="00F16095">
      <w:pPr>
        <w:pStyle w:val="BodyText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501CC83" wp14:editId="310F7437">
                <wp:simplePos x="0" y="0"/>
                <wp:positionH relativeFrom="page">
                  <wp:posOffset>448235</wp:posOffset>
                </wp:positionH>
                <wp:positionV relativeFrom="paragraph">
                  <wp:posOffset>90132</wp:posOffset>
                </wp:positionV>
                <wp:extent cx="9162415" cy="74422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90" name="Textbox 90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8A4AC6" w14:textId="6ACCBD70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540DF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reviewed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1CC83" id="Group 89" o:spid="_x0000_s1091" style="position:absolute;margin-left:35.3pt;margin-top:7.1pt;width:721.45pt;height:58.6pt;z-index:-251627520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Q6DZgIAAAMHAAAOAAAAZHJzL2Uyb0RvYy54bWzElduO2jAQhu8r9R0s35dAgMBGhFW7FFRp&#10;1a602wcwjnNQHdu1DQlv37ETwgJVL6i2VSTLh/F45pvfzuK+qTjaM21KKRI8GgwxYoLKtBR5gr+/&#10;rD/MMTKWiJRwKViCD8zg++X7d4taxSyUheQp0wicCBPXKsGFtSoOAkMLVhEzkIoJWMykroiFoc6D&#10;VJMavFc8CIfDKKilTpWWlBkDs6t2ES+9/yxj1H7LMsMs4gmG2KxvtW+3rg2WCxLnmqiipF0Y5IYo&#10;KlIKOLR3tSKWoJ0ur1xVJdXSyMwOqKwCmWUlZT4HyGY0vMhmo+VO+VzyuM5VjwnQXnC62S39ut9o&#10;9ayedBs9dB8l/WGAS1CrPH697sb5ybjJdOU2QRKo8UQPPVHWWERh8m4UhZPRFCMKa7PJJAw75LSA&#10;ulxto8XnP28MSNwe64Prg6kVqMecAJm/A/RcEMU8d+MAPGlUppAL6EeQCkT8AultZYNgBji5w8HK&#10;MUS2+SQh7dFx3nRgL1hNJvMQI0AynoXD8bRV4YnZdDwNO2bjaBZF3qBPncRKG7thskKuk2ANKvfi&#10;I/tHY13lTiauQFygOsHzu2jirYzkZbouOXdrRufbB67RnsAFWYXuc9GAhzMzd9CKmKK180udGRde&#10;KSZuU3UwbLNtPLHx7MhhK9MD4KnhoiXY/NwRzTDiXwQUyt3KY0cfO9tjR1v+IP3dddEK+XFnZVb6&#10;JN1Rrd8uAlBAW423l8LoSgp9yW+VgtcEoCfxmwnhrKRnlV9H6+k6+l3l/5945v9ePP5VgZfWX4Du&#10;r+Ce8tdjL7bTv2v5CwAA//8DAFBLAwQUAAYACAAAACEAR2cCU+EAAAAKAQAADwAAAGRycy9kb3du&#10;cmV2LnhtbEyPQUvDQBCF74L/YRnBm91s01SJ2ZRS1FMRbAXxtk2mSWh2NmS3SfrvnZ7sbWbe4833&#10;stVkWzFg7xtHGtQsAoFUuLKhSsP3/v3pBYQPhkrTOkINF/Swyu/vMpOWbqQvHHahEhxCPjUa6hC6&#10;VEpf1GiNn7kOibWj660JvPaVLHszcrht5TyKltKahvhDbTrc1Ficdmer4WM04zpWb8P2dNxcfvfJ&#10;589WodaPD9P6FUTAKfyb4YrP6JAz08GdqfSi1fAcLdnJ98UcxFVPVJyAOPAUqwXIPJO3FfI/AAAA&#10;//8DAFBLAQItABQABgAIAAAAIQC2gziS/gAAAOEBAAATAAAAAAAAAAAAAAAAAAAAAABbQ29udGVu&#10;dF9UeXBlc10ueG1sUEsBAi0AFAAGAAgAAAAhADj9If/WAAAAlAEAAAsAAAAAAAAAAAAAAAAALwEA&#10;AF9yZWxzLy5yZWxzUEsBAi0AFAAGAAgAAAAhALslDoNmAgAAAwcAAA4AAAAAAAAAAAAAAAAALgIA&#10;AGRycy9lMm9Eb2MueG1sUEsBAi0AFAAGAAgAAAAhAEdnAlPhAAAACgEAAA8AAAAAAAAAAAAAAAAA&#10;wAQAAGRycy9kb3ducmV2LnhtbFBLBQYAAAAABAAEAPMAAADOBQAAAAA=&#10;">
                <v:shape id="Textbox 90" o:spid="_x0000_s1092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KmCwAAAANsAAAAPAAAAZHJzL2Rvd25yZXYueG1sRE+7bsIw&#10;FN0r8Q/WRWIrDg9RCDEIkEBdGEgZGK/iSxIlvg6xCeHv66FSx6PzTra9qUVHrSstK5iMIxDEmdUl&#10;5wquP8fPJQjnkTXWlknBmxxsN4OPBGNtX3yhLvW5CCHsYlRQeN/EUrqsIINubBviwN1ta9AH2OZS&#10;t/gK4aaW0yhaSIMlh4YCGzoUlFXp0yg4deY2P7+/0kv1oOdkT7wyy5lSo2G/W4Pw1Pt/8Z/7WytY&#10;hfXhS/gBcvMLAAD//wMAUEsBAi0AFAAGAAgAAAAhANvh9svuAAAAhQEAABMAAAAAAAAAAAAAAAAA&#10;AAAAAFtDb250ZW50X1R5cGVzXS54bWxQSwECLQAUAAYACAAAACEAWvQsW78AAAAVAQAACwAAAAAA&#10;AAAAAAAAAAAfAQAAX3JlbHMvLnJlbHNQSwECLQAUAAYACAAAACEAYNypgsAAAADbAAAADwAAAAAA&#10;AAAAAAAAAAAHAgAAZHJzL2Rvd25yZXYueG1sUEsFBgAAAAADAAMAtwAAAPQCAAAAAA==&#10;" filled="f" strokecolor="#d2d2d2" strokeweight=".249mm">
                  <v:textbox inset="0,0,0,0">
                    <w:txbxContent>
                      <w:p w14:paraId="488A4AC6" w14:textId="6ACCBD70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91" o:spid="_x0000_s109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1AwgAAANsAAAAPAAAAZHJzL2Rvd25yZXYueG1sRI9Ba8JA&#10;FITvBf/D8gRvdZNii0ZXkYKQo029eHtkn9ng7tuQXWPsr+8KhR6HmfmG2exGZ8VAfWg9K8jnGQji&#10;2uuWGwWn78PrEkSIyBqtZ1LwoAC77eRlg4X2d/6ioYqNSBAOBSowMXaFlKE25DDMfUecvIvvHcYk&#10;+0bqHu8J7qx8y7IP6bDltGCwo09D9bW6OQVtmeV+YS/N8Ty869Ia436qUanZdNyvQUQa43/4r11q&#10;Bascnl/SD5DbXwAAAP//AwBQSwECLQAUAAYACAAAACEA2+H2y+4AAACFAQAAEwAAAAAAAAAAAAAA&#10;AAAAAAAAW0NvbnRlbnRfVHlwZXNdLnhtbFBLAQItABQABgAIAAAAIQBa9CxbvwAAABUBAAALAAAA&#10;AAAAAAAAAAAAAB8BAABfcmVscy8ucmVsc1BLAQItABQABgAIAAAAIQCnmj1A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0E540DF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reviewed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39B92C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0A7C17FC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7A817A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544F8A5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30074DC4" w14:textId="77777777">
        <w:trPr>
          <w:trHeight w:val="563"/>
        </w:trPr>
        <w:tc>
          <w:tcPr>
            <w:tcW w:w="8824" w:type="dxa"/>
          </w:tcPr>
          <w:p w14:paraId="55B0DE3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7D4A8CC5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33F16C5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1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65950BE" w14:textId="77777777" w:rsidR="00A56E7B" w:rsidRDefault="00F16095">
      <w:pPr>
        <w:spacing w:before="87"/>
        <w:ind w:left="4286" w:right="4745"/>
        <w:jc w:val="center"/>
        <w:rPr>
          <w:b/>
          <w:sz w:val="28"/>
        </w:rPr>
      </w:pPr>
      <w:r>
        <w:rPr>
          <w:b/>
          <w:sz w:val="28"/>
        </w:rPr>
        <w:lastRenderedPageBreak/>
        <w:t>Safety</w:t>
      </w:r>
      <w:r>
        <w:rPr>
          <w:b/>
          <w:spacing w:val="19"/>
          <w:sz w:val="28"/>
        </w:rPr>
        <w:t xml:space="preserve"> </w:t>
      </w:r>
      <w:r>
        <w:rPr>
          <w:b/>
          <w:spacing w:val="-4"/>
          <w:sz w:val="28"/>
        </w:rPr>
        <w:t>Rules</w:t>
      </w:r>
    </w:p>
    <w:p w14:paraId="6B7B664F" w14:textId="77777777" w:rsidR="00A56E7B" w:rsidRDefault="00A56E7B">
      <w:pPr>
        <w:pStyle w:val="BodyText"/>
        <w:spacing w:before="9"/>
        <w:rPr>
          <w:b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3"/>
        <w:gridCol w:w="8541"/>
      </w:tblGrid>
      <w:tr w:rsidR="00A56E7B" w14:paraId="363C5C5D" w14:textId="77777777">
        <w:trPr>
          <w:trHeight w:val="563"/>
        </w:trPr>
        <w:tc>
          <w:tcPr>
            <w:tcW w:w="14414" w:type="dxa"/>
            <w:gridSpan w:val="2"/>
            <w:shd w:val="clear" w:color="auto" w:fill="F6F5F6"/>
          </w:tcPr>
          <w:p w14:paraId="7810C401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rules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specific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this site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should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adhered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all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employees 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contractors.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further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questions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issues:</w:t>
            </w:r>
          </w:p>
        </w:tc>
      </w:tr>
      <w:tr w:rsidR="00A56E7B" w14:paraId="0E86E48F" w14:textId="77777777">
        <w:trPr>
          <w:trHeight w:val="6126"/>
        </w:trPr>
        <w:tc>
          <w:tcPr>
            <w:tcW w:w="5873" w:type="dxa"/>
          </w:tcPr>
          <w:p w14:paraId="44B03B52" w14:textId="77777777" w:rsidR="00A56E7B" w:rsidRDefault="00F16095">
            <w:pPr>
              <w:pStyle w:val="TableParagraph"/>
              <w:spacing w:before="164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38EA256B" wp14:editId="09AA3FA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6B6F9D" id="Group 92" o:spid="_x0000_s1026" style="position:absolute;margin-left:25.75pt;margin-top:12.65pt;width:2.85pt;height:2.85pt;z-index:-2516756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X5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Q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DqeLJv3QAAAAcBAAAP&#10;AAAAZHJzL2Rvd25yZXYueG1sTI5RS8MwFIXfBf9DuIJvLk1LVLqmYwz1aQhuguwta+7asuamNFnb&#10;/Xvjk3s8nMN3vmI1246NOPjWkQKxSIAhVc60VCv43r8/vQLzQZPRnSNUcEUPq/L+rtC5cRN94bgL&#10;NYsQ8rlW0ITQ55z7qkGr/cL1SLE7ucHqEONQczPoKcJtx9MkeeZWtxQfGt3jpsHqvLtYBR+TntaZ&#10;eBu359PmetjLz5+tQKUeH+b1EljAOfyP4U8/qkMZnY7uQsazToEUMi4VpDIDFnv5kgI7KshEArws&#10;+K1/+QsAAP//AwBQSwECLQAUAAYACAAAACEAtoM4kv4AAADhAQAAEwAAAAAAAAAAAAAAAAAAAAAA&#10;W0NvbnRlbnRfVHlwZXNdLnhtbFBLAQItABQABgAIAAAAIQA4/SH/1gAAAJQBAAALAAAAAAAAAAAA&#10;AAAAAC8BAABfcmVscy8ucmVsc1BLAQItABQABgAIAAAAIQCTwbX5cQIAAO0FAAAOAAAAAAAAAAAA&#10;AAAAAC4CAABkcnMvZTJvRG9jLnhtbFBLAQItABQABgAIAAAAIQDqeLJv3QAAAAcBAAAPAAAAAAAA&#10;AAAAAAAAAMsEAABkcnMvZG93bnJldi54bWxQSwUGAAAAAAQABADzAAAA1QUAAAAA&#10;">
                      <v:shape id="Graphic 9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a4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1/G2uM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comply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health and safety requirements </w:t>
            </w:r>
            <w:proofErr w:type="gramStart"/>
            <w:r>
              <w:rPr>
                <w:sz w:val="17"/>
              </w:rPr>
              <w:t>on-site</w:t>
            </w:r>
            <w:proofErr w:type="gramEnd"/>
          </w:p>
          <w:p w14:paraId="37E082F8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357E172" wp14:editId="3D70CA13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9A0FF6" id="Group 94" o:spid="_x0000_s1026" style="position:absolute;margin-left:25.75pt;margin-top:4.45pt;width:2.85pt;height:2.85pt;z-index:-2516746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prcAIAAO0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rqSqQWnBrLvYucU+kOdpMUpK6m3G4WdkO/V&#10;Zt+lKvU6xIUBllhtHkJk6do6I9VlpLcuQyTDJ6tbtnqUgqyOUpDVV5PVvYppXtq3BMWYN0Z0GaXY&#10;ABuzBM6KaaPOL64u6CSnbWREXIjqIcu642w6aK8yczx/PVed8vgQUrUcy98p57Dyv+YdM8y1tIVg&#10;JtKpbWa/l4LWPhY7gO3r+97a1H7AdnVrUWxUukD4SULSlKM0smQop61PaAX1CzlnJK9UMvxeKzRS&#10;2G+OvJmuoAwwg1UGGO0t8EXFymOIy+1PhV54gpWMdKoeIVtUldkVRCYlTLlppoMv6whNnyzD3CZG&#10;uwEdF0Z8p3Aru/svXVrHY8463NLzPwAAAP//AwBQSwMEFAAGAAgAAAAhALUi25ndAAAABgEAAA8A&#10;AABkcnMvZG93bnJldi54bWxMjkFLw0AQhe+C/2EZwZvdpJpaYzalFPVUBFtBvE2TaRKanQ3ZbZL+&#10;e8eTHh/v470vW022VQP1vnFsIJ5FoIgLVzZcGfjcv94tQfmAXGLrmAxcyMMqv77KMC3dyB807EKl&#10;ZIR9igbqELpUa1/UZNHPXEcs3dH1FoPEvtJlj6OM21bPo2ihLTYsDzV2tKmpOO3O1sDbiOP6Pn4Z&#10;tqfj5vK9T96/tjEZc3szrZ9BBZrCHwy/+qIOuTgd3JlLr1oDSZwIaWD5BErq5HEO6iDYwwJ0nun/&#10;+vkPAAAA//8DAFBLAQItABQABgAIAAAAIQC2gziS/gAAAOEBAAATAAAAAAAAAAAAAAAAAAAAAABb&#10;Q29udGVudF9UeXBlc10ueG1sUEsBAi0AFAAGAAgAAAAhADj9If/WAAAAlAEAAAsAAAAAAAAAAAAA&#10;AAAALwEAAF9yZWxzLy5yZWxzUEsBAi0AFAAGAAgAAAAhAFafWmtwAgAA7QUAAA4AAAAAAAAAAAAA&#10;AAAALgIAAGRycy9lMm9Eb2MueG1sUEsBAi0AFAAGAAgAAAAhALUi25ndAAAABgEAAA8AAAAAAAAA&#10;AAAAAAAAygQAAGRycy9kb3ducmV2LnhtbFBLBQYAAAAABAAEAPMAAADUBQAAAAA=&#10;">
                      <v:shape id="Graphic 9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ItXwwAAANsAAAAPAAAAZHJzL2Rvd25yZXYueG1sRI9Ra8Iw&#10;FIXfB/sP4Q5803TC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N1SLV8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SWMS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completed 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 Risk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Construction Work </w:t>
            </w:r>
            <w:proofErr w:type="spellStart"/>
            <w:r>
              <w:rPr>
                <w:sz w:val="17"/>
              </w:rPr>
              <w:t>Licences</w:t>
            </w:r>
            <w:proofErr w:type="spellEnd"/>
            <w:r>
              <w:rPr>
                <w:sz w:val="17"/>
              </w:rPr>
              <w:t xml:space="preserve"> required for high risk work</w:t>
            </w:r>
          </w:p>
          <w:p w14:paraId="3B0D3731" w14:textId="77777777" w:rsidR="00A56E7B" w:rsidRDefault="00F16095">
            <w:pPr>
              <w:pStyle w:val="TableParagraph"/>
              <w:spacing w:before="0" w:line="309" w:lineRule="auto"/>
              <w:ind w:left="712" w:right="157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2B0517D1" wp14:editId="7D6F696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A0773D" id="Group 96" o:spid="_x0000_s1026" style="position:absolute;margin-left:25.75pt;margin-top:-8.25pt;width:2.85pt;height:2.85pt;z-index:-2516736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scQIAAO0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V3Jy89SODWQfRdbp9Af6iQtTllJve0obIV8&#10;rza7LlWpVyEuDLDEan0fIkvX1hmpLiO9cRkiGT5Z3bLVoxRkdZSCrL6crO5VTPPSviUoxrwxosso&#10;xQZYm2fgrJg26vTs4oxOctpGRsSFqO6zrDvMpoP2KjPH89dz1SmPDyFVy7H8nXL2K/9r3iHDXEtb&#10;CGYindpm9jspaO1DsQPYvr7rrU3tB2yXNxbFWqULhJ8kJE05SCNLhnLa+oSWUL+Qc0bySiXD75VC&#10;I4X95sib6QrKADNYZoDR3gBfVKw8hvi8+anQC0+wkpFO1QNki6oyu4LIpIQpN8108GUVoemTZZjb&#10;xGg7oOPCiO8UbmV7/6VL63DMWftbev4H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pXL6xxAgAA7QUAAA4AAAAAAAAA&#10;AAAAAAAALgIAAGRycy9lMm9Eb2MueG1sUEsBAi0AFAAGAAgAAAAhAGk1MHTfAAAACQEAAA8AAAAA&#10;AAAAAAAAAAAAywQAAGRycy9kb3ducmV2LnhtbFBLBQYAAAAABAAEAPMAAADXBQAAAAA=&#10;">
                      <v:shape id="Graphic 9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C7xAAAANsAAAAPAAAAZHJzL2Rvd25yZXYueG1sRI/BbsIw&#10;EETvSP0HaytxA6c9AE1xEK2EWlVcCP2AbbyNo8RrKzYk9OtrJCSOo5l5o1lvRtuJM/WhcazgaZ6B&#10;IK6cbrhW8H3czVYgQkTW2DkmBRcKsCkeJmvMtRv4QOcy1iJBOOSowMTocylDZchimDtPnLxf11uM&#10;Sfa11D0OCW47+ZxlC2mx4bRg0NO7oaotT1bBz7YZvwbcu/ZNG7os//zHaeeVmj6O21cQkcZ4D9/a&#10;n1rByxKuX9IPkMU/AAAA//8DAFBLAQItABQABgAIAAAAIQDb4fbL7gAAAIUBAAATAAAAAAAAAAAA&#10;AAAAAAAAAABbQ29udGVudF9UeXBlc10ueG1sUEsBAi0AFAAGAAgAAAAhAFr0LFu/AAAAFQEAAAsA&#10;AAAAAAAAAAAAAAAAHwEAAF9yZWxzLy5yZWxzUEsBAi0AFAAGAAgAAAAhAKjKsLvEAAAA2wAAAA8A&#10;AAAAAAAAAAAAAAAABwIAAGRycy9kb3ducmV2LnhtbFBLBQYAAAAAAwADALcAAAD4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362B1192" wp14:editId="2D4DEBC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5B43B7" id="Group 98" o:spid="_x0000_s1026" style="position:absolute;margin-left:25.75pt;margin-top:4.45pt;width:2.85pt;height:2.85pt;z-index:-2516725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WV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I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CdJPWVcQIAAO0FAAAOAAAAAAAAAAAA&#10;AAAAAC4CAABkcnMvZTJvRG9jLnhtbFBLAQItABQABgAIAAAAIQC1ItuZ3QAAAAYBAAAPAAAAAAAA&#10;AAAAAAAAAMsEAABkcnMvZG93bnJldi54bWxQSwUGAAAAAAQABADzAAAA1QUAAAAA&#10;">
                      <v:shape id="Graphic 9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FSwwAAANsAAAAPAAAAZHJzL2Rvd25yZXYueG1sRI9BawIx&#10;FITvBf9DeIK3mtVDW1ejqCCV0ktXf8Bz89wsbl7CJrqrv94UCj0OM/MNs1j1thE3akPtWMFknIEg&#10;Lp2uuVJwPOxeP0CEiKyxcUwK7hRgtRy8LDDXruMfuhWxEgnCIUcFJkafSxlKQxbD2Hni5J1dazEm&#10;2VZSt9gluG3kNMvepMWa04JBT1tD5aW4WgWndd1/dfjtLhtt6P7+8J/XnVdqNOzXcxCR+vgf/mvv&#10;tYLZDH6/pB8gl08AAAD//wMAUEsBAi0AFAAGAAgAAAAhANvh9svuAAAAhQEAABMAAAAAAAAAAAAA&#10;AAAAAAAAAFtDb250ZW50X1R5cGVzXS54bWxQSwECLQAUAAYACAAAACEAWvQsW78AAAAVAQAACwAA&#10;AAAAAAAAAAAAAAAfAQAAX3JlbHMvLnJlbHNQSwECLQAUAAYACAAAACEAthmBUs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alone Report all incidents to the supervisor</w:t>
            </w:r>
          </w:p>
          <w:p w14:paraId="050B1724" w14:textId="77777777" w:rsidR="00A56E7B" w:rsidRDefault="00F16095">
            <w:pPr>
              <w:pStyle w:val="TableParagraph"/>
              <w:spacing w:before="0" w:line="309" w:lineRule="auto"/>
              <w:ind w:left="712" w:right="205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215AEDB0" wp14:editId="385D3BD9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B0BBD9" id="Group 100" o:spid="_x0000_s1026" style="position:absolute;margin-left:25.75pt;margin-top:-8.25pt;width:2.85pt;height:2.85pt;z-index:-2516715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yW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Z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yQayWcgIAAO8FAAAOAAAAAAAA&#10;AAAAAAAAAC4CAABkcnMvZTJvRG9jLnhtbFBLAQItABQABgAIAAAAIQBpNTB03wAAAAkBAAAPAAAA&#10;AAAAAAAAAAAAAMwEAABkcnMvZG93bnJldi54bWxQSwUGAAAAAAQABADzAAAA2AUAAAAA&#10;">
                      <v:shape id="Graphic 10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wKPwgAAANwAAAAPAAAAZHJzL2Rvd25yZXYueG1sRE/NasJA&#10;EL4XfIdlhN7qRg9tia4hCtIivTTtA4zZMRvMzi7Z1SQ+fbdQ6G0+vt/ZFKPtxI360DpWsFxkIIhr&#10;p1tuFHx/HZ5eQYSIrLFzTAomClBsZw8bzLUb+JNuVWxECuGQowITo8+lDLUhi2HhPHHizq63GBPs&#10;G6l7HFK47eQqy56lxZZTg0FPe0P1pbpaBaeyHY8DfrjLThuaXu7+7XrwSj3Ox3INItIY/8V/7ned&#10;5mdL+H0mXSC3PwAAAP//AwBQSwECLQAUAAYACAAAACEA2+H2y+4AAACFAQAAEwAAAAAAAAAAAAAA&#10;AAAAAAAAW0NvbnRlbnRfVHlwZXNdLnhtbFBLAQItABQABgAIAAAAIQBa9CxbvwAAABUBAAALAAAA&#10;AAAAAAAAAAAAAB8BAABfcmVscy8ucmVsc1BLAQItABQABgAIAAAAIQCiVwKP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6BCDD589" wp14:editId="5285E3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BB53" id="Group 102" o:spid="_x0000_s1026" style="position:absolute;margin-left:25.75pt;margin-top:4.45pt;width:2.85pt;height:2.85pt;z-index:-2516705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fgi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TuXwqmB/LvYWSX9ol7S8pSX9NuNwk7K&#10;96qz71OVeh3iwgCLrDYPIbJ4bZ2R6jLSW5chkuWT2S2bPUpBZkcpyOyryexexTQv7VyCYsxbI7qM&#10;UmyAjVkCZ8W0VecXVxd0ltNGMiIuRPWQZd1xNh21V5k5nr+eq055fAypWo7l75RzWPlf844Z5lra&#10;QjAT6dQ2s99LQWsfix3A9vV9b21qP2C7urUoNipdIfwkIWnKURqZMpTT1ie0gvqFvDOSWSoZfq8V&#10;GinsN0fuTJdQBpjBKgOM9hb4qmLlMcTl9qdCLzzBSkY6V4+QTarK7AoikxKm3DTTwZd1hKZPlmFu&#10;E6PdgA4MI75VuJXdDZiureMxZx3u6fk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uNn4InICAADvBQAADgAAAAAAAAAA&#10;AAAAAAAuAgAAZHJzL2Uyb0RvYy54bWxQSwECLQAUAAYACAAAACEAtSLbmd0AAAAGAQAADwAAAAAA&#10;AAAAAAAAAADMBAAAZHJzL2Rvd25yZXYueG1sUEsFBgAAAAAEAAQA8wAAANYFAAAAAA==&#10;">
                      <v:shape id="Graphic 10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ljwgAAANwAAAAPAAAAZHJzL2Rvd25yZXYueG1sRE/dasIw&#10;FL4X9g7hCLvT1A2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A9yTl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white/red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cards </w:t>
            </w:r>
            <w:r>
              <w:rPr>
                <w:sz w:val="17"/>
              </w:rPr>
              <w:t xml:space="preserve">Safety signs are to be </w:t>
            </w:r>
            <w:proofErr w:type="gramStart"/>
            <w:r>
              <w:rPr>
                <w:sz w:val="17"/>
              </w:rPr>
              <w:t>followed</w:t>
            </w:r>
            <w:proofErr w:type="gramEnd"/>
          </w:p>
          <w:p w14:paraId="1583665F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75787383" wp14:editId="28F4651F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8F36CD" id="Group 104" o:spid="_x0000_s1026" style="position:absolute;margin-left:25.75pt;margin-top:-8.25pt;width:2.85pt;height:2.85pt;z-index:-2516695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Ql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aMenBrIv4udVdIv6iUtT3lJv90o7KR8&#10;rzr7PlWp1yEuDLDIavMQIovX1hmpLiO9dRkiWT6Z3bLZoxRkdpSCzL6azO5VTPPSziUoxrw1osso&#10;xQbYmCVwVkxbdX5xdUFnOW0kI+JCVA9Z1h1n01F7lZnj+eu56pTHx5Cq5Vj+TjmHlf8175hhrqUt&#10;BDORTm0z+70UtPax2AFsX9/31qb2A7arW4tio9IVwk8SkqYcpZEpQzltfUIrqF/IOyOZpZLh91qh&#10;kcJ+c+TOdAllgBmsMsBob4GvKlYeQ1xufyr0whOsZKRz9QjZpKrMriAyKWHKTTMdfFlHaPpkGeY2&#10;MdoN6MAw4luFW9ndgOnaOh5z1uGenv8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d3dCVxAgAA7wUAAA4AAAAAAAAA&#10;AAAAAAAALgIAAGRycy9lMm9Eb2MueG1sUEsBAi0AFAAGAAgAAAAhAGk1MHTfAAAACQEAAA8AAAAA&#10;AAAAAAAAAAAAywQAAGRycy9kb3ducmV2LnhtbFBLBQYAAAAABAAEAPMAAADXBQAAAAA=&#10;">
                      <v:shape id="Graphic 10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SMwgAAANwAAAAPAAAAZHJzL2Rvd25yZXYueG1sRE/dasIw&#10;FL4X9g7hCLvT1MG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DdbAS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42D82BE8" wp14:editId="7A192E5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9A3D97" id="Group 106" o:spid="_x0000_s1026" style="position:absolute;margin-left:25.75pt;margin-top:4.45pt;width:2.85pt;height:2.85pt;z-index:-2516684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yCR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nn2WwqmB/LvYWiX9ol7S8pSX9NuOwlbK&#10;96qz61OVehXiwgCLrNb3IbJ4bZ2R6jLSG5chkuWT2S2bPUpBZkcpyOzLyexexTQv7VyCYsxbI7qM&#10;UmyAtXkGzoppq07PLs7oLKeNZERciOo+y7rDbDpqrzJzPH89V53y+BhStRzL3ylnv/K/5h0yzLW0&#10;hWAm0qltZr+TgtY+FDuA7eu73trUfsB2eWNRrFW6QvhJQtKUgzQyZSinrU9oCfULeWcks1Qy/F4p&#10;NFLYb47cmS6hDDCDZQYY7Q3wVcXKY4jPm58KvfAEKxnpXD1ANqkqsyuITEqYctNMB19WEZo+WYa5&#10;TYy2AzowjPhW4Va2N2C6tg7HnLW/p+d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be8gkXICAADvBQAADgAAAAAAAAAA&#10;AAAAAAAuAgAAZHJzL2Uyb0RvYy54bWxQSwECLQAUAAYACAAAACEAtSLbmd0AAAAGAQAADwAAAAAA&#10;AAAAAAAAAADMBAAAZHJzL2Rvd25yZXYueG1sUEsFBgAAAAAEAAQA8wAAANYFAAAAAA==&#10;">
                      <v:shape id="Graphic 10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9gwgAAANwAAAAPAAAAZHJzL2Rvd25yZXYueG1sRE/NagIx&#10;EL4LfYcwBW+abQ9VtsZlW5CW4qXqA0w3083iZhI2cX98+kYoeJuP73c2xWhb0VMXGscKnpYZCOLK&#10;6YZrBafjbrEGESKyxtYxKZgoQLF9mG0w127gb+oPsRYphEOOCkyMPpcyVIYshqXzxIn7dZ3FmGBX&#10;S93hkMJtK5+z7EVabDg1GPT0bqg6Hy5WwU/ZjF8D7t35TRuaVlf/cdl5peaPY/kKItIY7+J/96dO&#10;87MV3J5JF8jtHwAAAP//AwBQSwECLQAUAAYACAAAACEA2+H2y+4AAACFAQAAEwAAAAAAAAAAAAAA&#10;AAAAAAAAW0NvbnRlbnRfVHlwZXNdLnhtbFBLAQItABQABgAIAAAAIQBa9CxbvwAAABUBAAALAAAA&#10;AAAAAAAAAAAAAB8BAABfcmVscy8ucmVsc1BLAQItABQABgAIAAAAIQBC8j9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Excavations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1.5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shored,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shielded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proofErr w:type="gramStart"/>
            <w:r>
              <w:rPr>
                <w:spacing w:val="-2"/>
                <w:sz w:val="17"/>
              </w:rPr>
              <w:t>battered</w:t>
            </w:r>
            <w:proofErr w:type="gramEnd"/>
          </w:p>
          <w:p w14:paraId="6CFAF704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33145969" wp14:editId="2EB6F0D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C56A2B" id="Group 108" o:spid="_x0000_s1026" style="position:absolute;margin-left:25.75pt;margin-top:4.45pt;width:2.85pt;height:2.85pt;z-index:-2516674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0q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Z5dSODWQfxdbq6Rf1EtanvKSfttR2Er5&#10;UXV2fapSr0JcGGCR1fo+RBavrTNSXUZ64zJEsnwyu2WzRynI7CgFmX05md2rmOalnUtQjHlrRJdR&#10;ig2wNs/AWTFt1enZxRmd5bSRjIgLUd1nWXeYTUftTWaO56/nqlMeH0OqlmP5O+XsV/7XvEOGuZa2&#10;EMxEOrXN7HdS0NqHYgewfX3XW5vaD9gubyyKtUpXCD9JSJpykEamDOW09QktoX4l74xklkqG3yuF&#10;Rgr73ZE70yWUAWawzACjvQG+qlh5DPF581OhF55gJSOdqwfIJlVldgWRSQlTbprp4O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GSptKnICAADvBQAADgAAAAAAAAAA&#10;AAAAAAAuAgAAZHJzL2Uyb0RvYy54bWxQSwECLQAUAAYACAAAACEAtSLbmd0AAAAGAQAADwAAAAAA&#10;AAAAAAAAAADMBAAAZHJzL2Rvd25yZXYueG1sUEsFBgAAAAAEAAQA8wAAANYFAAAAAA==&#10;">
                      <v:shape id="Graphic 10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Q6JwgAAANwAAAAPAAAAZHJzL2Rvd25yZXYueG1sRE9LbsIw&#10;EN0j9Q7WIHUHDl20EHAQrYRaVd3wOcAQD3GUeGzFhoSevq6ExG6e3ndW68G24kpdqB0rmE0zEMSl&#10;0zVXCo6H7WQOIkRkja1jUnCjAOviabTCXLued3Tdx0qkEA45KjAx+lzKUBqyGKbOEyfu7DqLMcGu&#10;krrDPoXbVr5k2au0WHNqMOjpw1DZ7C9WwWlTD989/rjmXRu6vf36z8vWK/U8HjZLEJGG+BDf3V86&#10;zc8W8P9MukAWfwAAAP//AwBQSwECLQAUAAYACAAAACEA2+H2y+4AAACFAQAAEwAAAAAAAAAAAAAA&#10;AAAAAAAAW0NvbnRlbnRfVHlwZXNdLnhtbFBLAQItABQABgAIAAAAIQBa9CxbvwAAABUBAAALAAAA&#10;AAAAAAAAAAAAAB8BAABfcmVscy8ucmVsc1BLAQItABQABgAIAAAAIQBcIQ6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 xml:space="preserve">Follow relevant No Go Zone / Danger Zone clearance </w:t>
            </w:r>
            <w:r>
              <w:rPr>
                <w:spacing w:val="-2"/>
                <w:sz w:val="17"/>
              </w:rPr>
              <w:t>requirements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when working near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overhead power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lines.</w:t>
            </w:r>
          </w:p>
          <w:p w14:paraId="72E3509B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3B41CD22" wp14:editId="66675C3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732A52" id="Group 110" o:spid="_x0000_s1026" style="position:absolute;margin-left:25.75pt;margin-top:4.45pt;width:2.85pt;height:2.85pt;z-index:-2516664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/Ld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d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+b/y3XICAADvBQAADgAAAAAAAAAA&#10;AAAAAAAuAgAAZHJzL2Uyb0RvYy54bWxQSwECLQAUAAYACAAAACEAtSLbmd0AAAAGAQAADwAAAAAA&#10;AAAAAAAAAADMBAAAZHJzL2Rvd25yZXYueG1sUEsFBgAAAAAEAAQA8wAAANYFAAAAAA==&#10;">
                      <v:shape id="Graphic 11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pRSwQAAANwAAAAPAAAAZHJzL2Rvd25yZXYueG1sRE/NisIw&#10;EL4v7DuEWfC2pvWgUo3iCqKIl3X3AcZmtik2k9BEW316Iyx4m4/vd+bL3jbiSm2oHSvIhxkI4tLp&#10;misFvz+bzymIEJE1No5JwY0CLBfvb3MstOv4m67HWIkUwqFABSZGX0gZSkMWw9B54sT9udZiTLCt&#10;pG6xS+G2kaMsG0uLNacGg57Whsrz8WIVnFZ1v+/w4M5f2tBtcvfby8YrNfjoVzMQkfr4Ev+7dzrN&#10;z3N4PpMukIsHAAAA//8DAFBLAQItABQABgAIAAAAIQDb4fbL7gAAAIUBAAATAAAAAAAAAAAAAAAA&#10;AAAAAABbQ29udGVudF9UeXBlc10ueG1sUEsBAi0AFAAGAAgAAAAhAFr0LFu/AAAAFQEAAAsAAAAA&#10;AAAAAAAAAAAAHwEAAF9yZWxzLy5yZWxzUEsBAi0AFAAGAAgAAAAhACeOlF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two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stepladder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from the top of a straight </w:t>
            </w:r>
            <w:proofErr w:type="gramStart"/>
            <w:r>
              <w:rPr>
                <w:sz w:val="17"/>
              </w:rPr>
              <w:t>ladder</w:t>
            </w:r>
            <w:proofErr w:type="gramEnd"/>
          </w:p>
          <w:p w14:paraId="159849C4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26492257" wp14:editId="5EB7293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2F0CBA" id="Group 112" o:spid="_x0000_s1026" style="position:absolute;margin-left:25.75pt;margin-top:4.4pt;width:2.85pt;height:2.85pt;z-index:-2516654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Zp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8+k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syemaXICAADvBQAADgAAAAAAAAAA&#10;AAAAAAAuAgAAZHJzL2Uyb0RvYy54bWxQSwECLQAUAAYACAAAACEA1LMT9d0AAAAGAQAADwAAAAAA&#10;AAAAAAAAAADMBAAAZHJzL2Rvd25yZXYueG1sUEsFBgAAAAAEAAQA8wAAANYFAAAAAA==&#10;">
                      <v:shape id="Graphic 11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K++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LgQr77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slope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4:</w:t>
            </w:r>
            <w:proofErr w:type="gramStart"/>
            <w:r>
              <w:rPr>
                <w:spacing w:val="-5"/>
                <w:sz w:val="17"/>
              </w:rPr>
              <w:t>1</w:t>
            </w:r>
            <w:proofErr w:type="gramEnd"/>
          </w:p>
          <w:p w14:paraId="0E5296A2" w14:textId="77777777" w:rsidR="00A56E7B" w:rsidRDefault="00F16095">
            <w:pPr>
              <w:pStyle w:val="TableParagraph"/>
              <w:spacing w:before="51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33B4F301" wp14:editId="3FDB46E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88921</wp:posOffset>
                      </wp:positionV>
                      <wp:extent cx="36195" cy="3619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055525" id="Group 114" o:spid="_x0000_s1026" style="position:absolute;margin-left:25.75pt;margin-top:7pt;width:2.85pt;height:2.85pt;z-index:-2516643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pucQ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6kHpwby73JnlfSLeknLU17SbzcKOynf&#10;q86+T1XqdYhLAyyy2tyHyOK1dUaqy0hvXYZIlk9mt2z2KAWZHaUgs68ms3sV07y0cwmKMW+N6DJK&#10;sQE25hk4K6atOju/PK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CC8VEY3QAAAAcBAAAP&#10;AAAAZHJzL2Rvd25yZXYueG1sTI9BS8NAEIXvgv9hGcGb3aQaqzGbUop6KgVbQbxNk2kSmp0N2W2S&#10;/nvHkx7fvMeb72XLybZqoN43jg3EswgUceHKhisDn/u3uydQPiCX2DomAxfysMyvrzJMSzfyBw27&#10;UCkpYZ+igTqELtXaFzVZ9DPXEYt3dL3FILKvdNnjKOW21fMoetQWG5YPNXa0rqk47c7WwPuI4+o+&#10;fh02p+P68r1Ptl+bmIy5vZlWL6ACTeEvDL/4gg65MB3cmUuvWgNJnEhS7g8ySfxkMQd1EP28AJ1n&#10;+j9//gMAAP//AwBQSwECLQAUAAYACAAAACEAtoM4kv4AAADhAQAAEwAAAAAAAAAAAAAAAAAAAAAA&#10;W0NvbnRlbnRfVHlwZXNdLnhtbFBLAQItABQABgAIAAAAIQA4/SH/1gAAAJQBAAALAAAAAAAAAAAA&#10;AAAAAC8BAABfcmVscy8ucmVsc1BLAQItABQABgAIAAAAIQAsiSpucQIAAO8FAAAOAAAAAAAAAAAA&#10;AAAAAC4CAABkcnMvZTJvRG9jLnhtbFBLAQItABQABgAIAAAAIQCC8VEY3QAAAAcBAAAPAAAAAAAA&#10;AAAAAAAAAMsEAABkcnMvZG93bnJldi54bWxQSwUGAAAAAAQABADzAAAA1QUAAAAA&#10;">
                      <v:shape id="Graphic 11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JR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Fi1klH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industrial and 120kg Safe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Working Load Harnesses only used for minor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116981B2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5A3BE814" wp14:editId="4743312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BC38B6" id="Group 116" o:spid="_x0000_s1026" style="position:absolute;margin-left:25.75pt;margin-top:-8.3pt;width:2.85pt;height:2.85pt;z-index:-25166336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7acgIAAO8FAAAOAAAAZHJzL2Uyb0RvYy54bWykVO9r2zAQ/T7Y/yD0fXXS0m4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Pf8o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ZhF+2nICAADvBQAADgAAAAAA&#10;AAAAAAAAAAAuAgAAZHJzL2Uyb0RvYy54bWxQSwECLQAUAAYACAAAACEAz84yx+AAAAAJAQAADwAA&#10;AAAAAAAAAAAAAADMBAAAZHJzL2Rvd25yZXYueG1sUEsFBgAAAAAEAAQA8wAAANkFAAAAAA==&#10;">
                      <v:shape id="Graphic 11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m9wAAAANwAAAAPAAAAZHJzL2Rvd25yZXYueG1sRE/NisIw&#10;EL4LvkOYhb1p6h5UqlFcQVZkL/48wNiMTbGZhCbauk9vFgRv8/H9znzZ2VrcqQmVYwWjYQaCuHC6&#10;4lLB6bgZTEGEiKyxdkwKHhRguej35phr1/Ke7odYihTCIUcFJkafSxkKQxbD0HnixF1cYzEm2JRS&#10;N9imcFvLrywbS4sVpwaDntaGiuvhZhWcV1W3a/HXXb+1ocfkz//cNl6pz49uNQMRqYtv8cu91Wn+&#10;aAL/z6QL5OIJAAD//wMAUEsBAi0AFAAGAAgAAAAhANvh9svuAAAAhQEAABMAAAAAAAAAAAAAAAAA&#10;AAAAAFtDb250ZW50X1R5cGVzXS54bWxQSwECLQAUAAYACAAAACEAWvQsW78AAAAVAQAACwAAAAAA&#10;AAAAAAAAAAAfAQAAX3JlbHMvLnJlbHNQSwECLQAUAAYACAAAACEAxyupvc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77C0FECD" wp14:editId="41FBFEA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BA747F" id="Group 118" o:spid="_x0000_s1026" style="position:absolute;margin-left:25.75pt;margin-top:4.4pt;width:2.85pt;height:2.85pt;z-index:-25166233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NhcgIAAO8FAAAOAAAAZHJzL2Uyb0RvYy54bWykVO9r2zAQ/T7Y/yD0fXXS0tKaOmW0axiU&#10;btCOfVZk+QeTddpJidP/fqdzlIQWxuj8wX7ynU7vnp50fbMdrNgYDD24Ss5PZlIYp6HuXVvJH8/3&#10;ny6lCFG5WllwppIvJsibxccP16MvzSl0YGuDgoq4UI6+kl2MviyKoDszqHAC3jgKNoCDijTEtqhR&#10;jVR9sMXpbHZRjIC1R9AmBPp7NwXlgus3jdHxW9MEE4WtJHGL/EZ+r9K7WFyrskXlu17vaKh3sBhU&#10;72jRfak7FZVYY/+m1NBrhABNPNEwFNA0vTbcA3Uzn73qZomw9txLW46t38tE0r7S6d1l9eNmif7J&#10;f8eJPcEH0L8C6VKMvi2P42ncHpK3DQ5pEjUhtqzoy15Rs41C08+zi/nVuRSaIhNkvXVHm/Jmju6+&#10;/GVWocppQaa1pzF68k04SBP+T5qnTnnDiofU+ncUfU22nl9J4dRA/l3urJJ+US9pecpL+u1GYSfl&#10;e9XZ96lKvQ5xaYBFVpuHEFm8ts5IdRnprcsQyfLJ7JbNHqUgs6MUZPbVZHavYpqXdi5BMeatEV1G&#10;KTbAxjwDZ8W0VWfn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EtQzYXICAADvBQAADgAAAAAAAAAA&#10;AAAAAAAuAgAAZHJzL2Uyb0RvYy54bWxQSwECLQAUAAYACAAAACEA1LMT9d0AAAAGAQAADwAAAAAA&#10;AAAAAAAAAADMBAAAZHJzL2Rvd25yZXYueG1sUEsFBgAAAAAEAAQA8wAAANYFAAAAAA==&#10;">
                      <v:shape id="Graphic 11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hUwQAAANwAAAAPAAAAZHJzL2Rvd25yZXYueG1sRE/NagIx&#10;EL4XfIcwgrea1UNbV6OoIJXSS1cfYNyMm8XNJGyiu/r0plDobT6+31msetuIG7WhdqxgMs5AEJdO&#10;11wpOB52rx8gQkTW2DgmBXcKsFoOXhaYa9fxD92KWIkUwiFHBSZGn0sZSkMWw9h54sSdXWsxJthW&#10;UrfYpXDbyGmWvUmLNacGg562hspLcbUKTuu6/+rw21022tD9/eE/rzuv1GjYr+cgIvXxX/zn3us0&#10;fzKD32fSBXL5BAAA//8DAFBLAQItABQABgAIAAAAIQDb4fbL7gAAAIUBAAATAAAAAAAAAAAAAAAA&#10;AAAAAABbQ29udGVudF9UeXBlc10ueG1sUEsBAi0AFAAGAAgAAAAhAFr0LFu/AAAAFQEAAAsAAAAA&#10;AAAAAAAAAAAAHwEAAF9yZWxzLy5yZWxzUEsBAi0AFAAGAAgAAAAhANn4mFT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protection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7"/>
              </w:rPr>
              <w:t>metres</w:t>
            </w:r>
            <w:proofErr w:type="spellEnd"/>
            <w:proofErr w:type="gramEnd"/>
          </w:p>
          <w:p w14:paraId="17A15006" w14:textId="77777777" w:rsidR="00A56E7B" w:rsidRDefault="00F16095">
            <w:pPr>
              <w:pStyle w:val="TableParagraph"/>
              <w:spacing w:before="57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B660497" wp14:editId="13CB1B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92731</wp:posOffset>
                      </wp:positionV>
                      <wp:extent cx="36195" cy="3619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A0AD6C" id="Group 120" o:spid="_x0000_s1026" style="position:absolute;margin-left:25.75pt;margin-top:7.3pt;width:2.85pt;height:2.85pt;z-index:-25166131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EA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6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BOlMvt0AAAAHAQAA&#10;DwAAAGRycy9kb3ducmV2LnhtbEyOzUrDQBSF94LvMFzBnZ0kNbXETEop6qoItoJ0d5u5TUIzd0Jm&#10;mqRv77iyy/PDOV++mkwrBupdY1lBPItAEJdWN1wp+N6/Py1BOI+ssbVMCq7kYFXc3+WYaTvyFw07&#10;X4kwwi5DBbX3XSalK2sy6Ga2Iw7ZyfYGfZB9JXWPYxg3rUyiaCENNhweauxoU1N53l2Mgo8Rx/U8&#10;fhu259Pmetinnz/bmJR6fJjWryA8Tf6/DH/4AR2KwHS0F9ZOtArSOA3N4D8vQIQ8fUlAHBUk0Rxk&#10;kctb/uIXAAD//wMAUEsBAi0AFAAGAAgAAAAhALaDOJL+AAAA4QEAABMAAAAAAAAAAAAAAAAAAAAA&#10;AFtDb250ZW50X1R5cGVzXS54bWxQSwECLQAUAAYACAAAACEAOP0h/9YAAACUAQAACwAAAAAAAAAA&#10;AAAAAAAvAQAAX3JlbHMvLnJlbHNQSwECLQAUAAYACAAAACEA5L0RAHICAADvBQAADgAAAAAAAAAA&#10;AAAAAAAuAgAAZHJzL2Uyb0RvYy54bWxQSwECLQAUAAYACAAAACEABOlMvt0AAAAHAQAADwAAAAAA&#10;AAAAAAAAAADMBAAAZHJzL2Rvd25yZXYueG1sUEsFBgAAAAAEAAQA8wAAANYFAAAAAA==&#10;">
                      <v:shape id="Graphic 12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7vwgAAANwAAAAPAAAAZHJzL2Rvd25yZXYueG1sRE/NasJA&#10;EL4LfYdlCr2ZjR5aSbOKLQSleKn2AabZaTaYnV2yGxP79G6h4G0+vt8pN5PtxIX60DpWsMhyEMS1&#10;0y03Cr5O1XwFIkRkjZ1jUnClAJv1w6zEQruRP+lyjI1IIRwKVGBi9IWUoTZkMWTOEyfux/UWY4J9&#10;I3WPYwq3nVzm+bO02HJqMOjp3VB9Pg5Wwfe2nT5GPLjzmzZ0ffn1u6HySj09TttXEJGmeBf/u/c6&#10;zV8u4O+ZdIFc3wAAAP//AwBQSwECLQAUAAYACAAAACEA2+H2y+4AAACFAQAAEwAAAAAAAAAAAAAA&#10;AAAAAAAAW0NvbnRlbnRfVHlwZXNdLnhtbFBLAQItABQABgAIAAAAIQBa9CxbvwAAABUBAAALAAAA&#10;AAAAAAAAAAAAAB8BAABfcmVscy8ucmVsc1BLAQItABQABgAIAAAAIQDp4l7v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Only </w:t>
            </w:r>
            <w:proofErr w:type="spellStart"/>
            <w:r>
              <w:rPr>
                <w:spacing w:val="-2"/>
                <w:sz w:val="17"/>
              </w:rPr>
              <w:t>licenced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scaffolders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scaffolds </w:t>
            </w:r>
            <w:r>
              <w:rPr>
                <w:sz w:val="17"/>
              </w:rPr>
              <w:t xml:space="preserve">over four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proofErr w:type="gramEnd"/>
          </w:p>
          <w:p w14:paraId="2287BF29" w14:textId="77777777" w:rsidR="00A56E7B" w:rsidRDefault="00F16095">
            <w:pPr>
              <w:pStyle w:val="TableParagraph"/>
              <w:spacing w:before="0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EDC704" wp14:editId="49F8E4E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86CB60" id="Group 122" o:spid="_x0000_s1026" style="position:absolute;margin-left:25.75pt;margin-top:4.45pt;width:2.85pt;height:2.85pt;z-index:-25166028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W0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Y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riVFtHICAADvBQAADgAAAAAAAAAA&#10;AAAAAAAuAgAAZHJzL2Uyb0RvYy54bWxQSwECLQAUAAYACAAAACEAtSLbmd0AAAAGAQAADwAAAAAA&#10;AAAAAAAAAADMBAAAZHJzL2Rvd25yZXYueG1sUEsFBgAAAAAEAAQA8wAAANYFAAAAAA==&#10;">
                      <v:shape id="Graphic 12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GUDwQAAANwAAAAPAAAAZHJzL2Rvd25yZXYueG1sRE/NagIx&#10;EL4LvkMYoTfNqtD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HZ8ZQP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Don't remove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guard rails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scaffold components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unless </w:t>
            </w:r>
            <w:proofErr w:type="spellStart"/>
            <w:proofErr w:type="gramStart"/>
            <w:r>
              <w:rPr>
                <w:spacing w:val="-2"/>
                <w:sz w:val="17"/>
              </w:rPr>
              <w:t>authorised</w:t>
            </w:r>
            <w:proofErr w:type="spellEnd"/>
            <w:proofErr w:type="gramEnd"/>
          </w:p>
          <w:p w14:paraId="4CBD5E96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6C717276" wp14:editId="57411A3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37DCC6" id="Group 124" o:spid="_x0000_s1026" style="position:absolute;margin-left:25.75pt;margin-top:4.4pt;width:2.85pt;height:2.85pt;z-index:-25165926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mz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Y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DUsxP13QAAAAYBAAAP&#10;AAAAZHJzL2Rvd25yZXYueG1sTI9BS8NAEIXvgv9hGcGb3aS6WmI2pRT1VARbofS2zU6T0OxsyG6T&#10;9N87nvQ4vI/3vsmXk2vFgH1oPGlIZwkIpNLbhioN37v3hwWIEA1Z03pCDVcMsCxub3KTWT/SFw7b&#10;WAkuoZAZDXWMXSZlKGt0Jsx8h8TZyffORD77StrejFzuWjlPkmfpTEO8UJsO1zWW5+3FafgYzbh6&#10;TN+Gzfm0vh526nO/SVHr+7tp9Qoi4hT/YPjVZ3Uo2OnoL2SDaDWoVDGpYcEPcKxe5iCOjD0pkEUu&#10;/+sXPwAAAP//AwBQSwECLQAUAAYACAAAACEAtoM4kv4AAADhAQAAEwAAAAAAAAAAAAAAAAAAAAAA&#10;W0NvbnRlbnRfVHlwZXNdLnhtbFBLAQItABQABgAIAAAAIQA4/SH/1gAAAJQBAAALAAAAAAAAAAAA&#10;AAAAAC8BAABfcmVscy8ucmVsc1BLAQItABQABgAIAAAAIQAxi8mzcQIAAO8FAAAOAAAAAAAAAAAA&#10;AAAAAC4CAABkcnMvZTJvRG9jLnhtbFBLAQItABQABgAIAAAAIQDUsxP13QAAAAYBAAAPAAAAAAAA&#10;AAAAAAAAAMsEAABkcnMvZG93bnJldi54bWxQSwUGAAAAAAQABADzAAAA1QUAAAAA&#10;">
                      <v:shape id="Graphic 12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VjswQAAANwAAAAPAAAAZHJzL2Rvd25yZXYueG1sRE/NagIx&#10;EL4LvkMYoTfNKtj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JbZWOz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operators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qualifications</w:t>
            </w:r>
          </w:p>
        </w:tc>
        <w:tc>
          <w:tcPr>
            <w:tcW w:w="8541" w:type="dxa"/>
          </w:tcPr>
          <w:p w14:paraId="17E28067" w14:textId="77777777" w:rsidR="00A56E7B" w:rsidRDefault="00F16095">
            <w:pPr>
              <w:pStyle w:val="TableParagraph"/>
              <w:spacing w:before="164" w:line="309" w:lineRule="auto"/>
              <w:ind w:left="712" w:right="2839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7796B76B" wp14:editId="6C077A1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CCC3C7" id="Group 126" o:spid="_x0000_s1026" style="position:absolute;margin-left:25.75pt;margin-top:12.65pt;width:2.85pt;height:2.85pt;z-index:-25165824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0H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k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6niyb90AAAAHAQAA&#10;DwAAAGRycy9kb3ducmV2LnhtbEyOUUvDMBSF3wX/Q7iCby5NS1S6pmMM9WkIboLsLWvu2rLmpjRZ&#10;2/1745N7PJzDd75iNduOjTj41pECsUiAIVXOtFQr+N6/P70C80GT0Z0jVHBFD6vy/q7QuXETfeG4&#10;CzWLEPK5VtCE0Oec+6pBq/3C9UixO7nB6hDjUHMz6CnCbcfTJHnmVrcUHxrd46bB6ry7WAUfk57W&#10;mXgbt+fT5nrYy8+frUClHh/m9RJYwDn8j+FPP6pDGZ2O7kLGs06BFDIuFaQyAxZ7+ZICOyrIRAK8&#10;LPitf/kLAAD//wMAUEsBAi0AFAAGAAgAAAAhALaDOJL+AAAA4QEAABMAAAAAAAAAAAAAAAAAAAAA&#10;AFtDb250ZW50X1R5cGVzXS54bWxQSwECLQAUAAYACAAAACEAOP0h/9YAAACUAQAACwAAAAAAAAAA&#10;AAAAAAAvAQAAX3JlbHMvLnJlbHNQSwECLQAUAAYACAAAACEAexOdB3ICAADvBQAADgAAAAAAAAAA&#10;AAAAAAAuAgAAZHJzL2Uyb0RvYy54bWxQSwECLQAUAAYACAAAACEA6niyb90AAAAHAQAADwAAAAAA&#10;AAAAAAAAAADMBAAAZHJzL2Rvd25yZXYueG1sUEsFBgAAAAAEAAQA8wAAANYFAAAAAA==&#10;">
                      <v:shape id="Graphic 12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2MAwgAAANwAAAAPAAAAZHJzL2Rvd25yZXYueG1sRE/NasJA&#10;EL4LfYdlCr3pph4aSV1DWpAW8VLtA0yz02wwO7tkV5P06V2h4G0+vt9Zl6PtxIX60DpW8LzIQBDX&#10;TrfcKPg+bucrECEia+wck4KJApSbh9kaC+0G/qLLITYihXAoUIGJ0RdShtqQxbBwnjhxv663GBPs&#10;G6l7HFK47eQyy16kxZZTg0FP74bq0+FsFfxU7bgbcO9Ob9rQlP/5j/PWK/X0OFavICKN8S7+d3/q&#10;NH+Zw+2ZdIHcXAEAAP//AwBQSwECLQAUAAYACAAAACEA2+H2y+4AAACFAQAAEwAAAAAAAAAAAAAA&#10;AAAAAAAAW0NvbnRlbnRfVHlwZXNdLnhtbFBLAQItABQABgAIAAAAIQBa9CxbvwAAABUBAAALAAAA&#10;AAAAAAAAAAAAAB8BAABfcmVscy8ucmVsc1BLAQItABQABgAIAAAAIQAJR2MA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warning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light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alarm,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service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records Hi-vis vests worn around mobile </w:t>
            </w:r>
            <w:proofErr w:type="gramStart"/>
            <w:r>
              <w:rPr>
                <w:sz w:val="17"/>
              </w:rPr>
              <w:t>plant</w:t>
            </w:r>
            <w:proofErr w:type="gramEnd"/>
          </w:p>
          <w:p w14:paraId="6764B613" w14:textId="77777777" w:rsidR="00A56E7B" w:rsidRDefault="00F16095">
            <w:pPr>
              <w:pStyle w:val="TableParagraph"/>
              <w:spacing w:before="0" w:line="309" w:lineRule="auto"/>
              <w:ind w:left="712" w:right="2991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E44FEC" wp14:editId="52DB032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F7B134" id="Group 128" o:spid="_x0000_s1026" style="position:absolute;margin-left:25.75pt;margin-top:-8.25pt;width:2.85pt;height:2.85pt;z-index:-25165721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tC8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6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P1tC8cgIAAO8FAAAOAAAAAAAA&#10;AAAAAAAAAC4CAABkcnMvZTJvRG9jLnhtbFBLAQItABQABgAIAAAAIQBpNTB03wAAAAkBAAAPAAAA&#10;AAAAAAAAAAAAAMwEAABkcnMvZG93bnJldi54bWxQSwUGAAAAAAQABADzAAAA2AUAAAAA&#10;">
                      <v:shape id="Graphic 12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LpwQAAANwAAAAPAAAAZHJzL2Rvd25yZXYueG1sRE/NagIx&#10;EL4LvkMYoTfN6sHW1Si2IJbSS1cfYNyMm8XNJGyiu/r0plDobT6+31ltetuIG7WhdqxgOslAEJdO&#10;11wpOB524zcQISJrbByTgjsF2KyHgxXm2nX8Q7ciViKFcMhRgYnR51KG0pDFMHGeOHFn11qMCbaV&#10;1C12Kdw2cpZlc2mx5tRg0NOHofJSXK2C07buvzr8dpd3bej++vD7684r9TLqt0sQkfr4L/5zf+o0&#10;f7aA32fSBXL9BAAA//8DAFBLAQItABQABgAIAAAAIQDb4fbL7gAAAIUBAAATAAAAAAAAAAAAAAAA&#10;AAAAAABbQ29udGVudF9UeXBlc10ueG1sUEsBAi0AFAAGAAgAAAAhAFr0LFu/AAAAFQEAAAsAAAAA&#10;AAAAAAAAAAAAHwEAAF9yZWxzLy5yZWxzUEsBAi0AFAAGAAgAAAAhABeUUun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714B0BB" wp14:editId="2FCCCD4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8AF1CC" id="Group 130" o:spid="_x0000_s1026" style="position:absolute;margin-left:25.75pt;margin-top:4.45pt;width:2.85pt;height:2.85pt;z-index:-25165619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9L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2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70NPS3ICAADvBQAADgAAAAAAAAAA&#10;AAAAAAAuAgAAZHJzL2Uyb0RvYy54bWxQSwECLQAUAAYACAAAACEAtSLbmd0AAAAGAQAADwAAAAAA&#10;AAAAAAAAAADMBAAAZHJzL2Rvd25yZXYueG1sUEsFBgAAAAAEAAQA8wAAANYFAAAAAA==&#10;">
                      <v:shape id="Graphic 13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8gy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Gw7yD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every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months RCDs to be tested and tagged </w:t>
            </w:r>
            <w:proofErr w:type="gramStart"/>
            <w:r>
              <w:rPr>
                <w:sz w:val="17"/>
              </w:rPr>
              <w:t>regularly</w:t>
            </w:r>
            <w:proofErr w:type="gramEnd"/>
          </w:p>
          <w:p w14:paraId="1DA9DBC2" w14:textId="77777777" w:rsidR="00A56E7B" w:rsidRDefault="00F16095">
            <w:pPr>
              <w:pStyle w:val="TableParagraph"/>
              <w:spacing w:before="0" w:line="309" w:lineRule="auto"/>
              <w:ind w:left="712" w:right="3473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EECD4DE" wp14:editId="3EAF36F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3BD469" id="Group 132" o:spid="_x0000_s1026" style="position:absolute;margin-left:25.75pt;margin-top:-8.25pt;width:2.85pt;height:2.85pt;z-index:-25165516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xv/cgIAAO8FAAAOAAAAZHJzL2Uyb0RvYy54bWykVO9r2zAQ/T7Y/yD0fXXa0N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zi9PP51JoikyQ9dYdbcqbObr7&#10;+pdZhSqnBZnWnsboyTfhIE34P2meOuUNKx5S648o+ppsPZ9L4dRA/l3urJJ+US9pecpL+u1GYSfl&#10;e9XZ96lKvQ5xaYBFVpv7EFm8ts5IdRnprcsQyfLJ7JbNHqUgs6MUZPbVZHavYpqXdi5BMeatEV1G&#10;KTbAxjwDZ8W0Vf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Cl2xv/cgIAAO8FAAAOAAAAAAAA&#10;AAAAAAAAAC4CAABkcnMvZTJvRG9jLnhtbFBLAQItABQABgAIAAAAIQBpNTB03wAAAAkBAAAPAAAA&#10;AAAAAAAAAAAAAMwEAABkcnMvZG93bnJldi54bWxQSwUGAAAAAAQABADzAAAA2AUAAAAA&#10;">
                      <v:shape id="Graphic 13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fPewgAAANwAAAAPAAAAZHJzL2Rvd25yZXYueG1sRE/dasIw&#10;FL4X9g7hDHanqQp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zpfPe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2DBA3C6" wp14:editId="1F26D62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5EEB48" id="Group 134" o:spid="_x0000_s1026" style="position:absolute;margin-left:25.75pt;margin-top:4.45pt;width:2.85pt;height:2.85pt;z-index:-25165414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f4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4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A6dZf4cQIAAO8FAAAOAAAAAAAAAAAA&#10;AAAAAC4CAABkcnMvZTJvRG9jLnhtbFBLAQItABQABgAIAAAAIQC1ItuZ3QAAAAYBAAAPAAAAAAAA&#10;AAAAAAAAAMsEAABkcnMvZG93bnJldi54bWxQSwUGAAAAAAQABADzAAAA1QUAAAAA&#10;">
                      <v:shape id="Graphic 13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4x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ATAM4x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manner 10 amp leads not to exceed 35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proofErr w:type="gramEnd"/>
          </w:p>
          <w:p w14:paraId="186067B0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FF31766" wp14:editId="1BD56D7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A67D3D" id="Group 136" o:spid="_x0000_s1026" style="position:absolute;margin-left:25.75pt;margin-top:-8.3pt;width:2.85pt;height:2.85pt;z-index:-25165312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cNM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0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cO3DTHICAADvBQAADgAAAAAA&#10;AAAAAAAAAAAuAgAAZHJzL2Uyb0RvYy54bWxQSwECLQAUAAYACAAAACEAz84yx+AAAAAJAQAADwAA&#10;AAAAAAAAAAAAAADMBAAAZHJzL2Rvd25yZXYueG1sUEsFBgAAAAAEAAQA8wAAANkFAAAAAA==&#10;">
                      <v:shape id="Graphic 13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XdwgAAANwAAAAPAAAAZHJzL2Rvd25yZXYueG1sRE/dasIw&#10;FL4X9g7hDHan6T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CMnvX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5D6082F" wp14:editId="5F04E09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5D74EE" id="Group 138" o:spid="_x0000_s1026" style="position:absolute;margin-left:25.75pt;margin-top:4.4pt;width:2.85pt;height:2.85pt;z-index:-25165209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73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+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BCiO93ICAADvBQAADgAAAAAAAAAA&#10;AAAAAAAuAgAAZHJzL2Uyb0RvYy54bWxQSwECLQAUAAYACAAAACEA1LMT9d0AAAAGAQAADwAAAAAA&#10;AAAAAAAAAADMBAAAZHJzL2Rvd25yZXYueG1sUEsFBgAAAAAEAAQA8wAAANYFAAAAAA==&#10;">
                      <v:shape id="Graphic 13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Q0wgAAANwAAAAPAAAAZHJzL2Rvd25yZXYueG1sRE/dasIw&#10;FL4f7B3CGXin6Rz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CSTcQ0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Industrial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multi-plug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devices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 be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used</w:t>
            </w:r>
            <w:proofErr w:type="gramEnd"/>
          </w:p>
          <w:p w14:paraId="457685FB" w14:textId="77777777" w:rsidR="00A56E7B" w:rsidRDefault="00F16095">
            <w:pPr>
              <w:pStyle w:val="TableParagraph"/>
              <w:spacing w:before="55" w:line="309" w:lineRule="auto"/>
              <w:ind w:left="712" w:right="1498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29FCAA" wp14:editId="3ACEFBD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CE4DB5" id="Group 140" o:spid="_x0000_s1026" style="position:absolute;margin-left:25.75pt;margin-top:7.2pt;width:2.85pt;height:2.85pt;z-index:-25165107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ZgcgIAAO8FAAAOAAAAZHJzL2Uyb0RvYy54bWykVO9r2zAQ/T7Y/yD0fXXSrmU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/XEu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n7+mYHICAADvBQAADgAAAAAAAAAA&#10;AAAAAAAuAgAAZHJzL2Uyb0RvYy54bWxQSwECLQAUAAYACAAAACEAJMa1jt0AAAAHAQAADwAAAAAA&#10;AAAAAAAAAADMBAAAZHJzL2Rvd25yZXYueG1sUEsFBgAAAAAEAAQA8wAAANYFAAAAAA==&#10;">
                      <v:shape id="Graphic 14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btPwQAAANwAAAAPAAAAZHJzL2Rvd25yZXYueG1sRE/NagIx&#10;EL4XfIcwgreaVUo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DQ9u0/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 hazardous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substances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added to 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register and </w:t>
            </w:r>
            <w:proofErr w:type="gramStart"/>
            <w:r>
              <w:rPr>
                <w:sz w:val="17"/>
              </w:rPr>
              <w:t>provide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 SDS details Fit flashback arrestors to gas hoses</w:t>
            </w:r>
          </w:p>
          <w:p w14:paraId="6EFECD1D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1A07180" wp14:editId="732F01C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B04596" id="Group 142" o:spid="_x0000_s1026" style="position:absolute;margin-left:25.75pt;margin-top:-8.25pt;width:2.85pt;height:2.85pt;z-index:-2516500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/LU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q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VJ/LUcgIAAO8FAAAOAAAAAAAA&#10;AAAAAAAAAC4CAABkcnMvZTJvRG9jLnhtbFBLAQItABQABgAIAAAAIQBpNTB03wAAAAkBAAAPAAAA&#10;AAAAAAAAAAAAAMwEAABkcnMvZG93bnJldi54bWxQSwUGAAAAAAQABADzAAAA2AUAAAAA&#10;">
                      <v:shape id="Graphic 14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CjwgAAANwAAAAPAAAAZHJzL2Rvd25yZXYueG1sRE/dasIw&#10;FL4f7B3CGXin6Zy4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Cro4C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6D643E07" wp14:editId="39AC93C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3952E5" id="Group 144" o:spid="_x0000_s1026" style="position:absolute;margin-left:25.75pt;margin-top:4.45pt;width:2.85pt;height:2.85pt;z-index:-2516490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7T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kw9ODWQfxdbq6Rf1EtanvKSfttR2Er5&#10;XnV2fapSr0JcGGCR1fo+RBavrTNSXUZ64zJEsnwyu2WzRynI7CgFmX05md2rmOalnUtQjHlrRJdR&#10;ig2wNs/AWTFt1enZxRmd5bSRjIgLUd1nWXeYTUftVWaO56/nqlMeH0OqlmP5O+XsV/7XvEOGuZa2&#10;EMxEOrXN7HdS0NqHYgewfX3XW5vaD9gubyyKtUpXCD9JSJpykEamDOW09QktoX4h74xklkqG3yuF&#10;Rgr7zZE70yWUAWawzACjvQG+qlh5DPF581OhF55gJSOdqwfIJlVldgWRSQlTbprp4M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Sol+03ICAADvBQAADgAAAAAAAAAA&#10;AAAAAAAuAgAAZHJzL2Uyb0RvYy54bWxQSwECLQAUAAYACAAAACEAtSLbmd0AAAAGAQAADwAAAAAA&#10;AAAAAAAAAADMBAAAZHJzL2Rvd25yZXYueG1sUEsFBgAAAAAEAAQA8wAAANYFAAAAAA==&#10;">
                      <v:shape id="Graphic 14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1MwgAAANwAAAAPAAAAZHJzL2Rvd25yZXYueG1sRE/dasIw&#10;FL4f7B3CGXin6WS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BLBr1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 PPE when welding or gas cutting 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vacuum and wear PPE if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cutting </w:t>
            </w:r>
            <w:proofErr w:type="gramStart"/>
            <w:r>
              <w:rPr>
                <w:sz w:val="17"/>
              </w:rPr>
              <w:t>MDF</w:t>
            </w:r>
            <w:proofErr w:type="gramEnd"/>
          </w:p>
          <w:p w14:paraId="400FD70F" w14:textId="77777777" w:rsidR="00A56E7B" w:rsidRDefault="00F16095">
            <w:pPr>
              <w:pStyle w:val="TableParagraph"/>
              <w:spacing w:before="0" w:line="309" w:lineRule="auto"/>
              <w:ind w:left="712" w:right="17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CAEB953" wp14:editId="4608722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3E8780" id="Group 146" o:spid="_x0000_s1026" style="position:absolute;margin-left:25.75pt;margin-top:-8.25pt;width:2.85pt;height:2.85pt;z-index:-2516480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pncgIAAO8FAAAOAAAAZHJzL2Uyb0RvYy54bWykVF1P3DAQfK/U/2D5veSAQmlEDlVQTpUQ&#10;RYKqzz7H+VAdr7v2XY5/3/XmfHcCqapoHpJxdr2eHY99ebUZrFgbDD24Sh4fzaQwTkPdu7aSP55u&#10;P1xIEaJytbLgTCWfTZBX8/fvLkdfmhPowNYGBRVxoRx9JbsYfVkUQXdmUOEIvHEUbAAHFWmIbVGj&#10;Gqn6YIuT2ey8GAFrj6BNCPT3ZgrKOddvGqPj96YJJgpbSeIW+Y38XqZ3Mb9UZYvKd73e0lBvYDGo&#10;3tGiu1I3Kiqxwv5VqaHXCAGaeKRhKKBpem24B+rmePaimwXCynMvbTm2ficTSftCpzeX1ffrBfpH&#10;/4ATe4J3oH8F0qUYfVsextO43SdvGhzSJGpCbFjR552iZhOFpp+n58efz6TQFJkg66072pRXc3T3&#10;9S+zClVOCzKtHY3Rk2/CXprwf9I8dsobVjyk1h9Q9DXZ+uMnKZwayL+LrVXSL+olLU95Sb/tKGyl&#10;fKs6uz5VqVchLgywyGp9FyKL19YZqS4jvXEZIlk+md2y2aMUZHaUgsy+nMzuVUzz0s4lKMa8NaLL&#10;KMUGWJsn4KyYtur07OKMznLaSEbEhajus6w7zKaj9iIzx/PXc9Upj48hVcux/J1y9iv/a94hw1xL&#10;WwhmIp3aZvY7KWjtQ7ED2L6+7a1N7Qdsl9cWxVqlK4SfJCRNOUgjU4Zy2vqEllA/k3dGMkslw++V&#10;QiOF/ebInekSygAzWGaA0V4DX1WsPIb4tPmp0AtPsJKRztU9ZJOqMruCyKSEKTfNdPBlFaHpk2WY&#10;28RoO6ADw4hvFW5lewOma+twzFn7e3r+Bw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AESpncgIAAO8FAAAOAAAAAAAA&#10;AAAAAAAAAC4CAABkcnMvZTJvRG9jLnhtbFBLAQItABQABgAIAAAAIQBpNTB03wAAAAkBAAAPAAAA&#10;AAAAAAAAAAAAAMwEAABkcnMvZG93bnJldi54bWxQSwUGAAAAAAQABADzAAAA2AUAAAAA&#10;">
                      <v:shape id="Graphic 14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agwgAAANwAAAAPAAAAZHJzL2Rvd25yZXYueG1sRE/dasIw&#10;FL4X9g7hDHan6c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DUmIa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D111E0F" wp14:editId="24BB0D0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5E747A" id="Group 148" o:spid="_x0000_s1026" style="position:absolute;margin-left:25.75pt;margin-top:4.45pt;width:2.85pt;height:2.85pt;z-index:-2516469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Gfc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p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dNRn3HICAADvBQAADgAAAAAAAAAA&#10;AAAAAAAuAgAAZHJzL2Uyb0RvYy54bWxQSwECLQAUAAYACAAAACEAtSLbmd0AAAAGAQAADwAAAAAA&#10;AAAAAAAAAADMBAAAZHJzL2Rvd25yZXYueG1sUEsFBgAAAAAEAAQA8wAAANYFAAAAAA==&#10;">
                      <v:shape id="Graphic 14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7dJwgAAANwAAAAPAAAAZHJzL2Rvd25yZXYueG1sRE/dasIw&#10;FL4f7B3CGXin6WT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DKS7d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cutting,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grinding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polishing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silica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containing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without adequate engineering controls and Respiratory Protective Equipment.</w:t>
            </w:r>
          </w:p>
          <w:p w14:paraId="3ABA284D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6EE93E4" wp14:editId="79AC51F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969563" id="Group 150" o:spid="_x0000_s1026" style="position:absolute;margin-left:25.75pt;margin-top:4.4pt;width:2.85pt;height:2.85pt;z-index:-2516459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grcgIAAO8FAAAOAAAAZHJzL2Uyb0RvYy54bWykVF1r2zAUfR/sPwi9L05aUjoTp4x2DYPS&#10;FZqxZ0WWP5gsaVdKnP77XV1bSUhhjMwP9pHv1dW5R0da3O07zXYKfGtNwWeTKWfKSFu2pi74j/Xj&#10;p1vOfBCmFNoaVfA35fnd8uOHRe9ydWUbq0sFDIsYn/eu4E0ILs8yLxvVCT+xThkMVhY6EXAIdVaC&#10;6LF6p7Or6fQm6y2UDqxU3uPfhyHIl1S/qpQM36vKq8B0wZFboDfQexPf2XIh8hqEa1o50hAXsOhE&#10;a3DRQ6kHEQTbQvuuVNdKsN5WYSJtl9mqaqWiHrCb2fSsmxXYraNe6ryv3UEmlPZMp4vLyufdCtyr&#10;e4GBPcInK3951CXrXZ2fxuO4PibvK+jiJGyC7UnRt4Oiah+YxJ/XN7PPc84kRgZIessGN+XdHNl8&#10;/cusTOTDgkTrQKN36Bt/lMb/nzSvjXCKFPex9RdgbYm2ns84M6JD/65Gq8Rf2EtcHvOifuPIj1Je&#10;qs6hT5HLrQ8rZUlksXvygcSry4REk5DcmwQBLR/NrsnsgTM0O3CGZt8MZncixHlx5yJkfdoa1iQU&#10;Y53dqbWlrBC36np+O8ezHDeSEHJBqscsbU6z8aidZaZ4+jqqOuTRMcRqKZa+Q85x5X/NO2WYaklt&#10;vRpIx7aJ/UEKXPtUbG91Wz62Wsf2PdSbew1sJ+IVQk8UEqecpKEpfT5sfUQbW76hd3o0S8H9760A&#10;xZn+ZtCd8RJKABLYJABB31u6qkh58GG9/ynAMYew4AHP1bNNJhV5cgWSiQlDbpxp7JdtsFUbLUPc&#10;BkbjAA8MIbpVqJXxBozX1umYso739PIP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lEH4K3ICAADvBQAADgAAAAAAAAAA&#10;AAAAAAAuAgAAZHJzL2Uyb0RvYy54bWxQSwECLQAUAAYACAAAACEA1LMT9d0AAAAGAQAADwAAAAAA&#10;AAAAAAAAAADMBAAAZHJzL2Rvd25yZXYueG1sUEsFBgAAAAAEAAQA8wAAANYFAAAAAA==&#10;">
                      <v:shape id="Graphic 15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C2S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LHkLZ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times</w:t>
            </w:r>
            <w:proofErr w:type="gramEnd"/>
          </w:p>
          <w:p w14:paraId="12A8E140" w14:textId="77777777" w:rsidR="00A56E7B" w:rsidRDefault="00F16095">
            <w:pPr>
              <w:pStyle w:val="TableParagraph"/>
              <w:spacing w:before="55" w:line="309" w:lineRule="auto"/>
              <w:ind w:left="712" w:right="2424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2D15D26" wp14:editId="14EF74B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374435" id="Group 152" o:spid="_x0000_s1026" style="position:absolute;margin-left:25.75pt;margin-top:7.2pt;width:2.85pt;height:2.85pt;z-index:-2516449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ayfcg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T+XwqmB/LvcWSX9ol7S8pSX9NuNwk7K&#10;96qz71OVeh3i0gCLrDb3IbJ4bZ2R6jLSW5chkuWT2S2bPUpBZkcpyOyryexexTQv7VyCYsxbI7qM&#10;UmyAjXkGzoppq87nl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3tmsn3ICAADvBQAADgAAAAAAAAAA&#10;AAAAAAAuAgAAZHJzL2Uyb0RvYy54bWxQSwECLQAUAAYACAAAACEAJMa1jt0AAAAHAQAADwAAAAAA&#10;AAAAAAAAAADMBAAAZHJzL2Rvd25yZXYueG1sUEsFBgAAAAAEAAQA8wAAANYFAAAAAA==&#10;">
                      <v:shape id="Graphic 15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Z+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AuehZ+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harassment,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bullying,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discrimination,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vandalism</w:t>
            </w:r>
            <w:proofErr w:type="gramEnd"/>
            <w:r>
              <w:rPr>
                <w:sz w:val="17"/>
              </w:rPr>
              <w:t xml:space="preserve">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bad </w:t>
            </w:r>
            <w:proofErr w:type="spellStart"/>
            <w:r>
              <w:rPr>
                <w:sz w:val="17"/>
              </w:rPr>
              <w:t>behaviour</w:t>
            </w:r>
            <w:proofErr w:type="spellEnd"/>
            <w:r>
              <w:rPr>
                <w:sz w:val="17"/>
              </w:rPr>
              <w:t xml:space="preserve"> No illegal drugs or alcohol on-site</w:t>
            </w:r>
          </w:p>
          <w:p w14:paraId="73D60E77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415D5843" wp14:editId="350FDCA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18BB19" id="Group 154" o:spid="_x0000_s1026" style="position:absolute;margin-left:25.75pt;margin-top:-8.25pt;width:2.85pt;height:2.85pt;z-index:-2516439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CYcQ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acenBrIv8udVdIv6iUtT3lJv90o7KR8&#10;rzr7PlWp1yEuDbDIanMfIovX1hmpLiO9dRkiWT6Z3bLZoxRkdpSCzL6azO5VTPPSziUoxrw1osso&#10;xQbYmGfgrJi26nx+Oa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EF3IJhxAgAA7wUAAA4AAAAAAAAA&#10;AAAAAAAALgIAAGRycy9lMm9Eb2MueG1sUEsBAi0AFAAGAAgAAAAhAGk1MHTfAAAACQEAAA8AAAAA&#10;AAAAAAAAAAAAywQAAGRycy9kb3ducmV2LnhtbFBLBQYAAAAABAAEAPMAAADXBQAAAAA=&#10;">
                      <v:shape id="Graphic 15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yuRwgAAANwAAAAPAAAAZHJzL2Rvd25yZXYueG1sRE/dasIw&#10;FL4X9g7hDHanqYJ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O3yuR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C8FE19B" wp14:editId="76CEDE55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4CA053" id="Group 156" o:spid="_x0000_s1026" style="position:absolute;margin-left:25.75pt;margin-top:4.45pt;width:2.85pt;height:2.85pt;z-index:-2516428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3QscgIAAO8FAAAOAAAAZHJzL2Uyb0RvYy54bWykVO9r2zAQ/T7Y/yD0fXXakm4zdcpo1zAo&#10;XaEd+6zI8g8m67STEqf//U7nKAktjNH5g/3kO53ePT3p8mo7WLExGHpwlTw9mUlhnIa6d20lfzzd&#10;fvgkRYjK1cqCM5V8NkFeLd6/uxx9ac6gA1sbFFTEhXL0lexi9GVRBN2ZQYUT8MZRsAEcVKQhtkWN&#10;aqTqgy3OZrOLYgSsPYI2IdDfmykoF1y/aYyO35smmChsJYlb5Dfye5XexeJSlS0q3/V6R0O9gcWg&#10;ekeL7kvdqKjEGvtXpYZeIwRo4omGoYCm6bXhHqib09mLbpYIa8+9tOXY+r1MJO0Lnd5cVt9vlugf&#10;/QNO7Anegf4VSJdi9G15HE/j9pC8bXBIk6gJsWVFn/eKmm0Umn6eX5x+nkuhKTJB1lt3tCmv5uju&#10;619mFaqcFmRaexqjJ9+EgzTh/6R57JQ3rHhIrT+g6Guy9fyjFE4N5N/lzirpF/WSlqe8pN9uFHZS&#10;vlWdfZ+q1OsQlwZYZLW5C5HFa+uMVJeR3roMkSyfzG7Z7FEKMjtKQWZfTWb3KqZ5aecSFGPeGtFl&#10;lGIDbMwTcFZMW3U+/zS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C+90LHICAADvBQAADgAAAAAAAAAA&#10;AAAAAAAuAgAAZHJzL2Uyb0RvYy54bWxQSwECLQAUAAYACAAAACEAtSLbmd0AAAAGAQAADwAAAAAA&#10;AAAAAAAAAADMBAAAZHJzL2Rvd25yZXYueG1sUEsFBgAAAAAEAAQA8wAAANYFAAAAAA==&#10;">
                      <v:shape id="Graphic 15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B9wgAAANwAAAAPAAAAZHJzL2Rvd25yZXYueG1sRE/dasIw&#10;FL4X9g7hDHan6QbT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BRQRB9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793459B6" wp14:editId="68629E9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217900</wp:posOffset>
                      </wp:positionV>
                      <wp:extent cx="36195" cy="3619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CADED3" id="Group 158" o:spid="_x0000_s1026" style="position:absolute;margin-left:25.75pt;margin-top:17.15pt;width:2.85pt;height:2.85pt;z-index:-2516418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mXcgIAAO8FAAAOAAAAZHJzL2Uyb0RvYy54bWykVO9r2zAQ/T7Y/yD0fXXaktKaOmW0axiU&#10;btCOfVZk+QeTddpJidP/fqdzlIQWxuj8wX7ynU7vnp50fbMdrNgYDD24Sp6ezKQwTkPdu7aSP57v&#10;P11KEaJytbLgTCVfTJA3i48frkdfmjPowNYGBRVxoRx9JbsYfVkUQXdmUOEEvHEUbAAHFWmIbVGj&#10;Gqn6YIuz2eyiGAFrj6BNCPT3bgrKBddvGqPjt6YJJgpbSeIW+Y38XqV3sbhWZYvKd73e0VDvYDGo&#10;3tGi+1J3Kiqxxv5NqaHXCAGaeKJhKKBpem24B+rmdPaqmyXC2nMvbTm2fi8TSftKp3eX1Y+bJfon&#10;/x0n9gQfQP8KpEsx+rY8jqdxe0jeNjikSdSE2LKiL3tFzTYKTT/PL06v5lJoikyQ9dYdbcqbObr7&#10;8pdZhSqnBZnWnsboyTfhIE34P2meOuUNKx5S699R9DXZen4lhVMD+Xe5s0r6Rb2k5Skv6bcbhZ2U&#10;71Vn36cq9TrEpQEWWW0eQmTx2joj1WWkty5DJMsns1s2e5SCzI5SkNlXk9m9imle2rkExZi3RnQZ&#10;pdgAG/MMnBXTVp3P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fgaydt4AAAAHAQAA&#10;DwAAAGRycy9kb3ducmV2LnhtbEyOwUrDQBRF94L/MDzBnZ1J02iJeSmlqKsitBWku2nymoRm3oTM&#10;NEn/3nGly8u9nHuy1WRaMVDvGssI0UyBIC5s2XCF8HV4f1qCcF5zqVvLhHAjB6v8/i7TaWlH3tGw&#10;95UIEHapRqi971IpXVGT0W5mO+LQnW1vtA+xr2TZ6zHATSvnSj1LoxsOD7XuaFNTcdlfDcLHqMd1&#10;HL0N28t5czseks/vbUSIjw/T+hWEp8n/jeFXP6hDHpxO9sqlEy1CEiVhiRAvYhChT17mIE4IC6VA&#10;5pn875//AAAA//8DAFBLAQItABQABgAIAAAAIQC2gziS/gAAAOEBAAATAAAAAAAAAAAAAAAAAAAA&#10;AABbQ29udGVudF9UeXBlc10ueG1sUEsBAi0AFAAGAAgAAAAhADj9If/WAAAAlAEAAAsAAAAAAAAA&#10;AAAAAAAALwEAAF9yZWxzLy5yZWxzUEsBAi0AFAAGAAgAAAAhAH8qOZdyAgAA7wUAAA4AAAAAAAAA&#10;AAAAAAAALgIAAGRycy9lMm9Eb2MueG1sUEsBAi0AFAAGAAgAAAAhAH4GsnbeAAAABwEAAA8AAAAA&#10;AAAAAAAAAAAAzAQAAGRycy9kb3ducmV2LnhtbFBLBQYAAAAABAAEAPMAAADXBQAAAAA=&#10;">
                      <v:shape id="Graphic 15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GUwgAAANwAAAAPAAAAZHJzL2Rvd25yZXYueG1sRE/dasIw&#10;FL4f7B3CGXin6YTp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BPkiGU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Follow SunSmart clothing requirements Use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manual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procedures Keep your work area clean and </w:t>
            </w:r>
            <w:proofErr w:type="gramStart"/>
            <w:r>
              <w:rPr>
                <w:sz w:val="17"/>
              </w:rPr>
              <w:t>tidy</w:t>
            </w:r>
            <w:proofErr w:type="gramEnd"/>
          </w:p>
          <w:p w14:paraId="75F5F09A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2A6BE4D9" wp14:editId="08371D5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-105816</wp:posOffset>
                      </wp:positionV>
                      <wp:extent cx="36195" cy="3619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EDB6AB" id="Group 160" o:spid="_x0000_s1026" style="position:absolute;margin-left:25.75pt;margin-top:-8.35pt;width:2.85pt;height:2.85pt;z-index:-2516408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v2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X8y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wbxm6d8AAAAJAQAA&#10;DwAAAGRycy9kb3ducmV2LnhtbEyPwWrDMAyG74O9g9Fgt9ZxR9qRxSmlbDuVwdrB2E2N1SQ0lkPs&#10;Junbzz1tR0kfv74/X0+2FQP1vnGsQc0TEMSlMw1XGr4Ob7NnED4gG2wdk4YreVgX93c5ZsaN/EnD&#10;PlQihrDPUEMdQpdJ6cuaLPq564jj7eR6iyGOfSVNj2MMt61cJMlSWmw4fqixo21N5Xl/sRreRxw3&#10;T+p12J1P2+vPIf343inS+vFh2ryACDSFPxhu+lEdiuh0dBc2XrQaUpVGUsNMLVcgIpCuFiCOt4VK&#10;QBa5/N+g+AUAAP//AwBQSwECLQAUAAYACAAAACEAtoM4kv4AAADhAQAAEwAAAAAAAAAAAAAAAAAA&#10;AAAAW0NvbnRlbnRfVHlwZXNdLnhtbFBLAQItABQABgAIAAAAIQA4/SH/1gAAAJQBAAALAAAAAAAA&#10;AAAAAAAAAC8BAABfcmVscy8ucmVsc1BLAQItABQABgAIAAAAIQCJQxv2cgIAAO8FAAAOAAAAAAAA&#10;AAAAAAAAAC4CAABkcnMvZTJvRG9jLnhtbFBLAQItABQABgAIAAAAIQDBvGbp3wAAAAkBAAAPAAAA&#10;AAAAAAAAAAAAAMwEAABkcnMvZG93bnJldi54bWxQSwUGAAAAAAQABADzAAAA2AUAAAAA&#10;">
                      <v:shape id="Graphic 16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OcvwAAAANwAAAAPAAAAZHJzL2Rvd25yZXYueG1sRE/NisIw&#10;EL4L+w5hFrxpqgeVrlHcBVHEi7oPMNvMNsVmEppoq09vBMHbfHy/M192thZXakLlWMFomIEgLpyu&#10;uFTwe1oPZiBCRNZYOyYFNwqwXHz05phr1/KBrsdYihTCIUcFJkafSxkKQxbD0HnixP27xmJMsCml&#10;brBN4baW4yybSIsVpwaDnn4MFefjxSr4W1XdrsW9O39rQ7fp3W8ua69U/7NbfYGI1MW3+OXe6jR/&#10;MoLnM+kCuXgAAAD//wMAUEsBAi0AFAAGAAgAAAAhANvh9svuAAAAhQEAABMAAAAAAAAAAAAAAAAA&#10;AAAAAFtDb250ZW50X1R5cGVzXS54bWxQSwECLQAUAAYACAAAACEAWvQsW78AAAAVAQAACwAAAAAA&#10;AAAAAAAAAAAfAQAAX3JlbHMvLnJlbHNQSwECLQAUAAYACAAAACEAf4jnL8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56C8704" wp14:editId="6F846F1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55547</wp:posOffset>
                      </wp:positionV>
                      <wp:extent cx="36195" cy="3619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A981B1" id="Group 162" o:spid="_x0000_s1026" style="position:absolute;margin-left:25.75pt;margin-top:4.35pt;width:2.85pt;height:2.85pt;z-index:-2516398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9C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k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Mv/969wAAAAGAQAA&#10;DwAAAGRycy9kb3ducmV2LnhtbEyOQUvDQBCF74L/YRnBm92kNrbEbEop6qkItoJ4mybTJDQ7G7Lb&#10;JP33jic9Pt7He1+2nmyrBup949hAPItAEReubLgy8Hl4fViB8gG5xNYxGbiSh3V+e5NhWrqRP2jY&#10;h0rJCPsUDdQhdKnWvqjJop+5jli6k+stBol9pcseRxm3rZ5H0ZO22LA81NjRtqbivL9YA28jjpvH&#10;+GXYnU/b6/chef/axWTM/d20eQYVaAp/MPzqizrk4nR0Fy69ag0kcSKkgdUSlNTJcg7qKNhiATrP&#10;9H/9/AcAAP//AwBQSwECLQAUAAYACAAAACEAtoM4kv4AAADhAQAAEwAAAAAAAAAAAAAAAAAAAAAA&#10;W0NvbnRlbnRfVHlwZXNdLnhtbFBLAQItABQABgAIAAAAIQA4/SH/1gAAAJQBAAALAAAAAAAAAAAA&#10;AAAAAC8BAABfcmVscy8ucmVsc1BLAQItABQABgAIAAAAIQDD209CcgIAAO8FAAAOAAAAAAAAAAAA&#10;AAAAAC4CAABkcnMvZTJvRG9jLnhtbFBLAQItABQABgAIAAAAIQAy//3r3AAAAAYBAAAPAAAAAAAA&#10;AAAAAAAAAMwEAABkcnMvZG93bnJldi54bWxQSwUGAAAAAAQABADzAAAA1QUAAAAA&#10;">
                      <v:shape id="Graphic 16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zDwgAAANwAAAAPAAAAZHJzL2Rvd25yZXYueG1sRE/dasIw&#10;FL4X9g7hDLzTdBN0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DgFtz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children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animals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allowed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on-</w:t>
            </w:r>
            <w:r>
              <w:rPr>
                <w:spacing w:val="-4"/>
                <w:sz w:val="17"/>
              </w:rPr>
              <w:t>site</w:t>
            </w:r>
            <w:proofErr w:type="gramEnd"/>
          </w:p>
          <w:p w14:paraId="771C2A12" w14:textId="77777777" w:rsidR="00A56E7B" w:rsidRDefault="00F16095">
            <w:pPr>
              <w:pStyle w:val="TableParagraph"/>
              <w:spacing w:before="55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46A64F2C" wp14:editId="75381D0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6E1252" id="Group 164" o:spid="_x0000_s1026" style="position:absolute;margin-left:25.75pt;margin-top:7.2pt;width:2.85pt;height:2.85pt;z-index:-2516387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NF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k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AkxrWO3QAAAAcBAAAP&#10;AAAAZHJzL2Rvd25yZXYueG1sTI7NSsNAFIX3gu8wXMGdnUxsVGImpRR1VQRbQdxNM7dJaOZOyEyT&#10;9O29rnR5fjjnK1az68SIQ2g9aVCLBARS5W1LtYbP/evdE4gQDVnTeUINFwywKq+vCpNbP9EHjrtY&#10;Cx6hkBsNTYx9LmWoGnQmLHyPxNnRD85ElkMt7WAmHnedTJPkQTrTEj80psdNg9Vpd3Ya3iYzre/V&#10;y7g9HTeX7332/rVVqPXtzbx+BhFxjn9l+MVndCiZ6eDPZIPoNGQq4yb7yyUIzrPHFMRBQ5ookGUh&#10;//OXPwAAAP//AwBQSwECLQAUAAYACAAAACEAtoM4kv4AAADhAQAAEwAAAAAAAAAAAAAAAAAAAAAA&#10;W0NvbnRlbnRfVHlwZXNdLnhtbFBLAQItABQABgAIAAAAIQA4/SH/1gAAAJQBAAALAAAAAAAAAAAA&#10;AAAAAC8BAABfcmVscy8ucmVsc1BLAQItABQABgAIAAAAIQBcdcNFcQIAAO8FAAAOAAAAAAAAAAAA&#10;AAAAAC4CAABkcnMvZTJvRG9jLnhtbFBLAQItABQABgAIAAAAIQAkxrWO3QAAAAcBAAAPAAAAAAAA&#10;AAAAAAAAAMsEAABkcnMvZG93bnJldi54bWxQSwUGAAAAAAQABADzAAAA1QUAAAAA&#10;">
                      <v:shape id="Graphic 16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EswgAAANwAAAAPAAAAZHJzL2Rvd25yZXYueG1sRE/dasIw&#10;FL4X9g7hDLzTdAN1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AAs+Es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walk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proofErr w:type="gramEnd"/>
            <w:r>
              <w:rPr>
                <w:sz w:val="17"/>
              </w:rPr>
              <w:t xml:space="preserve"> barricaded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exclusion </w:t>
            </w:r>
            <w:r>
              <w:rPr>
                <w:spacing w:val="-4"/>
                <w:sz w:val="17"/>
              </w:rPr>
              <w:t>zones</w:t>
            </w:r>
          </w:p>
        </w:tc>
      </w:tr>
    </w:tbl>
    <w:p w14:paraId="67FB0AB4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4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4D6838B" w14:textId="1462228C" w:rsidR="00A56E7B" w:rsidRDefault="00A56E7B">
      <w:pPr>
        <w:pStyle w:val="BodyText"/>
        <w:ind w:left="895"/>
        <w:rPr>
          <w:sz w:val="20"/>
        </w:rPr>
      </w:pPr>
    </w:p>
    <w:p w14:paraId="54813167" w14:textId="77777777" w:rsidR="00A56E7B" w:rsidRDefault="00A56E7B">
      <w:pPr>
        <w:pStyle w:val="BodyText"/>
        <w:spacing w:before="9"/>
        <w:rPr>
          <w:b/>
          <w:sz w:val="25"/>
        </w:rPr>
      </w:pPr>
    </w:p>
    <w:p w14:paraId="7B512850" w14:textId="77777777" w:rsidR="00A56E7B" w:rsidRDefault="00F16095">
      <w:pPr>
        <w:spacing w:before="99"/>
        <w:ind w:left="4286" w:right="4747"/>
        <w:jc w:val="center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Response</w:t>
      </w:r>
      <w:r>
        <w:rPr>
          <w:b/>
          <w:spacing w:val="18"/>
          <w:sz w:val="28"/>
        </w:rPr>
        <w:t xml:space="preserve"> </w:t>
      </w:r>
      <w:r>
        <w:rPr>
          <w:b/>
          <w:spacing w:val="-4"/>
          <w:sz w:val="28"/>
        </w:rPr>
        <w:t>Plan</w:t>
      </w:r>
    </w:p>
    <w:p w14:paraId="7384747A" w14:textId="77777777" w:rsidR="00A56E7B" w:rsidRDefault="00A56E7B">
      <w:pPr>
        <w:pStyle w:val="BodyText"/>
        <w:rPr>
          <w:b/>
          <w:sz w:val="20"/>
        </w:rPr>
      </w:pPr>
    </w:p>
    <w:p w14:paraId="3B75706B" w14:textId="77777777" w:rsidR="00A56E7B" w:rsidRDefault="00A56E7B">
      <w:pPr>
        <w:pStyle w:val="BodyText"/>
        <w:spacing w:before="5"/>
        <w:rPr>
          <w:b/>
          <w:sz w:val="16"/>
        </w:rPr>
      </w:pPr>
    </w:p>
    <w:p w14:paraId="23669BB4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Situations</w:t>
      </w:r>
    </w:p>
    <w:p w14:paraId="32701245" w14:textId="77777777" w:rsidR="00A56E7B" w:rsidRDefault="00F16095">
      <w:pPr>
        <w:pStyle w:val="BodyText"/>
        <w:spacing w:before="244" w:line="343" w:lineRule="auto"/>
        <w:ind w:left="245" w:right="739"/>
      </w:pP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emergency</w:t>
      </w:r>
      <w:r>
        <w:rPr>
          <w:spacing w:val="-13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Contractor,</w:t>
      </w:r>
      <w:r>
        <w:rPr>
          <w:spacing w:val="-14"/>
        </w:rPr>
        <w:t xml:space="preserve"> </w:t>
      </w:r>
      <w:r>
        <w:t>Supervisor,</w:t>
      </w:r>
      <w:r>
        <w:rPr>
          <w:spacing w:val="-14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Aider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Safety</w:t>
      </w:r>
      <w:r>
        <w:rPr>
          <w:spacing w:val="-12"/>
        </w:rPr>
        <w:t xml:space="preserve"> </w:t>
      </w:r>
      <w:r>
        <w:t>Representative</w:t>
      </w:r>
      <w:r>
        <w:rPr>
          <w:spacing w:val="-14"/>
        </w:rPr>
        <w:t xml:space="preserve"> </w:t>
      </w:r>
      <w:r>
        <w:t>(if</w:t>
      </w:r>
      <w:r>
        <w:rPr>
          <w:spacing w:val="-13"/>
        </w:rPr>
        <w:t xml:space="preserve"> </w:t>
      </w:r>
      <w:r>
        <w:t>applicable)</w:t>
      </w:r>
      <w:r>
        <w:rPr>
          <w:spacing w:val="-13"/>
        </w:rPr>
        <w:t xml:space="preserve"> </w:t>
      </w:r>
      <w:r>
        <w:t>immediately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make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injured</w:t>
      </w:r>
      <w:r>
        <w:rPr>
          <w:spacing w:val="-12"/>
        </w:rPr>
        <w:t xml:space="preserve"> </w:t>
      </w:r>
      <w:r>
        <w:t>person/s</w:t>
      </w:r>
      <w:r>
        <w:rPr>
          <w:spacing w:val="-13"/>
        </w:rPr>
        <w:t xml:space="preserve"> </w:t>
      </w:r>
      <w:r>
        <w:t>comfortable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have them initially treated</w:t>
      </w:r>
      <w:r>
        <w:rPr>
          <w:spacing w:val="-1"/>
        </w:rPr>
        <w:t xml:space="preserve"> </w:t>
      </w:r>
      <w:r>
        <w:t>by a First</w:t>
      </w:r>
      <w:r>
        <w:rPr>
          <w:spacing w:val="-3"/>
        </w:rPr>
        <w:t xml:space="preserve"> </w:t>
      </w:r>
      <w:r>
        <w:t>Aider.</w:t>
      </w:r>
    </w:p>
    <w:p w14:paraId="1079BEA8" w14:textId="77777777" w:rsidR="00A56E7B" w:rsidRDefault="00F16095">
      <w:pPr>
        <w:pStyle w:val="BodyText"/>
        <w:spacing w:before="142"/>
        <w:ind w:left="245"/>
      </w:pPr>
      <w:r>
        <w:t>The</w:t>
      </w:r>
      <w:r>
        <w:rPr>
          <w:spacing w:val="-14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place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potential</w:t>
      </w:r>
      <w:r>
        <w:rPr>
          <w:spacing w:val="-12"/>
        </w:rPr>
        <w:t xml:space="preserve"> </w:t>
      </w:r>
      <w:r>
        <w:t>emergencies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could</w:t>
      </w:r>
      <w:r>
        <w:rPr>
          <w:spacing w:val="-13"/>
        </w:rPr>
        <w:t xml:space="preserve"> </w:t>
      </w:r>
      <w:r>
        <w:t>arise</w:t>
      </w:r>
      <w:r>
        <w:rPr>
          <w:spacing w:val="-14"/>
        </w:rPr>
        <w:t xml:space="preserve"> </w:t>
      </w:r>
      <w:proofErr w:type="gramStart"/>
      <w:r>
        <w:t>in</w:t>
      </w:r>
      <w:proofErr w:type="gramEnd"/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site.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Notifiable</w:t>
      </w:r>
      <w:r>
        <w:rPr>
          <w:spacing w:val="-14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notified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WorkSafe</w:t>
      </w:r>
      <w:r>
        <w:rPr>
          <w:spacing w:val="-14"/>
        </w:rPr>
        <w:t xml:space="preserve"> </w:t>
      </w:r>
      <w:r>
        <w:t>Victoria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rPr>
          <w:spacing w:val="-2"/>
        </w:rPr>
        <w:t>immediately.</w:t>
      </w:r>
    </w:p>
    <w:p w14:paraId="2993E17D" w14:textId="77777777" w:rsidR="00A56E7B" w:rsidRDefault="00F16095">
      <w:pPr>
        <w:pStyle w:val="BodyText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63F8F65F" wp14:editId="6110995D">
                <wp:simplePos x="0" y="0"/>
                <wp:positionH relativeFrom="page">
                  <wp:posOffset>448235</wp:posOffset>
                </wp:positionH>
                <wp:positionV relativeFrom="paragraph">
                  <wp:posOffset>119421</wp:posOffset>
                </wp:positionV>
                <wp:extent cx="9162415" cy="153352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33525"/>
                          <a:chOff x="0" y="0"/>
                          <a:chExt cx="9162415" cy="15335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31684" y="53789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4482" y="372035"/>
                            <a:ext cx="9153525" cy="115697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5F3A27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Shut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down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machinery</w:t>
                              </w:r>
                              <w:proofErr w:type="gramEnd"/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equipment.</w:t>
                              </w:r>
                            </w:p>
                            <w:p w14:paraId="7E46C85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first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aid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them.</w:t>
                              </w:r>
                            </w:p>
                            <w:p w14:paraId="7C810AE5" w14:textId="77777777" w:rsidR="00A56E7B" w:rsidRDefault="00F16095">
                              <w:pPr>
                                <w:spacing w:before="56"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Evacuate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assembly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area,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ONLY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 Dial 000 and ask for an ambulance.</w:t>
                              </w:r>
                            </w:p>
                            <w:p w14:paraId="7D8BEA19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Arrange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meet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ambulance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site.</w:t>
                              </w:r>
                            </w:p>
                            <w:p w14:paraId="7BA0CB7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Report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Supervisor,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Manager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advised.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A15544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ACCIDENT</w:t>
                              </w:r>
                              <w:r>
                                <w:rPr>
                                  <w:b/>
                                  <w:color w:val="000000"/>
                                  <w:spacing w:val="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8F65F" id="Group 167" o:spid="_x0000_s1094" style="position:absolute;margin-left:35.3pt;margin-top:9.4pt;width:721.45pt;height:120.75pt;z-index:-251626496;mso-wrap-distance-left:0;mso-wrap-distance-right:0;mso-position-horizontal-relative:page;mso-position-vertical-relative:text" coordsize="9162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d0CwQAAI0PAAAOAAAAZHJzL2Uyb0RvYy54bWzMV11v2zYUfR/Q/0DofZH1aUmIUmzNHAwo&#10;ugLN0GdaH5ZQSdRI2lL+/S4pXVlW2sxOjG0JYFLiIXl5eMh7dPu+rytyyLgoWRMb1s3KIFmTsLRs&#10;drHx5+Pm58AgQtImpRVrsth4yoTx/u7dT7ddG2U2K1iVZpzAII2IujY2CinbyDRFUmQ1FTeszRpo&#10;zBmvqYRHvjNTTjsYva5Me7XyzY7xtOUsyYSAt/dDo3Gnx8/zLJF/5LnIJKliA2KT+pfr3636Ne9u&#10;abTjtC3KZAyDviKKmpYNTDoNdU8lJXtePhuqLhPOBMvlTcJqk+V5mWR6DbAaa7VYzQNn+1avZRd1&#10;u3aiCahd8PTqYZNPhwfefmk/8yF6qH5kyTcBvJhdu4vm7ep5dwT3Oa9VJ1gE6TWjTxOjWS9JAi9D&#10;y7ddyzNIAm2W5zie7Q2cJwVszLN+SfHbP/Q0aTRMrMObwula0I84UiTeRtGXgraZZl4oCj5zUqaw&#10;AB/U3NAadPwwSka9Aq7U9IBTPI5PYqR0wZLjQA/XIECH56yD0BrYQL4c3wpHtgLXsQMt0GnJNEr2&#10;Qj5kTPNODx+FHPSbYo0WWEv6BqscToHSf6X1Lw0C+ucGAf1vh9lbKlU/tZmqSrrYGAMpYmOMQzXW&#10;7JA9Mg2TauscL/CHtQQrP7A0ExDsEVY1czicP1j2CRQBWLZ63BHo2n7gqAhhTARgOQBnAVwEnkeL&#10;IyYVE9kwmSLhDWT4rud69hj4y2ScQDESLOdkAL2gnDPJuAw8jxanvh4ZbuCuwvOUcQLFSLCck+FZ&#10;Yejh0UAAlktlXAT+bgjXI8Ox7bVznjJOoLg2LOdkwBnw4EY575hcBp5Hi1NfjwzLtxwfJf3yMTmB&#10;YiRYzsmwwrU93UMIwHKpjMvA82hxxOuRgWp+mQdE4fxYzilQW4wSw3Yslwxcgl3O/WztcEtPiQTq&#10;81QlWFWmm7Kq1K0q+G77oeLkQJUn03+jemcwyO4iGnKoqm1Z+gRJuIOsGxvirz3lmUGq3xtI88rV&#10;YYVjZYsVLqsPTHs/faFzIR/7r5S3pIVqbEhIvJ8YZnsaYU5Va5mwqmfDftlLlpcq4erYhojGB3Ae&#10;gwf4FyxIiBbkEWLfsp5Yfqj4m1kQIvtfGeRnbS6ORKJzmiyb6wa2zsnO2l45ozFDKxKCXVNubbBu&#10;lueHa5QAehpFkXIjI5nKZ2gTvGARDUvVKGcRhOAZtA5+KIp7W/0/F8WwKfdUFIN4tF6mm2/ci6No&#10;ZL/ttW9zJoKupKP/jRpgS0ZDOqlh2KW3qEHLAhRFo+9qwfHXvq/FAqfklVKYnfTFhbDxN94Gs8IJ&#10;7D+Tj6t1f8Vr6Az56K8b+ObT5nf8PlUflfNnLfjjV/Td3wAAAP//AwBQSwMEFAAGAAgAAAAhAFKF&#10;j0fgAAAACgEAAA8AAABkcnMvZG93bnJldi54bWxMj0FLw0AQhe+C/2EZwZvdpCGxxGxKKeqpCLaC&#10;eJtmp0lodjZkt0n6792e9DjvPd58r1jPphMjDa61rCBeRCCIK6tbrhV8Hd6eViCcR9bYWSYFV3Kw&#10;Lu/vCsy1nfiTxr2vRShhl6OCxvs+l9JVDRl0C9sTB+9kB4M+nEMt9YBTKDedXEZRJg22HD402NO2&#10;oeq8vxgF7xNOmyR+HXfn0/b6c0g/vncxKfX4MG9eQHia/V8YbvgBHcrAdLQX1k50Cp6jLCSDvgoL&#10;bn4aJymIo4JlFiUgy0L+n1D+AgAA//8DAFBLAQItABQABgAIAAAAIQC2gziS/gAAAOEBAAATAAAA&#10;AAAAAAAAAAAAAAAAAABbQ29udGVudF9UeXBlc10ueG1sUEsBAi0AFAAGAAgAAAAhADj9If/WAAAA&#10;lAEAAAsAAAAAAAAAAAAAAAAALwEAAF9yZWxzLy5yZWxzUEsBAi0AFAAGAAgAAAAhAC1CJ3QLBAAA&#10;jQ8AAA4AAAAAAAAAAAAAAAAALgIAAGRycy9lMm9Eb2MueG1sUEsBAi0AFAAGAAgAAAAhAFKFj0fg&#10;AAAACgEAAA8AAAAAAAAAAAAAAAAAZQYAAGRycy9kb3ducmV2LnhtbFBLBQYAAAAABAAEAPMAAABy&#10;BwAAAAA=&#10;">
                <v:shape id="Graphic 168" o:spid="_x0000_s1095" style="position:absolute;left:3316;top:5378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DhYxwAAANwAAAAPAAAAZHJzL2Rvd25yZXYueG1sRI9Pa8JA&#10;EMXvQr/DMgUvohs9pDW6SikVC8WDfxC9DdkxCWZn0+yq6bfvHAq9zfDevPeb+bJztbpTGyrPBsaj&#10;BBRx7m3FhYHDfjV8BRUissXaMxn4oQDLxVNvjpn1D97SfRcLJSEcMjRQxthkWoe8JIdh5Bti0S6+&#10;dRhlbQttW3xIuKv1JElS7bBiaSixofeS8uvu5gxQmq+2H8fx+Xs93dBhc/oadNMXY/rP3dsMVKQu&#10;/pv/rj+t4KdCK8/IBHrxCwAA//8DAFBLAQItABQABgAIAAAAIQDb4fbL7gAAAIUBAAATAAAAAAAA&#10;AAAAAAAAAAAAAABbQ29udGVudF9UeXBlc10ueG1sUEsBAi0AFAAGAAgAAAAhAFr0LFu/AAAAFQEA&#10;AAsAAAAAAAAAAAAAAAAAHwEAAF9yZWxzLy5yZWxzUEsBAi0AFAAGAAgAAAAhAM04OFjHAAAA3AAA&#10;AA8AAAAAAAAAAAAAAAAABwIAAGRycy9kb3ducmV2LnhtbFBLBQYAAAAAAwADALcAAAD7AgAAAAA=&#10;" path="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69" o:spid="_x0000_s1096" type="#_x0000_t202" style="position:absolute;left:44;top:3720;width:91536;height:1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7BwgAAANwAAAAPAAAAZHJzL2Rvd25yZXYueG1sRE9Li8Iw&#10;EL4v+B/CCN62qbr4qEZRYRcve7B68Dg0Y1tsJrWJtf77jbDgbT6+5yzXnalES40rLSsYRjEI4szq&#10;knMFp+P35wyE88gaK8uk4EkO1qvexxITbR98oDb1uQgh7BJUUHhfJ1K6rCCDLrI1ceAutjHoA2xy&#10;qRt8hHBTyVEcT6TBkkNDgTXtCsqu6d0o+GnN+ev3OU0P1xvdh1viuZmNlRr0u80ChKfOv8X/7r0O&#10;8ydzeD0TLpCrPwAAAP//AwBQSwECLQAUAAYACAAAACEA2+H2y+4AAACFAQAAEwAAAAAAAAAAAAAA&#10;AAAAAAAAW0NvbnRlbnRfVHlwZXNdLnhtbFBLAQItABQABgAIAAAAIQBa9CxbvwAAABUBAAALAAAA&#10;AAAAAAAAAAAAAB8BAABfcmVscy8ucmVsc1BLAQItABQABgAIAAAAIQBNqx7BwgAAANwAAAAPAAAA&#10;AAAAAAAAAAAAAAcCAABkcnMvZG93bnJldi54bWxQSwUGAAAAAAMAAwC3AAAA9gIAAAAA&#10;" filled="f" strokecolor="#d2d2d2" strokeweight=".249mm">
                  <v:textbox inset="0,0,0,0">
                    <w:txbxContent>
                      <w:p w14:paraId="365F3A27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Shut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down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machinery</w:t>
                        </w:r>
                        <w:proofErr w:type="gramEnd"/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equipment.</w:t>
                        </w:r>
                      </w:p>
                      <w:p w14:paraId="7E46C85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first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aid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them.</w:t>
                        </w:r>
                      </w:p>
                      <w:p w14:paraId="7C810AE5" w14:textId="77777777" w:rsidR="00A56E7B" w:rsidRDefault="00F16095">
                        <w:pPr>
                          <w:spacing w:before="56"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Evacuate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assembly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area,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ONLY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 Dial 000 and ask for an ambulance.</w:t>
                        </w:r>
                      </w:p>
                      <w:p w14:paraId="7D8BEA19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Arrange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meet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ambulance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site.</w:t>
                        </w:r>
                      </w:p>
                      <w:p w14:paraId="7BA0CB7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Report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details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Principal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Contractor,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Supervisor,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OHS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Manager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advised.</w:t>
                        </w:r>
                      </w:p>
                    </w:txbxContent>
                  </v:textbox>
                </v:shape>
                <v:shape id="Textbox 170" o:spid="_x0000_s109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VZwwAAANwAAAAPAAAAZHJzL2Rvd25yZXYueG1sRI9Ba8Mw&#10;DIXvg/4Ho8Juq9PRrSWtW8pgkOOW9dKbiNU41JZD7KXpfv10GOwm8Z7e+7Q7TMGrkYbURTawXBSg&#10;iJtoO24NnL7enzagUka26COTgTslOOxnDzssbbzxJ411bpWEcCrRgMu5L7VOjaOAaRF7YtEucQiY&#10;ZR1abQe8SXjw+rkoXnXAjqXBYU9vjppr/R0MdFWxjCt/aT/O44utvHPhp56MeZxPxy2oTFP+N/9d&#10;V1bw14Ivz8gEev8LAAD//wMAUEsBAi0AFAAGAAgAAAAhANvh9svuAAAAhQEAABMAAAAAAAAAAAAA&#10;AAAAAAAAAFtDb250ZW50X1R5cGVzXS54bWxQSwECLQAUAAYACAAAACEAWvQsW78AAAAVAQAACwAA&#10;AAAAAAAAAAAAAAAfAQAAX3JlbHMvLnJlbHNQSwECLQAUAAYACAAAACEAiVJ1WcMAAADcAAAADwAA&#10;AAAAAAAAAAAAAAAHAgAAZHJzL2Rvd25yZXYueG1sUEsFBgAAAAADAAMAtwAAAPcCAAAAAA==&#10;" fillcolor="#f6f5f6" strokecolor="#d2d2d2" strokeweight=".249mm">
                  <v:textbox inset="0,0,0,0">
                    <w:txbxContent>
                      <w:p w14:paraId="4DA15544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ACCIDENT</w:t>
                        </w:r>
                        <w:r>
                          <w:rPr>
                            <w:b/>
                            <w:color w:val="000000"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PROCEDURES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3E4391" w14:textId="77777777" w:rsidR="00A56E7B" w:rsidRDefault="00A56E7B">
      <w:pPr>
        <w:pStyle w:val="BodyText"/>
        <w:rPr>
          <w:sz w:val="20"/>
        </w:rPr>
      </w:pPr>
    </w:p>
    <w:p w14:paraId="54B2CC45" w14:textId="77777777" w:rsidR="00A56E7B" w:rsidRDefault="00A56E7B">
      <w:pPr>
        <w:pStyle w:val="BodyText"/>
        <w:spacing w:before="5"/>
        <w:rPr>
          <w:sz w:val="16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342850A0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6A534E8D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supervisor:</w:t>
            </w:r>
          </w:p>
        </w:tc>
        <w:tc>
          <w:tcPr>
            <w:tcW w:w="7214" w:type="dxa"/>
            <w:shd w:val="clear" w:color="auto" w:fill="F6F5F6"/>
          </w:tcPr>
          <w:p w14:paraId="18F96F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5F6E47BA" w14:textId="77777777">
        <w:trPr>
          <w:trHeight w:val="563"/>
        </w:trPr>
        <w:tc>
          <w:tcPr>
            <w:tcW w:w="7200" w:type="dxa"/>
          </w:tcPr>
          <w:p w14:paraId="09A9E09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5519F239" w14:textId="273497B7" w:rsidR="00A56E7B" w:rsidRDefault="00703F67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</w:t>
            </w:r>
            <w:r w:rsidR="00F16095">
              <w:rPr>
                <w:spacing w:val="-2"/>
                <w:w w:val="105"/>
                <w:sz w:val="17"/>
              </w:rPr>
              <w:t>498112738</w:t>
            </w:r>
          </w:p>
        </w:tc>
      </w:tr>
    </w:tbl>
    <w:p w14:paraId="24C28E4D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750346A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6D9F0BF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First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2"/>
                <w:w w:val="95"/>
                <w:sz w:val="17"/>
              </w:rPr>
              <w:t>aider/s:</w:t>
            </w:r>
          </w:p>
        </w:tc>
        <w:tc>
          <w:tcPr>
            <w:tcW w:w="7214" w:type="dxa"/>
            <w:shd w:val="clear" w:color="auto" w:fill="F6F5F6"/>
          </w:tcPr>
          <w:p w14:paraId="01F5A1E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aider/s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3F19D343" w14:textId="77777777">
        <w:trPr>
          <w:trHeight w:val="563"/>
        </w:trPr>
        <w:tc>
          <w:tcPr>
            <w:tcW w:w="7200" w:type="dxa"/>
          </w:tcPr>
          <w:p w14:paraId="6AF7B42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3BC63CDE" w14:textId="2D1CFDF5" w:rsidR="00A56E7B" w:rsidRDefault="00703F67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</w:t>
            </w:r>
            <w:r w:rsidR="00F16095">
              <w:rPr>
                <w:spacing w:val="-2"/>
                <w:w w:val="105"/>
                <w:sz w:val="17"/>
              </w:rPr>
              <w:t>1498112738</w:t>
            </w:r>
          </w:p>
        </w:tc>
      </w:tr>
    </w:tbl>
    <w:p w14:paraId="5CCA772C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51303D5C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E4AB7E9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90"/>
                <w:sz w:val="17"/>
              </w:rPr>
              <w:t>Fire</w:t>
            </w:r>
            <w:r>
              <w:rPr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warden/s:</w:t>
            </w:r>
          </w:p>
        </w:tc>
        <w:tc>
          <w:tcPr>
            <w:tcW w:w="7214" w:type="dxa"/>
            <w:shd w:val="clear" w:color="auto" w:fill="F6F5F6"/>
          </w:tcPr>
          <w:p w14:paraId="737E592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warden/s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contact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number:</w:t>
            </w:r>
          </w:p>
        </w:tc>
      </w:tr>
      <w:tr w:rsidR="00A56E7B" w14:paraId="53380063" w14:textId="77777777">
        <w:trPr>
          <w:trHeight w:val="563"/>
        </w:trPr>
        <w:tc>
          <w:tcPr>
            <w:tcW w:w="7200" w:type="dxa"/>
          </w:tcPr>
          <w:p w14:paraId="42AED1CE" w14:textId="08BC2DF5" w:rsidR="00A56E7B" w:rsidRDefault="00703F67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lastRenderedPageBreak/>
              <w:t>Cameron Jackson</w:t>
            </w:r>
          </w:p>
        </w:tc>
        <w:tc>
          <w:tcPr>
            <w:tcW w:w="7214" w:type="dxa"/>
          </w:tcPr>
          <w:p w14:paraId="47B3AE71" w14:textId="1D072754" w:rsidR="00A56E7B" w:rsidRDefault="00703F67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0412286008</w:t>
            </w:r>
          </w:p>
        </w:tc>
      </w:tr>
    </w:tbl>
    <w:p w14:paraId="2673BFEA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BA9F63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19647B4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Kit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Location:</w:t>
            </w:r>
          </w:p>
        </w:tc>
        <w:tc>
          <w:tcPr>
            <w:tcW w:w="7214" w:type="dxa"/>
            <w:shd w:val="clear" w:color="auto" w:fill="F6F5F6"/>
          </w:tcPr>
          <w:p w14:paraId="3D499A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Our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emergency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signal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is:</w:t>
            </w:r>
          </w:p>
        </w:tc>
      </w:tr>
      <w:tr w:rsidR="00A56E7B" w14:paraId="4869F492" w14:textId="77777777">
        <w:trPr>
          <w:trHeight w:val="563"/>
        </w:trPr>
        <w:tc>
          <w:tcPr>
            <w:tcW w:w="7200" w:type="dxa"/>
          </w:tcPr>
          <w:p w14:paraId="52579836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05772F9B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Verbal Communication</w:t>
            </w:r>
          </w:p>
        </w:tc>
      </w:tr>
    </w:tbl>
    <w:p w14:paraId="23D865C6" w14:textId="77777777" w:rsidR="00A56E7B" w:rsidRDefault="00A56E7B">
      <w:pPr>
        <w:pStyle w:val="BodyText"/>
        <w:spacing w:before="9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0266B0A7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3FC5238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Assembly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point:</w:t>
            </w:r>
          </w:p>
        </w:tc>
        <w:tc>
          <w:tcPr>
            <w:tcW w:w="7214" w:type="dxa"/>
            <w:shd w:val="clear" w:color="auto" w:fill="F6F5F6"/>
          </w:tcPr>
          <w:p w14:paraId="08F0367B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Nearest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medical</w:t>
            </w:r>
            <w:r>
              <w:rPr>
                <w:b/>
                <w:spacing w:val="-6"/>
                <w:sz w:val="17"/>
              </w:rPr>
              <w:t xml:space="preserve"> </w:t>
            </w:r>
            <w:proofErr w:type="spellStart"/>
            <w:r>
              <w:rPr>
                <w:b/>
                <w:spacing w:val="-8"/>
                <w:sz w:val="17"/>
              </w:rPr>
              <w:t>centre</w:t>
            </w:r>
            <w:proofErr w:type="spellEnd"/>
            <w:r>
              <w:rPr>
                <w:b/>
                <w:spacing w:val="-8"/>
                <w:sz w:val="17"/>
              </w:rPr>
              <w:t>:</w:t>
            </w:r>
          </w:p>
        </w:tc>
      </w:tr>
      <w:tr w:rsidR="00A56E7B" w14:paraId="4B65416E" w14:textId="77777777">
        <w:trPr>
          <w:trHeight w:val="563"/>
        </w:trPr>
        <w:tc>
          <w:tcPr>
            <w:tcW w:w="7200" w:type="dxa"/>
          </w:tcPr>
          <w:p w14:paraId="3893B15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214" w:type="dxa"/>
          </w:tcPr>
          <w:p w14:paraId="150712B4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4"/>
                <w:sz w:val="17"/>
              </w:rPr>
              <w:t>Neal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Street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Medical</w:t>
            </w:r>
          </w:p>
        </w:tc>
      </w:tr>
    </w:tbl>
    <w:p w14:paraId="068C0217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28600AF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438D9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proofErr w:type="spellStart"/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fighting</w:t>
            </w:r>
            <w:proofErr w:type="spellEnd"/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equipment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details:</w:t>
            </w:r>
          </w:p>
        </w:tc>
        <w:tc>
          <w:tcPr>
            <w:tcW w:w="7214" w:type="dxa"/>
            <w:shd w:val="clear" w:color="auto" w:fill="F6F5F6"/>
          </w:tcPr>
          <w:p w14:paraId="5406EA86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Other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emergency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procedures:</w:t>
            </w:r>
          </w:p>
        </w:tc>
      </w:tr>
      <w:tr w:rsidR="00A56E7B" w14:paraId="19CE6DC7" w14:textId="77777777">
        <w:trPr>
          <w:trHeight w:val="563"/>
        </w:trPr>
        <w:tc>
          <w:tcPr>
            <w:tcW w:w="7200" w:type="dxa"/>
          </w:tcPr>
          <w:p w14:paraId="0791A257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790D99B3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1F56279D" w14:textId="77777777" w:rsidR="00A56E7B" w:rsidRDefault="00A56E7B">
      <w:pPr>
        <w:pStyle w:val="BodyText"/>
        <w:rPr>
          <w:sz w:val="20"/>
        </w:rPr>
      </w:pPr>
    </w:p>
    <w:p w14:paraId="473A6DFA" w14:textId="77777777" w:rsidR="00A56E7B" w:rsidRDefault="00F16095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54D8727B" wp14:editId="0EACAF87">
                <wp:simplePos x="0" y="0"/>
                <wp:positionH relativeFrom="page">
                  <wp:posOffset>448235</wp:posOffset>
                </wp:positionH>
                <wp:positionV relativeFrom="paragraph">
                  <wp:posOffset>121602</wp:posOffset>
                </wp:positionV>
                <wp:extent cx="9162415" cy="1694814"/>
                <wp:effectExtent l="0" t="0" r="0" b="0"/>
                <wp:wrapTopAndBottom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694814"/>
                          <a:chOff x="0" y="0"/>
                          <a:chExt cx="9162415" cy="1694814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331684" y="537891"/>
                            <a:ext cx="36195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4482" y="372035"/>
                            <a:ext cx="9153525" cy="13182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FB9E92" w14:textId="77777777" w:rsidR="00A56E7B" w:rsidRDefault="00F16095">
                              <w:pPr>
                                <w:spacing w:before="165" w:line="309" w:lineRule="auto"/>
                                <w:ind w:left="705" w:right="587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services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000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 Arrange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 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transferred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required Isolate/preserve the incident scene and make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proofErr w:type="gramEnd"/>
                            </w:p>
                            <w:p w14:paraId="47FF346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Carry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evacuation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necessary</w:t>
                              </w:r>
                              <w:proofErr w:type="gramEnd"/>
                            </w:p>
                            <w:p w14:paraId="248B67A8" w14:textId="77777777" w:rsidR="00A56E7B" w:rsidRDefault="00703F67">
                              <w:pPr>
                                <w:spacing w:before="57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hyperlink r:id="rId11"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Contact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the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Principal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Contractor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WorkSafe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VIC</w:t>
                                </w:r>
                                <w:r w:rsidR="00F16095">
                                  <w:rPr>
                                    <w:spacing w:val="-3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(132 360)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and any other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relevant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authorities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for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serious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incidents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Link: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 xml:space="preserve">https://www.worksafe.vic.gov.au/report-incident-criteria-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reportable-incidents</w:t>
                                </w:r>
                                <w:r w:rsidR="00F16095">
                                  <w:rPr>
                                    <w:spacing w:val="-12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(https://www.worksafe.vic.gov.au/report-incident-criteria-reportable-incidents)</w:t>
                                </w:r>
                              </w:hyperlink>
                            </w:p>
                            <w:p w14:paraId="13147000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reports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7440B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8727B" id="Group 171" o:spid="_x0000_s1098" style="position:absolute;margin-left:35.3pt;margin-top:9.55pt;width:721.45pt;height:133.45pt;z-index:-251625472;mso-wrap-distance-left:0;mso-wrap-distance-right:0;mso-position-horizontal-relative:page;mso-position-vertical-relative:text" coordsize="91624,1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NxEwQAAJYPAAAOAAAAZHJzL2Uyb0RvYy54bWzMV11vnDgUfV9p/4PFe8M3AyiTqtvsRCtV&#10;baWm6rOHjwEtYNb2DOTf77XhMgxp00wy6m4ijQ0+mHuPj30P12/7uiKHjIuSNWvDvrIMkjUJS8tm&#10;tza+3m/ehAYRkjYprViTrY2HTBhvb37/7bpr48xhBavSjBOYpBFx166NQso2Nk2RFFlNxRVrswYG&#10;c8ZrKuGS78yU0w5mryvTsazA7BhPW86STAi4ezsMGjd6/jzPEvkpz0UmSbU2IDapf7n+3apf8+aa&#10;xjtO26JMxjDoC6KoadnAS6epbqmkZM/LR1PVZcKZYLm8Slhtsjwvk0znANnY1iKbO872rc5lF3e7&#10;dqIJqF3w9OJpk4+HO95+aT/zIXrofmDJ3wJ4Mbt2F8/H1fXuCO5zXquHIAnSa0YfJkazXpIEbkZ2&#10;4Hi2b5AExuwg8kLbGzhPCliYR88lxZ8/edKk8fBiHd4UTteCfsSRIvE6ir4UtM0080JR8JmTMoUE&#10;Vo5BGlqDju9GyahbwJV6PeAUj+OVGCldsOS6dhB6BgE6fHcVRvbABvLlBnaEbFmW5weRGp9ypnGy&#10;F/IuY5p4evggJAyD6lLs0QJ7Sd9gl8M2UBug0htAGgQ2ADcIbIDt8PqWSvWcmkp1Sbc2xkgKyHoM&#10;RI3W7JDdM42TavFcPwyGbKIgtCGxIdojrGrmcNiBkPgJFAHYtnreAajebHlIASKwHZDHCM5DfzeI&#10;pGIiG1JQPLyGj8DzPV9rA1bvaT5OoJgdtnM+gGKQz8gxArBd0nEeeB4tznhBNrzQs6LwWeo4gWIo&#10;2M7Z8O0o8vUJDgwjANslG2eBvxvCBdlwHWflPk8bJ1BMDts5G7AP/Gn/IQDbJRvngefR4owXZMMO&#10;bDdAVT+9U06gGAq2czbsaOXYqDcEYLtk4zzwPFqc8YJsoKCfJgJRGAC2cw7UIqPIcBzbJQXnYJfv&#10;fpQ8bMepoEB/XrIEq8p0U1aVOloF323fV5wcqDJn+m88IWYwKPMiHoqp6m1Z+gDVuIPyuzbEP3vK&#10;M4NUfzVQ75W9ww7HzhY7XFbvmTaB+lTnQt733yhvSQvdtSGhAn9kWPZpjLVV5TJh1ZMNe7eXLC9V&#10;4dWxDRGNF2BBBjPwC7yIi17kHmLfsp7YK1fxN/MiRPZ/MCjT2mUciUQLNXk3zwvB2UBpdleO5fpq&#10;FhqjJ4ls3/UddCWuHToBSgDNjaJIuZKRTOU3tBtesIjGpWqUwwgjsA5aBz8Uxa2j/h+LYliUWyqK&#10;QTxaLyOsasa1OIpG9tteGzhvIuJCOvr/qAFc2OBMj2rQbuw1atCy+LEW3GAVBFossEteKIXZTl8c&#10;CJtg42+wLJzA/jv5aCle8Bh6hnz0Zw58/OmvgPFDVX1dzq+14I+f0zf/AgAA//8DAFBLAwQUAAYA&#10;CAAAACEAQ55Vx+EAAAAKAQAADwAAAGRycy9kb3ducmV2LnhtbEyPwU7DMBBE70j8g7VI3KjtVgkl&#10;xKmqCjhVSG2REDc33iZR43UUu0n697gnOM7OaOZtvppsywbsfeNIgZwJYEilMw1VCr4O709LYD5o&#10;Mrp1hAqu6GFV3N/lOjNupB0O+1CxWEI+0wrqELqMc1/WaLWfuQ4peifXWx2i7Ctuej3GctvyuRAp&#10;t7qhuFDrDjc1luf9xSr4GPW4Xsi3YXs+ba4/h+TzeytRqceHaf0KLOAU/sJww4/oUESmo7uQ8axV&#10;8CzSmIz3Fwns5idykQA7KpgvUwG8yPn/F4pfAAAA//8DAFBLAQItABQABgAIAAAAIQC2gziS/gAA&#10;AOEBAAATAAAAAAAAAAAAAAAAAAAAAABbQ29udGVudF9UeXBlc10ueG1sUEsBAi0AFAAGAAgAAAAh&#10;ADj9If/WAAAAlAEAAAsAAAAAAAAAAAAAAAAALwEAAF9yZWxzLy5yZWxzUEsBAi0AFAAGAAgAAAAh&#10;AHGIE3ETBAAAlg8AAA4AAAAAAAAAAAAAAAAALgIAAGRycy9lMm9Eb2MueG1sUEsBAi0AFAAGAAgA&#10;AAAhAEOeVcfhAAAACgEAAA8AAAAAAAAAAAAAAAAAbQYAAGRycy9kb3ducmV2LnhtbFBLBQYAAAAA&#10;BAAEAPMAAAB7BwAAAAA=&#10;">
                <v:shape id="Graphic 172" o:spid="_x0000_s1099" style="position:absolute;left:3316;top:5378;width:362;height:10046;visibility:visible;mso-wrap-style:square;v-text-anchor:top" coordsize="36195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ccwwAAANwAAAAPAAAAZHJzL2Rvd25yZXYueG1sRE89b8Iw&#10;EN0r8R+sQ+pWHFKplICJEKJVF4ZCGdhO8RGHxOc0NhD+fY1Uie2e3ufN89424kKdrxwrGI8SEMSF&#10;0xWXCn52Hy/vIHxA1tg4JgU38pAvBk9zzLS78jddtqEUMYR9hgpMCG0mpS8MWfQj1xJH7ug6iyHC&#10;rpS6w2sMt41Mk+RNWqw4NhhsaWWoqLdnq2B62N3W9e/pczXx5uz3r3JTr6VSz8N+OQMRqA8P8b/7&#10;S8f5kxTuz8QL5OIPAAD//wMAUEsBAi0AFAAGAAgAAAAhANvh9svuAAAAhQEAABMAAAAAAAAAAAAA&#10;AAAAAAAAAFtDb250ZW50X1R5cGVzXS54bWxQSwECLQAUAAYACAAAACEAWvQsW78AAAAVAQAACwAA&#10;AAAAAAAAAAAAAAAfAQAAX3JlbHMvLnJlbHNQSwECLQAUAAYACAAAACEA29ynHMMAAADcAAAADwAA&#10;AAAAAAAAAAAAAAAHAgAAZHJzL2Rvd25yZXYueG1sUEsFBgAAAAADAAMAtwAAAPcCAAAAAA==&#10;" path="m35864,968184l,968184r,35865l35864,1004049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73" o:spid="_x0000_s1100" type="#_x0000_t202" style="position:absolute;left:44;top:3720;width:91536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/2wQAAANwAAAAPAAAAZHJzL2Rvd25yZXYueG1sRE9Li8Iw&#10;EL4v+B/CCN7WVF18VKOo4OLFg9WDx6EZ22IzqU2s9d+bhQVv8/E9Z7FqTSkaql1hWcGgH4EgTq0u&#10;OFNwPu2+pyCcR9ZYWiYFL3KwWna+Fhhr++QjNYnPRAhhF6OC3PsqltKlORl0fVsRB+5qa4M+wDqT&#10;usZnCDelHEbRWBosODTkWNE2p/SWPIyC38Zcfg6vSXK83ekx2BDPzHSkVK/brucgPLX+I/5373WY&#10;PxnB3zPhArl8AwAA//8DAFBLAQItABQABgAIAAAAIQDb4fbL7gAAAIUBAAATAAAAAAAAAAAAAAAA&#10;AAAAAABbQ29udGVudF9UeXBlc10ueG1sUEsBAi0AFAAGAAgAAAAhAFr0LFu/AAAAFQEAAAsAAAAA&#10;AAAAAAAAAAAAHwEAAF9yZWxzLy5yZWxzUEsBAi0AFAAGAAgAAAAhAKmav/bBAAAA3AAAAA8AAAAA&#10;AAAAAAAAAAAABwIAAGRycy9kb3ducmV2LnhtbFBLBQYAAAAAAwADALcAAAD1AgAAAAA=&#10;" filled="f" strokecolor="#d2d2d2" strokeweight=".249mm">
                  <v:textbox inset="0,0,0,0">
                    <w:txbxContent>
                      <w:p w14:paraId="58FB9E92" w14:textId="77777777" w:rsidR="00A56E7B" w:rsidRDefault="00F16095">
                        <w:pPr>
                          <w:spacing w:before="165" w:line="309" w:lineRule="auto"/>
                          <w:ind w:left="705" w:right="587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services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000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-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 Arrange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 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transferred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required Isolate/preserve the incident scene and make </w:t>
                        </w:r>
                        <w:proofErr w:type="gramStart"/>
                        <w:r>
                          <w:rPr>
                            <w:sz w:val="17"/>
                          </w:rPr>
                          <w:t>safe</w:t>
                        </w:r>
                        <w:proofErr w:type="gramEnd"/>
                      </w:p>
                      <w:p w14:paraId="47FF346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Carry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out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evacuation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necessary</w:t>
                        </w:r>
                        <w:proofErr w:type="gramEnd"/>
                      </w:p>
                      <w:p w14:paraId="248B67A8" w14:textId="77777777" w:rsidR="00A56E7B" w:rsidRDefault="00703F67">
                        <w:pPr>
                          <w:spacing w:before="57" w:line="309" w:lineRule="auto"/>
                          <w:ind w:left="705" w:right="261"/>
                          <w:rPr>
                            <w:sz w:val="17"/>
                          </w:rPr>
                        </w:pPr>
                        <w:hyperlink r:id="rId12">
                          <w:r w:rsidR="00F16095">
                            <w:rPr>
                              <w:spacing w:val="-2"/>
                              <w:sz w:val="17"/>
                            </w:rPr>
                            <w:t>Contact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the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Principal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Contractor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WorkSafe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VIC</w:t>
                          </w:r>
                          <w:r w:rsidR="00F16095"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(132 360)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and any other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relevant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authorities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for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serious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incidents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Link: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 xml:space="preserve">https://www.worksafe.vic.gov.au/report-incident-criteria-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reportable-incidents</w:t>
                          </w:r>
                          <w:r w:rsidR="00F16095">
                            <w:rPr>
                              <w:spacing w:val="-12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(https://www.worksafe.vic.gov.au/report-incident-criteria-reportable-incidents)</w:t>
                          </w:r>
                        </w:hyperlink>
                      </w:p>
                      <w:p w14:paraId="13147000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Complete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reports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required.</w:t>
                        </w:r>
                      </w:p>
                    </w:txbxContent>
                  </v:textbox>
                </v:shape>
                <v:shape id="Textbox 174" o:spid="_x0000_s110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NawAAAANwAAAAPAAAAZHJzL2Rvd25yZXYueG1sRE9Na8JA&#10;EL0X+h+WEXprNha1El2lCIUcNXrpbciO2eDubMiuMfXXu0Kht3m8z1lvR2fFQH1oPSuYZjkI4trr&#10;lhsFp+P3+xJEiMgarWdS8EsBtpvXlzUW2t/4QEMVG5FCOBSowMTYFVKG2pDDkPmOOHFn3zuMCfaN&#10;1D3eUriz8iPPF9Jhy6nBYEc7Q/WlujoFbZlP/cyem/3PMNelNcbdq1Gpt8n4tQIRaYz/4j93qdP8&#10;zxk8n0kXyM0DAAD//wMAUEsBAi0AFAAGAAgAAAAhANvh9svuAAAAhQEAABMAAAAAAAAAAAAAAAAA&#10;AAAAAFtDb250ZW50X1R5cGVzXS54bWxQSwECLQAUAAYACAAAACEAWvQsW78AAAAVAQAACwAAAAAA&#10;AAAAAAAAAAAfAQAAX3JlbHMvLnJlbHNQSwECLQAUAAYACAAAACEA9mlzWsAAAADcAAAADwAAAAAA&#10;AAAAAAAAAAAHAgAAZHJzL2Rvd25yZXYueG1sUEsFBgAAAAADAAMAtwAAAPQCAAAAAA==&#10;" fillcolor="#f6f5f6" strokecolor="#d2d2d2" strokeweight=".249mm">
                  <v:textbox inset="0,0,0,0">
                    <w:txbxContent>
                      <w:p w14:paraId="747440B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supervisor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to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complete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56E7B" w:rsidSect="00F16095">
      <w:type w:val="continuous"/>
      <w:pgSz w:w="15840" w:h="11230" w:orient="landscape"/>
      <w:pgMar w:top="840" w:right="0" w:bottom="280" w:left="4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63B095" w14:textId="77777777" w:rsidR="00F16095" w:rsidRDefault="00F16095" w:rsidP="00F16095">
      <w:r>
        <w:separator/>
      </w:r>
    </w:p>
  </w:endnote>
  <w:endnote w:type="continuationSeparator" w:id="0">
    <w:p w14:paraId="1601BFDD" w14:textId="77777777" w:rsidR="00F16095" w:rsidRDefault="00F16095" w:rsidP="00F1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506F83" w14:textId="77777777" w:rsidR="00F16095" w:rsidRDefault="00F16095" w:rsidP="00F16095">
      <w:r>
        <w:separator/>
      </w:r>
    </w:p>
  </w:footnote>
  <w:footnote w:type="continuationSeparator" w:id="0">
    <w:p w14:paraId="6ED06262" w14:textId="77777777" w:rsidR="00F16095" w:rsidRDefault="00F16095" w:rsidP="00F16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75D03" w14:textId="77777777" w:rsidR="00F16095" w:rsidRDefault="00F16095">
    <w:pPr>
      <w:pStyle w:val="Header"/>
    </w:pPr>
  </w:p>
  <w:p w14:paraId="5285D52A" w14:textId="77777777" w:rsidR="00F16095" w:rsidRDefault="00F16095">
    <w:pPr>
      <w:pStyle w:val="Header"/>
    </w:pPr>
  </w:p>
  <w:p w14:paraId="4D90367A" w14:textId="77777777" w:rsidR="00F16095" w:rsidRDefault="00F16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7B"/>
    <w:rsid w:val="0008501E"/>
    <w:rsid w:val="000B4497"/>
    <w:rsid w:val="00332967"/>
    <w:rsid w:val="00535968"/>
    <w:rsid w:val="00690BE3"/>
    <w:rsid w:val="00703F67"/>
    <w:rsid w:val="00925970"/>
    <w:rsid w:val="00A56E7B"/>
    <w:rsid w:val="00A64D9F"/>
    <w:rsid w:val="00F1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FD0D"/>
  <w15:docId w15:val="{DE2A5B8D-2C7F-45F4-BC3E-21D0BB45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24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5"/>
      <w:ind w:left="4286" w:right="4737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0"/>
      <w:ind w:left="260"/>
    </w:pPr>
  </w:style>
  <w:style w:type="paragraph" w:styleId="Header">
    <w:name w:val="header"/>
    <w:basedOn w:val="Normal"/>
    <w:link w:val="Head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9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9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worksafe.vic.gov.au/report-incident-criteria-reportable-incid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orksafe.vic.gov.au/report-incident-criteria-reportable-incidents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8D7FC2F246E4BBBBCD01317DD102E" ma:contentTypeVersion="17" ma:contentTypeDescription="Create a new document." ma:contentTypeScope="" ma:versionID="dbafae65d64fa38f27b82ad6e97b28fe">
  <xsd:schema xmlns:xsd="http://www.w3.org/2001/XMLSchema" xmlns:xs="http://www.w3.org/2001/XMLSchema" xmlns:p="http://schemas.microsoft.com/office/2006/metadata/properties" xmlns:ns2="f315cb42-cb6f-4eeb-b0f4-0bcea6f90cb2" xmlns:ns3="62d5e501-bb96-41f9-a89f-c178d0c950a4" targetNamespace="http://schemas.microsoft.com/office/2006/metadata/properties" ma:root="true" ma:fieldsID="18c8320ce072efabf52141cda5a4ef25" ns2:_="" ns3:_="">
    <xsd:import namespace="f315cb42-cb6f-4eeb-b0f4-0bcea6f90cb2"/>
    <xsd:import namespace="62d5e501-bb96-41f9-a89f-c178d0c95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cb42-cb6f-4eeb-b0f4-0bcea6f9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262f3-eb4d-4f17-9ec9-923214ab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e501-bb96-41f9-a89f-c178d0c950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df2154-fb16-45b0-a3b7-031e64cd7a93}" ma:internalName="TaxCatchAll" ma:showField="CatchAllData" ma:web="62d5e501-bb96-41f9-a89f-c178d0c95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d5e501-bb96-41f9-a89f-c178d0c950a4" xsi:nil="true"/>
    <lcf76f155ced4ddcb4097134ff3c332f xmlns="f315cb42-cb6f-4eeb-b0f4-0bcea6f90cb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45E2AE-F5D4-40E8-AD34-4C8D41EAF97E}"/>
</file>

<file path=customXml/itemProps2.xml><?xml version="1.0" encoding="utf-8"?>
<ds:datastoreItem xmlns:ds="http://schemas.openxmlformats.org/officeDocument/2006/customXml" ds:itemID="{01283E2C-DDB1-4361-894A-99FEA94AD50E}">
  <ds:schemaRefs>
    <ds:schemaRef ds:uri="http://schemas.microsoft.com/office/2006/metadata/properties"/>
    <ds:schemaRef ds:uri="http://schemas.microsoft.com/office/infopath/2007/PartnerControls"/>
    <ds:schemaRef ds:uri="62d5e501-bb96-41f9-a89f-c178d0c950a4"/>
    <ds:schemaRef ds:uri="f315cb42-cb6f-4eeb-b0f4-0bcea6f90cb2"/>
  </ds:schemaRefs>
</ds:datastoreItem>
</file>

<file path=customXml/itemProps3.xml><?xml version="1.0" encoding="utf-8"?>
<ds:datastoreItem xmlns:ds="http://schemas.openxmlformats.org/officeDocument/2006/customXml" ds:itemID="{B9DFFD85-A84C-43CA-A135-408520DE6C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3967</Words>
  <Characters>22617</Characters>
  <Application>Microsoft Office Word</Application>
  <DocSecurity>0</DocSecurity>
  <Lines>188</Lines>
  <Paragraphs>53</Paragraphs>
  <ScaleCrop>false</ScaleCrop>
  <Company/>
  <LinksUpToDate>false</LinksUpToDate>
  <CharactersWithSpaces>26531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Aimee Trice</dc:creator>
  <cp:lastModifiedBy>Aimee Trice</cp:lastModifiedBy>
  <cp:revision>2</cp:revision>
  <dcterms:created xsi:type="dcterms:W3CDTF">2024-05-07T01:54:00Z</dcterms:created>
  <dcterms:modified xsi:type="dcterms:W3CDTF">2024-05-07T01:54:00Z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2023-07-06T00:00:00Z</vt:filetime>
  </property>
  <property fmtid="{D5CDD505-2E9C-101B-9397-08002B2CF9AE}" pid="5" name="Producer">
    <vt:lpwstr>Skia/PDF m70</vt:lpwstr>
  </property>
  <property fmtid="{D5CDD505-2E9C-101B-9397-08002B2CF9AE}" pid="6" name="ContentTypeId">
    <vt:lpwstr>0x010100B4E8D7FC2F246E4BBBBCD01317DD102E</vt:lpwstr>
  </property>
  <property fmtid="{D5CDD505-2E9C-101B-9397-08002B2CF9AE}" pid="7" name="MediaServiceImageTags">
    <vt:lpwstr/>
  </property>
</Properties>
</file>