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79D7EE3C">
                <wp:simplePos x="0" y="0"/>
                <wp:positionH relativeFrom="page">
                  <wp:posOffset>447040</wp:posOffset>
                </wp:positionH>
                <wp:positionV relativeFrom="paragraph">
                  <wp:posOffset>262255</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61" y="1182"/>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4FB22CD2" w:rsidR="00FC3D02" w:rsidRDefault="005C50B7">
                              <w:pPr>
                                <w:spacing w:line="199" w:lineRule="exact"/>
                                <w:rPr>
                                  <w:sz w:val="17"/>
                                </w:rPr>
                              </w:pPr>
                              <w:r>
                                <w:rPr>
                                  <w:sz w:val="17"/>
                                </w:rPr>
                                <w:t>Snell Drive</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5.2pt;margin-top:20.65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61;top:1182;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4FB22CD2" w:rsidR="00FC3D02" w:rsidRDefault="005C50B7">
                        <w:pPr>
                          <w:spacing w:line="199" w:lineRule="exact"/>
                          <w:rPr>
                            <w:sz w:val="17"/>
                          </w:rPr>
                        </w:pPr>
                        <w:r>
                          <w:rPr>
                            <w:sz w:val="17"/>
                          </w:rPr>
                          <w:t>Snell Drive</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77876CCF" w14:textId="39CA609C" w:rsidR="00FC3D02" w:rsidRPr="00716181" w:rsidRDefault="005C50B7">
            <w:pPr>
              <w:pStyle w:val="TableParagraph"/>
              <w:spacing w:before="177"/>
              <w:ind w:left="147"/>
              <w:rPr>
                <w:sz w:val="17"/>
              </w:rPr>
            </w:pPr>
            <w:r>
              <w:rPr>
                <w:sz w:val="17"/>
              </w:rPr>
              <w:t>5 Snell Drive, Gisborne VIC 3437</w:t>
            </w: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pPr>
              <w:pStyle w:val="TableParagraph"/>
              <w:spacing w:before="177"/>
              <w:ind w:left="148"/>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77777777" w:rsidR="00FC3D02" w:rsidRPr="00716181" w:rsidRDefault="00571800">
            <w:pPr>
              <w:pStyle w:val="TableParagraph"/>
              <w:spacing w:before="177"/>
              <w:ind w:left="148"/>
              <w:rPr>
                <w:sz w:val="17"/>
              </w:rPr>
            </w:pPr>
            <w:r w:rsidRPr="00716181">
              <w:rPr>
                <w:sz w:val="17"/>
              </w:rPr>
              <w:t>+61412286008</w:t>
            </w:r>
          </w:p>
        </w:tc>
      </w:tr>
      <w:tr w:rsidR="00FC3D02" w:rsidRPr="00716181" w14:paraId="75DBB409" w14:textId="77777777">
        <w:trPr>
          <w:trHeight w:val="563"/>
        </w:trPr>
        <w:tc>
          <w:tcPr>
            <w:tcW w:w="4856" w:type="dxa"/>
          </w:tcPr>
          <w:p w14:paraId="50115F6C" w14:textId="77777777" w:rsidR="00FC3D02" w:rsidRPr="00716181" w:rsidRDefault="00571800">
            <w:pPr>
              <w:pStyle w:val="TableParagraph"/>
              <w:spacing w:before="177"/>
              <w:ind w:left="147"/>
              <w:rPr>
                <w:sz w:val="17"/>
              </w:rPr>
            </w:pPr>
            <w:r w:rsidRPr="00716181">
              <w:rPr>
                <w:w w:val="95"/>
                <w:sz w:val="17"/>
              </w:rPr>
              <w:t>Site</w:t>
            </w:r>
            <w:r w:rsidRPr="00716181">
              <w:rPr>
                <w:spacing w:val="9"/>
                <w:w w:val="95"/>
                <w:sz w:val="17"/>
              </w:rPr>
              <w:t xml:space="preserve"> </w:t>
            </w:r>
            <w:r w:rsidRPr="00716181">
              <w:rPr>
                <w:w w:val="95"/>
                <w:sz w:val="17"/>
              </w:rPr>
              <w:t>Supervisor</w:t>
            </w:r>
          </w:p>
        </w:tc>
        <w:tc>
          <w:tcPr>
            <w:tcW w:w="4828" w:type="dxa"/>
          </w:tcPr>
          <w:sdt>
            <w:sdtPr>
              <w:rPr>
                <w:sz w:val="16"/>
                <w:szCs w:val="16"/>
              </w:rPr>
              <w:alias w:val="Site Supervisor"/>
              <w:tag w:val="Site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Adam Sands" w:value="Adam Sands"/>
              </w:comboBox>
            </w:sdtPr>
            <w:sdtEndPr/>
            <w:sdtContent>
              <w:p w14:paraId="4586887A" w14:textId="3C1225CD" w:rsidR="00FC3D02" w:rsidRPr="00D7370B" w:rsidRDefault="00254344" w:rsidP="001C4E4C">
                <w:pPr>
                  <w:rPr>
                    <w:color w:val="808080" w:themeColor="background1" w:themeShade="80"/>
                    <w:sz w:val="16"/>
                    <w:szCs w:val="16"/>
                  </w:rPr>
                </w:pPr>
                <w:r>
                  <w:rPr>
                    <w:sz w:val="16"/>
                    <w:szCs w:val="16"/>
                  </w:rPr>
                  <w:t>Matthew Monaghan</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28539588" w:value="+61428539588"/>
              </w:comboBox>
            </w:sdtPr>
            <w:sdtEndPr/>
            <w:sdtContent>
              <w:p w14:paraId="0185140A" w14:textId="032D31B5" w:rsidR="00D7370B" w:rsidRPr="0075221D" w:rsidRDefault="00C760A7" w:rsidP="00D7370B">
                <w:pPr>
                  <w:pStyle w:val="TableParagraph"/>
                  <w:spacing w:before="0"/>
                  <w:ind w:left="0"/>
                  <w:rPr>
                    <w:sz w:val="16"/>
                    <w:szCs w:val="16"/>
                  </w:rPr>
                </w:pPr>
                <w:r>
                  <w:rPr>
                    <w:sz w:val="16"/>
                    <w:szCs w:val="16"/>
                  </w:rPr>
                  <w:t>+61498112738</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Site Supervisor"/>
              <w:tag w:val="Site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Adam Sands" w:value="Adam Sands"/>
              </w:comboBox>
            </w:sdtPr>
            <w:sdtEndPr/>
            <w:sdtContent>
              <w:p w14:paraId="18341832" w14:textId="4A1AE50B" w:rsidR="00D7370B" w:rsidRDefault="00C760A7" w:rsidP="00D7370B">
                <w:pPr>
                  <w:rPr>
                    <w:sz w:val="16"/>
                    <w:szCs w:val="16"/>
                  </w:rPr>
                </w:pPr>
                <w:r>
                  <w:rPr>
                    <w:sz w:val="16"/>
                    <w:szCs w:val="16"/>
                  </w:rPr>
                  <w:t>Matthew Monaghan</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28539588" w:value="+61428539588"/>
              </w:comboBox>
            </w:sdtPr>
            <w:sdtEndPr/>
            <w:sdtContent>
              <w:p w14:paraId="75EDFC60" w14:textId="7A49211F" w:rsidR="00635901" w:rsidRPr="00D7370B" w:rsidRDefault="00C760A7" w:rsidP="00635901">
                <w:pPr>
                  <w:pStyle w:val="TableParagraph"/>
                  <w:spacing w:before="0"/>
                  <w:ind w:left="0"/>
                  <w:rPr>
                    <w:color w:val="0070C0"/>
                    <w:sz w:val="16"/>
                    <w:szCs w:val="16"/>
                  </w:rPr>
                </w:pPr>
                <w:r>
                  <w:rPr>
                    <w:color w:val="0070C0"/>
                    <w:sz w:val="16"/>
                    <w:szCs w:val="16"/>
                  </w:rPr>
                  <w:t>+61498112738</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5-01-16T00:00:00Z">
              <w:dateFormat w:val="d/MM/yyyy"/>
              <w:lid w:val="en-AU"/>
              <w:storeMappedDataAs w:val="dateTime"/>
              <w:calendar w:val="gregorian"/>
            </w:date>
          </w:sdtPr>
          <w:sdtEndPr/>
          <w:sdtContent>
            <w:tc>
              <w:tcPr>
                <w:tcW w:w="2851" w:type="dxa"/>
              </w:tcPr>
              <w:p w14:paraId="3564302E" w14:textId="5FE9CF27" w:rsidR="00FC3D02" w:rsidRPr="00660CE8" w:rsidRDefault="002B0DCA">
                <w:pPr>
                  <w:pStyle w:val="TableParagraph"/>
                  <w:spacing w:before="177"/>
                  <w:ind w:left="147"/>
                  <w:rPr>
                    <w:sz w:val="16"/>
                    <w:szCs w:val="16"/>
                  </w:rPr>
                </w:pPr>
                <w:r>
                  <w:rPr>
                    <w:sz w:val="16"/>
                    <w:szCs w:val="16"/>
                  </w:rPr>
                  <w:t>16</w:t>
                </w:r>
                <w:r w:rsidR="005C50B7">
                  <w:rPr>
                    <w:sz w:val="16"/>
                    <w:szCs w:val="16"/>
                    <w:lang w:val="en-AU"/>
                  </w:rPr>
                  <w:t>/</w:t>
                </w:r>
                <w:r>
                  <w:rPr>
                    <w:sz w:val="16"/>
                    <w:szCs w:val="16"/>
                    <w:lang w:val="en-AU"/>
                  </w:rPr>
                  <w:t>0</w:t>
                </w:r>
                <w:r w:rsidR="005C50B7">
                  <w:rPr>
                    <w:sz w:val="16"/>
                    <w:szCs w:val="16"/>
                    <w:lang w:val="en-AU"/>
                  </w:rPr>
                  <w:t>1/202</w:t>
                </w:r>
                <w:r>
                  <w:rPr>
                    <w:sz w:val="16"/>
                    <w:szCs w:val="16"/>
                    <w:lang w:val="en-AU"/>
                  </w:rPr>
                  <w:t>5</w:t>
                </w:r>
              </w:p>
            </w:tc>
          </w:sdtContent>
        </w:sdt>
        <w:sdt>
          <w:sdtPr>
            <w:rPr>
              <w:sz w:val="16"/>
              <w:szCs w:val="16"/>
            </w:rPr>
            <w:id w:val="-1154908038"/>
            <w:lock w:val="sdtLocked"/>
            <w:placeholder>
              <w:docPart w:val="78BB56C1895A4AF6908A5D8321405361"/>
            </w:placeholder>
            <w15:color w:val="33CCCC"/>
            <w:date w:fullDate="2025-12-31T00:00:00Z">
              <w:dateFormat w:val="dddd, d MMMM yyyy"/>
              <w:lid w:val="en-AU"/>
              <w:storeMappedDataAs w:val="dateTime"/>
              <w:calendar w:val="gregorian"/>
            </w:date>
          </w:sdtPr>
          <w:sdtEndPr/>
          <w:sdtContent>
            <w:tc>
              <w:tcPr>
                <w:tcW w:w="2866" w:type="dxa"/>
              </w:tcPr>
              <w:p w14:paraId="5F992BED" w14:textId="156806DE" w:rsidR="00FC3D02" w:rsidRPr="00716181" w:rsidRDefault="002B0DCA">
                <w:pPr>
                  <w:pStyle w:val="TableParagraph"/>
                  <w:spacing w:before="177"/>
                  <w:ind w:left="148"/>
                  <w:rPr>
                    <w:sz w:val="17"/>
                  </w:rPr>
                </w:pPr>
                <w:r>
                  <w:rPr>
                    <w:sz w:val="16"/>
                    <w:szCs w:val="16"/>
                    <w:lang w:val="en-AU"/>
                  </w:rPr>
                  <w:t>Wednesday, 31 December 2025</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6D9AF"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CF234"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CC0D4"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F744F"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599C5"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0AA2D"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56998"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E8319"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8F3D3"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6C00B"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BEBE9"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61FF6"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F5F7F"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r w:rsidRPr="00716181">
        <w:rPr>
          <w:w w:val="95"/>
        </w:rPr>
        <w:t>inducted</w:t>
      </w:r>
      <w:r w:rsidRPr="00716181">
        <w:rPr>
          <w:spacing w:val="23"/>
          <w:w w:val="95"/>
        </w:rPr>
        <w:t xml:space="preserve"> </w:t>
      </w:r>
      <w:r w:rsidRPr="00716181">
        <w:rPr>
          <w:w w:val="95"/>
        </w:rPr>
        <w:t>into</w:t>
      </w:r>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990D0"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28986"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6DD11"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9E076"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1B3D3"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28202"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93424"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27D64"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1D3B1"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C079E"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0F922"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7C97A"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439F5"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322E8"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3B6C3"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r>
                                <w:rPr>
                                  <w:sz w:val="17"/>
                                </w:rPr>
                                <w:t>at</w:t>
                              </w:r>
                              <w:r>
                                <w:rPr>
                                  <w:spacing w:val="-4"/>
                                  <w:sz w:val="17"/>
                                </w:rPr>
                                <w:t xml:space="preserve"> </w:t>
                              </w:r>
                              <w:r>
                                <w:rPr>
                                  <w:sz w:val="17"/>
                                </w:rPr>
                                <w:t>all</w:t>
                              </w:r>
                              <w:r>
                                <w:rPr>
                                  <w:spacing w:val="-4"/>
                                  <w:sz w:val="17"/>
                                </w:rPr>
                                <w:t xml:space="preserve"> </w:t>
                              </w:r>
                              <w:r>
                                <w:rPr>
                                  <w:sz w:val="17"/>
                                </w:rPr>
                                <w:t>times</w:t>
                              </w:r>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r>
                          <w:rPr>
                            <w:sz w:val="17"/>
                          </w:rPr>
                          <w:t>at</w:t>
                        </w:r>
                        <w:r>
                          <w:rPr>
                            <w:spacing w:val="-4"/>
                            <w:sz w:val="17"/>
                          </w:rPr>
                          <w:t xml:space="preserve"> </w:t>
                        </w:r>
                        <w:r>
                          <w:rPr>
                            <w:sz w:val="17"/>
                          </w:rPr>
                          <w:t>all</w:t>
                        </w:r>
                        <w:r>
                          <w:rPr>
                            <w:spacing w:val="-4"/>
                            <w:sz w:val="17"/>
                          </w:rPr>
                          <w:t xml:space="preserve"> </w:t>
                        </w:r>
                        <w:r>
                          <w:rPr>
                            <w:sz w:val="17"/>
                          </w:rPr>
                          <w:t>times</w:t>
                        </w:r>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67AAA"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BDF18"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2E684"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DFF967"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3E1C1"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two metres.</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two metres.</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CACC4"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CC974"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risks to</w:t>
      </w:r>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r w:rsidRPr="00716181">
        <w:t>minimise</w:t>
      </w:r>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r w:rsidRPr="00716181">
        <w:t>still remains</w:t>
      </w:r>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r w:rsidRPr="00716181">
        <w:t>minimised</w:t>
      </w:r>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79C78"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r w:rsidRPr="00716181">
        <w:t>induction</w:t>
      </w:r>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r>
                              <w:rPr>
                                <w:b/>
                                <w:w w:val="95"/>
                                <w:sz w:val="17"/>
                              </w:rPr>
                              <w:t>prioritised.</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r>
                              <w:t>minimised.</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r>
                        <w:rPr>
                          <w:b/>
                          <w:w w:val="95"/>
                          <w:sz w:val="17"/>
                        </w:rPr>
                        <w:t>prioritised.</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r>
                        <w:t>minimised.</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r w:rsidRPr="00716181">
        <w:lastRenderedPageBreak/>
        <w:t>Known</w:t>
      </w:r>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r w:rsidRPr="00716181">
        <w:t>established</w:t>
      </w:r>
      <w:r w:rsidRPr="00716181">
        <w:rPr>
          <w:spacing w:val="3"/>
        </w:rPr>
        <w:t xml:space="preserve"> </w:t>
      </w:r>
      <w:r w:rsidRPr="00716181">
        <w:t>at all</w:t>
      </w:r>
      <w:r w:rsidRPr="00716181">
        <w:rPr>
          <w:spacing w:val="1"/>
        </w:rPr>
        <w:t xml:space="preserve"> </w:t>
      </w:r>
      <w:r w:rsidRPr="00716181">
        <w:t>times:</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washing and drying with soap and paper towels or sanitiser,</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r w:rsidRPr="00716181">
              <w:rPr>
                <w:sz w:val="17"/>
              </w:rPr>
              <w:t>disinfectant</w:t>
            </w:r>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w w:val="95"/>
                <w:sz w:val="17"/>
              </w:rPr>
              <w:t>ADMINISTRATION</w:t>
            </w:r>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r w:rsidRPr="00716181">
              <w:rPr>
                <w:sz w:val="17"/>
              </w:rPr>
              <w:t>plant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r w:rsidRPr="00716181">
              <w:rPr>
                <w:sz w:val="17"/>
              </w:rPr>
              <w:t>metre</w:t>
            </w:r>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r w:rsidR="00613EFC" w:rsidRPr="00716181">
              <w:rPr>
                <w:sz w:val="17"/>
              </w:rPr>
              <w:t>plant.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use</w:t>
            </w:r>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r w:rsidRPr="00716181">
              <w:rPr>
                <w:color w:val="3B78D7"/>
                <w:w w:val="95"/>
                <w:sz w:val="17"/>
              </w:rPr>
              <w:t>ADMINISTRATION</w:t>
            </w:r>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r w:rsidRPr="00716181">
              <w:rPr>
                <w:sz w:val="17"/>
              </w:rPr>
              <w:t>Equipment</w:t>
            </w:r>
            <w:r>
              <w:rPr>
                <w:sz w:val="17"/>
              </w:rPr>
              <w:t>,</w:t>
            </w:r>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r w:rsidRPr="00716181">
              <w:rPr>
                <w:color w:val="3B78D7"/>
                <w:w w:val="95"/>
                <w:sz w:val="17"/>
              </w:rPr>
              <w:t>ADMINISTRATION</w:t>
            </w:r>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r w:rsidRPr="00716181">
              <w:rPr>
                <w:color w:val="E65300"/>
                <w:sz w:val="17"/>
              </w:rPr>
              <w:t>ELIMINATION</w:t>
            </w:r>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r w:rsidRPr="00716181">
              <w:rPr>
                <w:spacing w:val="-40"/>
                <w:sz w:val="17"/>
              </w:rPr>
              <w:t xml:space="preserve"> </w:t>
            </w:r>
            <w:r w:rsidRPr="00716181">
              <w:rPr>
                <w:color w:val="E65300"/>
                <w:sz w:val="17"/>
              </w:rPr>
              <w:t>ELIMINATION</w:t>
            </w:r>
            <w:r w:rsidRPr="00716181">
              <w:rPr>
                <w:color w:val="E65300"/>
                <w:sz w:val="17"/>
              </w:rPr>
              <w:tab/>
            </w:r>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who is in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r w:rsidRPr="00716181">
              <w:rPr>
                <w:sz w:val="17"/>
              </w:rPr>
              <w:t>Minimise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r w:rsidRPr="00716181">
              <w:rPr>
                <w:w w:val="95"/>
                <w:sz w:val="17"/>
              </w:rPr>
              <w:t>crush</w:t>
            </w:r>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r w:rsidR="001E77A4" w:rsidRPr="00716181">
              <w:rPr>
                <w:sz w:val="17"/>
              </w:rPr>
              <w:t>behaviour,</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r w:rsidR="001F18B7" w:rsidRPr="00716181">
              <w:rPr>
                <w:sz w:val="17"/>
              </w:rPr>
              <w:t>animals that</w:t>
            </w:r>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r w:rsidRPr="00716181">
              <w:rPr>
                <w:color w:val="3B78D7"/>
                <w:sz w:val="17"/>
              </w:rPr>
              <w:t>ISOLATION</w:t>
            </w:r>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r w:rsidRPr="00716181">
              <w:rPr>
                <w:sz w:val="17"/>
              </w:rPr>
              <w:t>site</w:t>
            </w:r>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r w:rsidRPr="00716181">
              <w:rPr>
                <w:w w:val="95"/>
                <w:sz w:val="17"/>
              </w:rPr>
              <w:t>behaviour</w:t>
            </w:r>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minimise by substitution, isolation, and implementing engineering controls. If the risk </w:t>
      </w:r>
      <w:r w:rsidR="00500205" w:rsidRPr="00716181">
        <w:t>remains</w:t>
      </w:r>
      <w:r w:rsidRPr="00716181">
        <w:t xml:space="preserve"> it will be further minimised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40D20"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8111C"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C92B0"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2F1BE6"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3B9B3"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27333"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r w:rsidRPr="00716181">
        <w:t>persons</w:t>
      </w:r>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13EE0"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r w:rsidRPr="00716181">
              <w:rPr>
                <w:b/>
                <w:sz w:val="17"/>
              </w:rPr>
              <w:t>metres)</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than 2 metres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at height,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r w:rsidRPr="00716181">
              <w:rPr>
                <w:sz w:val="17"/>
              </w:rPr>
              <w:t>metres</w:t>
            </w:r>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than 2 metres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scaffold</w:t>
            </w:r>
            <w:r w:rsidRPr="00716181">
              <w:rPr>
                <w:spacing w:val="-3"/>
                <w:sz w:val="17"/>
              </w:rPr>
              <w:t xml:space="preserve"> </w:t>
            </w:r>
            <w:r w:rsidRPr="00716181">
              <w:rPr>
                <w:spacing w:val="-1"/>
                <w:sz w:val="17"/>
              </w:rPr>
              <w:t>is</w:t>
            </w:r>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may come in contact</w:t>
            </w:r>
            <w:r w:rsidRPr="00716181">
              <w:rPr>
                <w:b/>
                <w:sz w:val="17"/>
              </w:rPr>
              <w:t xml:space="preserve"> with</w:t>
            </w:r>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commencement of work, implement</w:t>
            </w:r>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de-energisation</w:t>
            </w:r>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r w:rsidRPr="00716181">
              <w:rPr>
                <w:sz w:val="17"/>
              </w:rPr>
              <w:t>use</w:t>
            </w:r>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r w:rsidRPr="00716181">
              <w:rPr>
                <w:sz w:val="17"/>
              </w:rPr>
              <w:t>unauthorised</w:t>
            </w:r>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The employee who is in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r w:rsidRPr="00716181">
              <w:rPr>
                <w:color w:val="E65300"/>
                <w:sz w:val="17"/>
              </w:rPr>
              <w:t>ELIMINATION</w:t>
            </w:r>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A8119"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52F6E"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2CE1F"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45930"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AF43E"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46ADE"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04740"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10C3E"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5C03E8"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r w:rsidRPr="00716181">
        <w:t>recognised</w:t>
      </w:r>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CF216"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A81EE"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8E61B"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E8DFB"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8E11BF"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r w:rsidRPr="00716181">
        <w:t>are</w:t>
      </w:r>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r w:rsidR="00571800" w:rsidRPr="00716181">
        <w:rPr>
          <w:w w:val="95"/>
        </w:rPr>
        <w:t>competency</w:t>
      </w:r>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and riggers</w:t>
      </w:r>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AAAD9"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r w:rsidRPr="00716181">
        <w:rPr>
          <w:w w:val="95"/>
        </w:rPr>
        <w:t>plant,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A344C"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r w:rsidRPr="00716181">
        <w:t>plant,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Site Supervisor"/>
                                <w:tag w:val="Site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Adam Sands" w:value="Adam Sands"/>
                                </w:comboBox>
                              </w:sdtPr>
                              <w:sdtEndPr/>
                              <w:sdtContent>
                                <w:p w14:paraId="346DA647" w14:textId="6219F205" w:rsidR="00660CE8" w:rsidRDefault="002B0DCA" w:rsidP="00660CE8">
                                  <w:pPr>
                                    <w:rPr>
                                      <w:sz w:val="16"/>
                                      <w:szCs w:val="16"/>
                                    </w:rPr>
                                  </w:pPr>
                                  <w:r>
                                    <w:rPr>
                                      <w:sz w:val="16"/>
                                      <w:szCs w:val="16"/>
                                    </w:rPr>
                                    <w:t>Matthew Monaghan</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Site Supervisor"/>
                          <w:tag w:val="Site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Adam Sands" w:value="Adam Sands"/>
                          </w:comboBox>
                        </w:sdtPr>
                        <w:sdtEndPr/>
                        <w:sdtContent>
                          <w:p w14:paraId="346DA647" w14:textId="6219F205" w:rsidR="00660CE8" w:rsidRDefault="002B0DCA" w:rsidP="00660CE8">
                            <w:pPr>
                              <w:rPr>
                                <w:sz w:val="16"/>
                                <w:szCs w:val="16"/>
                              </w:rPr>
                            </w:pPr>
                            <w:r>
                              <w:rPr>
                                <w:sz w:val="16"/>
                                <w:szCs w:val="16"/>
                              </w:rPr>
                              <w:t>Matthew Monaghan</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7AD8AF0E" w:rsidR="00FC3D02" w:rsidRPr="00716181" w:rsidRDefault="002B0DCA">
            <w:pPr>
              <w:pStyle w:val="TableParagraph"/>
              <w:spacing w:before="0"/>
              <w:ind w:left="0"/>
              <w:rPr>
                <w:sz w:val="16"/>
              </w:rPr>
            </w:pPr>
            <w:r>
              <w:rPr>
                <w:sz w:val="16"/>
              </w:rPr>
              <w:t>Matthew Monaghan</w:t>
            </w:r>
          </w:p>
        </w:tc>
        <w:sdt>
          <w:sdtPr>
            <w:rPr>
              <w:sz w:val="16"/>
              <w:szCs w:val="16"/>
            </w:rPr>
            <w:id w:val="-1498258562"/>
            <w:lock w:val="sdtLocked"/>
            <w:placeholder>
              <w:docPart w:val="078CB383C9894D3C83AC03A15D3CEACB"/>
            </w:placeholder>
            <w15:color w:val="33CCCC"/>
            <w:date w:fullDate="2025-01-16T00:00:00Z">
              <w:dateFormat w:val="dddd, d MMMM yyyy"/>
              <w:lid w:val="en-AU"/>
              <w:storeMappedDataAs w:val="dateTime"/>
              <w:calendar w:val="gregorian"/>
            </w:date>
          </w:sdtPr>
          <w:sdtEndPr/>
          <w:sdtContent>
            <w:tc>
              <w:tcPr>
                <w:tcW w:w="5591" w:type="dxa"/>
              </w:tcPr>
              <w:p w14:paraId="05E5A12B" w14:textId="3322AFAF" w:rsidR="00FC3D02" w:rsidRPr="00716181" w:rsidRDefault="002B0DCA">
                <w:pPr>
                  <w:pStyle w:val="TableParagraph"/>
                  <w:spacing w:before="0"/>
                  <w:ind w:left="0"/>
                  <w:rPr>
                    <w:sz w:val="16"/>
                  </w:rPr>
                </w:pPr>
                <w:r>
                  <w:rPr>
                    <w:sz w:val="16"/>
                    <w:szCs w:val="16"/>
                    <w:lang w:val="en-AU"/>
                  </w:rPr>
                  <w:t>Thursday, 16 January 2025</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pPr>
                                <w:spacing w:before="177"/>
                                <w:ind w:left="141"/>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pPr>
                          <w:spacing w:before="177"/>
                          <w:ind w:left="141"/>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5-01-16T00:00:00Z">
              <w:dateFormat w:val="dddd, d MMMM yyyy"/>
              <w:lid w:val="en-AU"/>
              <w:storeMappedDataAs w:val="dateTime"/>
              <w:calendar w:val="gregorian"/>
            </w:date>
          </w:sdtPr>
          <w:sdtEndPr/>
          <w:sdtContent>
            <w:tc>
              <w:tcPr>
                <w:tcW w:w="5591" w:type="dxa"/>
              </w:tcPr>
              <w:p w14:paraId="3B69024E" w14:textId="29FAB783" w:rsidR="00660CE8" w:rsidRPr="00716181" w:rsidRDefault="002B0DCA" w:rsidP="00660CE8">
                <w:pPr>
                  <w:pStyle w:val="TableParagraph"/>
                  <w:spacing w:before="0"/>
                  <w:ind w:left="0"/>
                  <w:rPr>
                    <w:sz w:val="16"/>
                  </w:rPr>
                </w:pPr>
                <w:r>
                  <w:rPr>
                    <w:sz w:val="16"/>
                    <w:szCs w:val="16"/>
                    <w:lang w:val="en-AU"/>
                  </w:rPr>
                  <w:t>Thursday, 16 January 2025</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92EB5"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F2909"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25827"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7F145"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D4F13"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525BE"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0389D"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1FD4F"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EB90C"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55EAF"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035A3"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E10BF"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28ED6"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9E9E9"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3FDFE"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163EF"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D995C"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645DA"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3A4C9"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7AA4D"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4D8F2"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291C5"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69F31"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A0694"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3EFD6"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278D9"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ECEAB"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DD6B7"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7342B"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1C993"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6ED8E"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96CE6"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6657E"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CFAA7"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F38D8"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5D00F"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DFE15"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r w:rsidRPr="00716181">
              <w:rPr>
                <w:sz w:val="17"/>
              </w:rPr>
              <w:t>to</w:t>
            </w:r>
            <w:r w:rsidRPr="00716181">
              <w:rPr>
                <w:spacing w:val="-4"/>
                <w:sz w:val="17"/>
              </w:rPr>
              <w:t xml:space="preserve"> </w:t>
            </w:r>
            <w:r w:rsidRPr="00716181">
              <w:rPr>
                <w:sz w:val="17"/>
              </w:rPr>
              <w:t>have</w:t>
            </w:r>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r w:rsidRPr="00716181">
              <w:rPr>
                <w:sz w:val="17"/>
              </w:rPr>
              <w:t>metres</w:t>
            </w:r>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Ladders to be industrial and 120kg Safe Working Load</w:t>
            </w:r>
            <w:r w:rsidRPr="00716181">
              <w:rPr>
                <w:spacing w:val="-40"/>
                <w:sz w:val="17"/>
              </w:rPr>
              <w:t xml:space="preserve"> </w:t>
            </w:r>
            <w:r w:rsidRPr="00716181">
              <w:rPr>
                <w:sz w:val="17"/>
              </w:rPr>
              <w:t>Harnesses</w:t>
            </w:r>
            <w:r w:rsidRPr="00716181">
              <w:rPr>
                <w:spacing w:val="-4"/>
                <w:sz w:val="17"/>
              </w:rPr>
              <w:t xml:space="preserve"> </w:t>
            </w:r>
            <w:r w:rsidRPr="00716181">
              <w:rPr>
                <w:sz w:val="17"/>
              </w:rPr>
              <w:t>only</w:t>
            </w:r>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r w:rsidR="009D2361" w:rsidRPr="00716181">
              <w:rPr>
                <w:sz w:val="17"/>
              </w:rPr>
              <w:t>metres.</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r w:rsidRPr="00716181">
              <w:rPr>
                <w:sz w:val="17"/>
              </w:rPr>
              <w:t>metres</w:t>
            </w:r>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Mobile 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 warning</w:t>
            </w:r>
            <w:r w:rsidRPr="00716181">
              <w:rPr>
                <w:spacing w:val="1"/>
                <w:w w:val="95"/>
                <w:sz w:val="17"/>
              </w:rPr>
              <w:t xml:space="preserve"> </w:t>
            </w:r>
            <w:r w:rsidRPr="00716181">
              <w:rPr>
                <w:w w:val="95"/>
                <w:sz w:val="17"/>
              </w:rPr>
              <w:t>light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alarm,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r w:rsidR="009D2361" w:rsidRPr="00716181">
              <w:rPr>
                <w:sz w:val="17"/>
              </w:rPr>
              <w:t>plant.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r w:rsidRPr="00716181">
              <w:rPr>
                <w:sz w:val="17"/>
              </w:rPr>
              <w:t>metres</w:t>
            </w:r>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r w:rsidRPr="00716181">
              <w:rPr>
                <w:sz w:val="17"/>
              </w:rPr>
              <w:t>if</w:t>
            </w:r>
            <w:r w:rsidRPr="00716181">
              <w:rPr>
                <w:spacing w:val="-4"/>
                <w:sz w:val="17"/>
              </w:rPr>
              <w:t xml:space="preserve"> </w:t>
            </w:r>
            <w:r w:rsidRPr="00716181">
              <w:rPr>
                <w:sz w:val="17"/>
              </w:rPr>
              <w:t>cutting</w:t>
            </w:r>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Always wear appropriate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r w:rsidRPr="00716181">
              <w:rPr>
                <w:w w:val="95"/>
                <w:sz w:val="17"/>
              </w:rPr>
              <w:t>behaviour</w:t>
            </w:r>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r w:rsidRPr="00716181">
              <w:rPr>
                <w:w w:val="95"/>
                <w:sz w:val="17"/>
              </w:rPr>
              <w:t>allowed</w:t>
            </w:r>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A0A8A"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6BDBB"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0E777"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5CB58"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2A11F"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118F2"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Site Supervisor"/>
              <w:tag w:val="Site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Adam Sands" w:value="Adam Sands"/>
              </w:comboBox>
            </w:sdtPr>
            <w:sdtEndPr/>
            <w:sdtContent>
              <w:p w14:paraId="5C32C227" w14:textId="298E4FE7" w:rsidR="00A501C1" w:rsidRPr="00612723" w:rsidRDefault="002B0DCA"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28539588" w:value="+61428539588"/>
              </w:comboBox>
            </w:sdtPr>
            <w:sdtEndPr/>
            <w:sdtContent>
              <w:p w14:paraId="224F384C" w14:textId="48BD358B" w:rsidR="00A501C1"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Adam Sands" w:value="Adam Sands"/>
              </w:comboBox>
            </w:sdtPr>
            <w:sdtEndPr/>
            <w:sdtContent>
              <w:p w14:paraId="27A50DEC" w14:textId="4CA315E1" w:rsidR="00A501C1" w:rsidRPr="00612723" w:rsidRDefault="008D7561"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28539588" w:value="+61428539588"/>
              </w:comboBox>
            </w:sdtPr>
            <w:sdtEndPr/>
            <w:sdtContent>
              <w:p w14:paraId="0213EEB4" w14:textId="25844262" w:rsidR="00A501C1"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Adam Sands" w:value="Adam Sands"/>
              </w:comboBox>
            </w:sdtPr>
            <w:sdtEndPr/>
            <w:sdtContent>
              <w:p w14:paraId="231960FE" w14:textId="5F6B75BA" w:rsidR="00FC3D02" w:rsidRPr="00612723" w:rsidRDefault="008D7561" w:rsidP="00612723">
                <w:pPr>
                  <w:pStyle w:val="TableParagraph"/>
                  <w:spacing w:before="177"/>
                  <w:ind w:left="147"/>
                  <w:rPr>
                    <w:sz w:val="16"/>
                    <w:szCs w:val="16"/>
                  </w:rPr>
                </w:pPr>
                <w:r>
                  <w:rPr>
                    <w:sz w:val="16"/>
                    <w:szCs w:val="16"/>
                  </w:rPr>
                  <w:t>Matthew Monaghan</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28539588" w:value="+61428539588"/>
              </w:comboBox>
            </w:sdtPr>
            <w:sdtEndPr/>
            <w:sdtContent>
              <w:p w14:paraId="1FAAA9BF" w14:textId="0F9965C5" w:rsidR="00FC3D02" w:rsidRPr="00612723" w:rsidRDefault="008D7561" w:rsidP="00612723">
                <w:pPr>
                  <w:pStyle w:val="TableParagraph"/>
                  <w:spacing w:before="0"/>
                  <w:ind w:left="0"/>
                  <w:rPr>
                    <w:color w:val="0070C0"/>
                    <w:sz w:val="16"/>
                    <w:szCs w:val="16"/>
                  </w:rPr>
                </w:pPr>
                <w:r>
                  <w:rPr>
                    <w:color w:val="0070C0"/>
                    <w:sz w:val="16"/>
                    <w:szCs w:val="16"/>
                  </w:rPr>
                  <w:t>+61498112738</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A6BE8"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CFE8A"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88453"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A7901"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5A00F"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97C41"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071EACD1" w14:textId="77777777" w:rsidR="00FC3D02" w:rsidRPr="00716181" w:rsidRDefault="00FC3D02">
            <w:pPr>
              <w:pStyle w:val="TableParagraph"/>
              <w:spacing w:before="0"/>
              <w:ind w:left="0"/>
              <w:rPr>
                <w:sz w:val="16"/>
              </w:rPr>
            </w:pPr>
          </w:p>
        </w:tc>
        <w:tc>
          <w:tcPr>
            <w:tcW w:w="7214" w:type="dxa"/>
          </w:tcPr>
          <w:p w14:paraId="3ED88081" w14:textId="5C047096" w:rsidR="00FC3D02" w:rsidRPr="00716181" w:rsidRDefault="00FC3D02">
            <w:pPr>
              <w:pStyle w:val="TableParagraph"/>
              <w:spacing w:before="177"/>
              <w:ind w:left="147"/>
              <w:rPr>
                <w:sz w:val="17"/>
              </w:rPr>
            </w:pP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1536C"/>
    <w:rsid w:val="001B660D"/>
    <w:rsid w:val="001C4E4C"/>
    <w:rsid w:val="001E77A4"/>
    <w:rsid w:val="001F18B7"/>
    <w:rsid w:val="00213E40"/>
    <w:rsid w:val="00254344"/>
    <w:rsid w:val="002B0DCA"/>
    <w:rsid w:val="00432CA6"/>
    <w:rsid w:val="00500205"/>
    <w:rsid w:val="00571800"/>
    <w:rsid w:val="005C50B7"/>
    <w:rsid w:val="00612723"/>
    <w:rsid w:val="00613EFC"/>
    <w:rsid w:val="00635901"/>
    <w:rsid w:val="00660CE8"/>
    <w:rsid w:val="00664684"/>
    <w:rsid w:val="00697D59"/>
    <w:rsid w:val="00716181"/>
    <w:rsid w:val="00723E6C"/>
    <w:rsid w:val="0075221D"/>
    <w:rsid w:val="00783D8B"/>
    <w:rsid w:val="00881DBE"/>
    <w:rsid w:val="008A4579"/>
    <w:rsid w:val="008D7561"/>
    <w:rsid w:val="00936699"/>
    <w:rsid w:val="00977D7E"/>
    <w:rsid w:val="009D2361"/>
    <w:rsid w:val="00A501C1"/>
    <w:rsid w:val="00AB26E2"/>
    <w:rsid w:val="00C760A7"/>
    <w:rsid w:val="00D27A7E"/>
    <w:rsid w:val="00D7370B"/>
    <w:rsid w:val="00EE78B7"/>
    <w:rsid w:val="00F05E37"/>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3400AE"/>
    <w:rsid w:val="005C1E6D"/>
    <w:rsid w:val="00697D59"/>
    <w:rsid w:val="00B07D4A"/>
    <w:rsid w:val="00D27A7E"/>
    <w:rsid w:val="00EE7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dbafae65d64fa38f27b82ad6e97b28fe">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18c8320ce072efabf52141cda5a4ef25"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customXml/itemProps2.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customXml/itemProps3.xml><?xml version="1.0" encoding="utf-8"?>
<ds:datastoreItem xmlns:ds="http://schemas.openxmlformats.org/officeDocument/2006/customXml" ds:itemID="{AE91E6E8-20C3-4E8D-9653-EC0B23465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cb42-cb6f-4eeb-b0f4-0bcea6f90cb2"/>
    <ds:schemaRef ds:uri="62d5e501-bb96-41f9-a89f-c178d0c95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14E732-5431-435F-8A93-EF2698145A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3959</Words>
  <Characters>22568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Lopreti</dc:creator>
  <cp:lastModifiedBy>Veronica Slavik</cp:lastModifiedBy>
  <cp:revision>2</cp:revision>
  <cp:lastPrinted>2023-07-06T06:07:00Z</cp:lastPrinted>
  <dcterms:created xsi:type="dcterms:W3CDTF">2025-01-16T04:14:00Z</dcterms:created>
  <dcterms:modified xsi:type="dcterms:W3CDTF">2025-01-16T04:14:00Z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