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EBA32CC">
                <wp:simplePos x="0" y="0"/>
                <wp:positionH relativeFrom="page">
                  <wp:posOffset>443732</wp:posOffset>
                </wp:positionH>
                <wp:positionV relativeFrom="paragraph">
                  <wp:posOffset>266658</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29" y="1103"/>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38D2AB13" w:rsidR="00FC3D02" w:rsidRPr="001C077C" w:rsidRDefault="00982300">
                              <w:pPr>
                                <w:spacing w:line="199" w:lineRule="exact"/>
                                <w:rPr>
                                  <w:sz w:val="17"/>
                                  <w:lang w:val="en-AU"/>
                                </w:rPr>
                              </w:pPr>
                              <w:r>
                                <w:rPr>
                                  <w:sz w:val="17"/>
                                  <w:lang w:val="en-AU"/>
                                </w:rPr>
                                <w:t>Alba</w:t>
                              </w:r>
                              <w:r w:rsidR="008C668E">
                                <w:rPr>
                                  <w:sz w:val="17"/>
                                  <w:lang w:val="en-AU"/>
                                </w:rPr>
                                <w:t xml:space="preserve"> </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4.95pt;margin-top:21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29;top:1103;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38D2AB13" w:rsidR="00FC3D02" w:rsidRPr="001C077C" w:rsidRDefault="00982300">
                        <w:pPr>
                          <w:spacing w:line="199" w:lineRule="exact"/>
                          <w:rPr>
                            <w:sz w:val="17"/>
                            <w:lang w:val="en-AU"/>
                          </w:rPr>
                        </w:pPr>
                        <w:r>
                          <w:rPr>
                            <w:sz w:val="17"/>
                            <w:lang w:val="en-AU"/>
                          </w:rPr>
                          <w:t>Alba</w:t>
                        </w:r>
                        <w:r w:rsidR="008C668E">
                          <w:rPr>
                            <w:sz w:val="17"/>
                            <w:lang w:val="en-AU"/>
                          </w:rPr>
                          <w:t xml:space="preserve"> </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2D45ED2F" w14:textId="766A8EAC" w:rsidR="008C668E" w:rsidRPr="001C077C" w:rsidRDefault="008C668E" w:rsidP="008C668E">
            <w:pPr>
              <w:spacing w:line="199" w:lineRule="exact"/>
              <w:rPr>
                <w:sz w:val="17"/>
                <w:lang w:val="en-AU"/>
              </w:rPr>
            </w:pPr>
            <w:r>
              <w:rPr>
                <w:sz w:val="17"/>
                <w:lang w:val="en-AU"/>
              </w:rPr>
              <w:t xml:space="preserve">  </w:t>
            </w:r>
            <w:r>
              <w:rPr>
                <w:sz w:val="17"/>
                <w:lang w:val="en-AU"/>
              </w:rPr>
              <w:t xml:space="preserve">1/3 Cover Drive, New Gisborne </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rsidP="00982300">
            <w:pPr>
              <w:pStyle w:val="TableParagraph"/>
              <w:spacing w:before="177"/>
              <w:ind w:left="0"/>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6-06-01T00:00:00Z">
              <w:dateFormat w:val="d/MM/yyyy"/>
              <w:lid w:val="en-AU"/>
              <w:storeMappedDataAs w:val="dateTime"/>
              <w:calendar w:val="gregorian"/>
            </w:date>
          </w:sdtPr>
          <w:sdtEndPr/>
          <w:sdtContent>
            <w:tc>
              <w:tcPr>
                <w:tcW w:w="2851" w:type="dxa"/>
              </w:tcPr>
              <w:p w14:paraId="3564302E" w14:textId="1C9DD587" w:rsidR="00FC3D02" w:rsidRPr="00660CE8" w:rsidRDefault="008C668E">
                <w:pPr>
                  <w:pStyle w:val="TableParagraph"/>
                  <w:spacing w:before="177"/>
                  <w:ind w:left="147"/>
                  <w:rPr>
                    <w:sz w:val="16"/>
                    <w:szCs w:val="16"/>
                  </w:rPr>
                </w:pPr>
                <w:r>
                  <w:rPr>
                    <w:sz w:val="16"/>
                    <w:szCs w:val="16"/>
                    <w:lang w:val="en-AU"/>
                  </w:rPr>
                  <w:t>1/06/2026</w:t>
                </w:r>
              </w:p>
            </w:tc>
          </w:sdtContent>
        </w:sdt>
        <w:sdt>
          <w:sdtPr>
            <w:rPr>
              <w:sz w:val="16"/>
              <w:szCs w:val="16"/>
            </w:rPr>
            <w:id w:val="-1154908038"/>
            <w:lock w:val="sdtLocked"/>
            <w:placeholder>
              <w:docPart w:val="78BB56C1895A4AF6908A5D8321405361"/>
            </w:placeholder>
            <w15:color w:val="33CCCC"/>
            <w:date w:fullDate="2027-10-30T00:00:00Z">
              <w:dateFormat w:val="dddd, d MMMM yyyy"/>
              <w:lid w:val="en-AU"/>
              <w:storeMappedDataAs w:val="dateTime"/>
              <w:calendar w:val="gregorian"/>
            </w:date>
          </w:sdtPr>
          <w:sdtEndPr/>
          <w:sdtContent>
            <w:tc>
              <w:tcPr>
                <w:tcW w:w="2866" w:type="dxa"/>
              </w:tcPr>
              <w:p w14:paraId="5F992BED" w14:textId="422B37E7" w:rsidR="00FC3D02" w:rsidRPr="00716181" w:rsidRDefault="008C668E">
                <w:pPr>
                  <w:pStyle w:val="TableParagraph"/>
                  <w:spacing w:before="177"/>
                  <w:ind w:left="148"/>
                  <w:rPr>
                    <w:sz w:val="17"/>
                  </w:rPr>
                </w:pPr>
                <w:r>
                  <w:rPr>
                    <w:sz w:val="16"/>
                    <w:szCs w:val="16"/>
                    <w:lang w:val="en-AU"/>
                  </w:rPr>
                  <w:t>Saturday, 30 October 2027</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81D85"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299B8"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71987"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B1388"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F2FAB"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3FAEF6"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69E7A"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28184"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EBA13"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FF61D"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B1BE8"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6920F"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18A73"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9C428"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D1836"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2FF54"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B032A"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74283"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F69C0"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63947"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DCD50F"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030BF"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536FE"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8CC38"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2B311"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DF5CA"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D90C1"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85682"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AC5A7"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25CACB"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46029"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27EFF"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236292"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C16D2"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DB5B3"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AF304"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r w:rsidRPr="00716181">
        <w:t>induction</w:t>
      </w:r>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site</w:t>
            </w:r>
            <w:proofErr w:type="gramEnd"/>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9B3FB"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E3F7"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EDDD2"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5E620"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82FB4"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E7BFE7"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A733A"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F3BCB4"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F571C0"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DA470"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1E19E"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DCFC9"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C4E88D"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29213"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014FF"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B50BB"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70955"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75AEA"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E9533"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C6A1B"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62110"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r w:rsidR="00571800" w:rsidRPr="00716181">
        <w:rPr>
          <w:w w:val="95"/>
        </w:rPr>
        <w:t>competency</w:t>
      </w:r>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98016"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2DF21"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6-05-22T00:00:00Z">
              <w:dateFormat w:val="dddd, d MMMM yyyy"/>
              <w:lid w:val="en-AU"/>
              <w:storeMappedDataAs w:val="dateTime"/>
              <w:calendar w:val="gregorian"/>
            </w:date>
          </w:sdtPr>
          <w:sdtEndPr/>
          <w:sdtContent>
            <w:tc>
              <w:tcPr>
                <w:tcW w:w="5591" w:type="dxa"/>
              </w:tcPr>
              <w:p w14:paraId="05E5A12B" w14:textId="3E0E7F04" w:rsidR="00FC3D02" w:rsidRPr="00716181" w:rsidRDefault="001A2914">
                <w:pPr>
                  <w:pStyle w:val="TableParagraph"/>
                  <w:spacing w:before="0"/>
                  <w:ind w:left="0"/>
                  <w:rPr>
                    <w:sz w:val="16"/>
                  </w:rPr>
                </w:pPr>
                <w:r>
                  <w:rPr>
                    <w:sz w:val="16"/>
                    <w:szCs w:val="16"/>
                    <w:lang w:val="en-AU"/>
                  </w:rPr>
                  <w:t>Friday, 22 May 2026</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6-05-22T00:00:00Z">
              <w:dateFormat w:val="dddd, d MMMM yyyy"/>
              <w:lid w:val="en-AU"/>
              <w:storeMappedDataAs w:val="dateTime"/>
              <w:calendar w:val="gregorian"/>
            </w:date>
          </w:sdtPr>
          <w:sdtEndPr/>
          <w:sdtContent>
            <w:tc>
              <w:tcPr>
                <w:tcW w:w="5591" w:type="dxa"/>
              </w:tcPr>
              <w:p w14:paraId="3B69024E" w14:textId="154EF3CC" w:rsidR="00660CE8" w:rsidRPr="00716181" w:rsidRDefault="00481608" w:rsidP="00660CE8">
                <w:pPr>
                  <w:pStyle w:val="TableParagraph"/>
                  <w:spacing w:before="0"/>
                  <w:ind w:left="0"/>
                  <w:rPr>
                    <w:sz w:val="16"/>
                  </w:rPr>
                </w:pPr>
                <w:r>
                  <w:rPr>
                    <w:sz w:val="16"/>
                    <w:szCs w:val="16"/>
                    <w:lang w:val="en-AU"/>
                  </w:rPr>
                  <w:t>Friday, 22 May 2026</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E79B6"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B2C54"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09DA"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9EE0A"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0E574"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BB889"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28D91"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12EC0"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DE196"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1ABF6"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CBE74"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B38A3"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827F5"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80D77"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18F6A"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8DD0E"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5409E"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08BB3"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4C16F"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1DCCC"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093C4"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0EF28"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C4E43"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899EE"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FDB52"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C3845"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B9D87"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B7B23F"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9B345C"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0989C"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E4817"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CD43B"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A81CCF"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4871EC"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3FBCF"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3FA3F"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F3AFB"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r w:rsidRPr="00716181">
              <w:rPr>
                <w:sz w:val="17"/>
              </w:rPr>
              <w:t>if</w:t>
            </w:r>
            <w:r w:rsidRPr="00716181">
              <w:rPr>
                <w:spacing w:val="-4"/>
                <w:sz w:val="17"/>
              </w:rPr>
              <w:t xml:space="preserve"> </w:t>
            </w:r>
            <w:r w:rsidRPr="00716181">
              <w:rPr>
                <w:sz w:val="17"/>
              </w:rPr>
              <w:t>cutting</w:t>
            </w:r>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B5C7D"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2B90AB"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00EB5"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B8897"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05AA0"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D10E50"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7D63F"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2101A"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D9106"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80DF7"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159E4"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2861A"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70E44"/>
    <w:rsid w:val="001A2914"/>
    <w:rsid w:val="001B660D"/>
    <w:rsid w:val="001C077C"/>
    <w:rsid w:val="001C26C6"/>
    <w:rsid w:val="001C4E4C"/>
    <w:rsid w:val="001E77A4"/>
    <w:rsid w:val="001F18B7"/>
    <w:rsid w:val="00213E40"/>
    <w:rsid w:val="00254344"/>
    <w:rsid w:val="00261CA6"/>
    <w:rsid w:val="002B0DCA"/>
    <w:rsid w:val="002D34A8"/>
    <w:rsid w:val="0030642F"/>
    <w:rsid w:val="003341E0"/>
    <w:rsid w:val="00476DB0"/>
    <w:rsid w:val="00481608"/>
    <w:rsid w:val="00481864"/>
    <w:rsid w:val="004F3511"/>
    <w:rsid w:val="00500205"/>
    <w:rsid w:val="00571800"/>
    <w:rsid w:val="005B5B11"/>
    <w:rsid w:val="005C0292"/>
    <w:rsid w:val="005C50B7"/>
    <w:rsid w:val="005D3C4F"/>
    <w:rsid w:val="00612723"/>
    <w:rsid w:val="00613EFC"/>
    <w:rsid w:val="00635901"/>
    <w:rsid w:val="00660CE8"/>
    <w:rsid w:val="00664684"/>
    <w:rsid w:val="00697D59"/>
    <w:rsid w:val="006A6B74"/>
    <w:rsid w:val="006F5A1F"/>
    <w:rsid w:val="00716181"/>
    <w:rsid w:val="00723E6C"/>
    <w:rsid w:val="00727DA5"/>
    <w:rsid w:val="0075221D"/>
    <w:rsid w:val="00783D8B"/>
    <w:rsid w:val="007D5347"/>
    <w:rsid w:val="00801417"/>
    <w:rsid w:val="00802855"/>
    <w:rsid w:val="0081008F"/>
    <w:rsid w:val="0086750F"/>
    <w:rsid w:val="00881DBE"/>
    <w:rsid w:val="008A4579"/>
    <w:rsid w:val="008C668E"/>
    <w:rsid w:val="008D7561"/>
    <w:rsid w:val="00936699"/>
    <w:rsid w:val="00977D7E"/>
    <w:rsid w:val="00982300"/>
    <w:rsid w:val="009D2361"/>
    <w:rsid w:val="00A468BE"/>
    <w:rsid w:val="00A501C1"/>
    <w:rsid w:val="00A50658"/>
    <w:rsid w:val="00AA3162"/>
    <w:rsid w:val="00AB26E2"/>
    <w:rsid w:val="00AD6616"/>
    <w:rsid w:val="00B75794"/>
    <w:rsid w:val="00C41C4D"/>
    <w:rsid w:val="00C760A7"/>
    <w:rsid w:val="00D27A7E"/>
    <w:rsid w:val="00D7370B"/>
    <w:rsid w:val="00DF74F4"/>
    <w:rsid w:val="00E50603"/>
    <w:rsid w:val="00E869DD"/>
    <w:rsid w:val="00EE78B7"/>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424BAE"/>
    <w:rsid w:val="00481864"/>
    <w:rsid w:val="004D513C"/>
    <w:rsid w:val="005C1E6D"/>
    <w:rsid w:val="006868BA"/>
    <w:rsid w:val="00697D59"/>
    <w:rsid w:val="006C72B1"/>
    <w:rsid w:val="00801417"/>
    <w:rsid w:val="00802855"/>
    <w:rsid w:val="0081008F"/>
    <w:rsid w:val="00AD6616"/>
    <w:rsid w:val="00B07D4A"/>
    <w:rsid w:val="00B2597D"/>
    <w:rsid w:val="00D27A7E"/>
    <w:rsid w:val="00DF74F4"/>
    <w:rsid w:val="00EC1CA7"/>
    <w:rsid w:val="00EE78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0e1a94a2cfe461cfac5d70c5c170c529">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a1150e0fd87df927c473456a653482e0"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Props1.xml><?xml version="1.0" encoding="utf-8"?>
<ds:datastoreItem xmlns:ds="http://schemas.openxmlformats.org/officeDocument/2006/customXml" ds:itemID="{A6E31239-AF11-4A78-B030-8D069F2C7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15cb42-cb6f-4eeb-b0f4-0bcea6f90cb2"/>
    <ds:schemaRef ds:uri="62d5e501-bb96-41f9-a89f-c178d0c95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14E732-5431-435F-8A93-EF2698145A94}">
  <ds:schemaRefs>
    <ds:schemaRef ds:uri="http://schemas.microsoft.com/sharepoint/v3/contenttype/forms"/>
  </ds:schemaRefs>
</ds:datastoreItem>
</file>

<file path=customXml/itemProps3.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4.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3938</Words>
  <Characters>22566</Characters>
  <Application>Microsoft Office Word</Application>
  <DocSecurity>0</DocSecurity>
  <Lines>902</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2026-05-22T03:34:00Z</dcterms:created>
  <dcterms:modified xsi:type="dcterms:W3CDTF">2026-05-22T03:34:00Z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